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48A7" w14:textId="5B0BD579" w:rsidR="00023391" w:rsidRDefault="008A715D" w:rsidP="00551E94">
      <w:pPr>
        <w:rPr>
          <w:rFonts w:ascii="OCRB" w:hAnsi="OCRB" w:cs="Impac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CRB" w:hAnsi="OCRB" w:cs="Impac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SFC Cope Level 1 Instructor Course</w:t>
      </w:r>
    </w:p>
    <w:p w14:paraId="700975BF" w14:textId="3324208B" w:rsidR="007F424D" w:rsidRPr="00551E94" w:rsidRDefault="007F424D" w:rsidP="00551E94">
      <w:pPr>
        <w:rPr>
          <w:rFonts w:ascii="OCRB" w:hAnsi="OCRB" w:cs="Impac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CRB" w:hAnsi="OCRB" w:cs="Impac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must attend both days to be considered trained.</w:t>
      </w:r>
    </w:p>
    <w:p w14:paraId="4D05E1B4" w14:textId="2B47CAC6" w:rsidR="00CF2A80" w:rsidRPr="00B6343E" w:rsidRDefault="00CF2A80" w:rsidP="00023391">
      <w:pPr>
        <w:rPr>
          <w:rFonts w:ascii="OCRB" w:hAnsi="OCRB" w:cs="Courier New"/>
          <w:b/>
          <w:bCs/>
        </w:rPr>
      </w:pPr>
      <w:r>
        <w:rPr>
          <w:rFonts w:ascii="OCRB" w:hAnsi="OCRB" w:cs="Courier New"/>
          <w:b/>
          <w:bCs/>
        </w:rPr>
        <w:t>Saturday</w:t>
      </w:r>
    </w:p>
    <w:p w14:paraId="158ABA46" w14:textId="63DB68F8" w:rsidR="006D70F1" w:rsidRDefault="00CF2A80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8-8:30 Intro to Cope and the 8 objectives</w:t>
      </w:r>
      <w:r w:rsidR="00E772AE">
        <w:rPr>
          <w:rFonts w:ascii="OCRB" w:hAnsi="OCRB" w:cs="Courier New"/>
        </w:rPr>
        <w:t xml:space="preserve"> </w:t>
      </w:r>
    </w:p>
    <w:p w14:paraId="7FCC719E" w14:textId="241F67BC" w:rsidR="00CF2A80" w:rsidRDefault="00E772AE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 xml:space="preserve">8:30-9:15 Sequencing and Processing </w:t>
      </w:r>
      <w:r w:rsidR="00270EF8">
        <w:rPr>
          <w:rFonts w:ascii="OCRB" w:hAnsi="OCRB" w:cs="Courier New"/>
        </w:rPr>
        <w:t xml:space="preserve">with Intro Initiative game </w:t>
      </w:r>
    </w:p>
    <w:p w14:paraId="663408A7" w14:textId="28857D29" w:rsidR="00270EF8" w:rsidRDefault="00270EF8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 xml:space="preserve">9:15-9:45 Stories and Tall Tails </w:t>
      </w:r>
    </w:p>
    <w:p w14:paraId="07B33C7D" w14:textId="1EFCA025" w:rsidR="00E5207E" w:rsidRDefault="00E5207E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 xml:space="preserve">9:45 – 10 Break </w:t>
      </w:r>
    </w:p>
    <w:p w14:paraId="5C98759E" w14:textId="2F3EF440" w:rsidR="00E5207E" w:rsidRDefault="00E5207E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10-</w:t>
      </w:r>
      <w:r w:rsidR="001E7B80">
        <w:rPr>
          <w:rFonts w:ascii="OCRB" w:hAnsi="OCRB" w:cs="Courier New"/>
        </w:rPr>
        <w:t>1</w:t>
      </w:r>
      <w:r>
        <w:rPr>
          <w:rFonts w:ascii="OCRB" w:hAnsi="OCRB" w:cs="Courier New"/>
        </w:rPr>
        <w:t xml:space="preserve"> </w:t>
      </w:r>
      <w:r w:rsidR="00751790">
        <w:rPr>
          <w:rFonts w:ascii="OCRB" w:hAnsi="OCRB" w:cs="Courier New"/>
        </w:rPr>
        <w:t xml:space="preserve">Main </w:t>
      </w:r>
      <w:r w:rsidR="0081700E">
        <w:rPr>
          <w:rFonts w:ascii="OCRB" w:hAnsi="OCRB" w:cs="Courier New"/>
        </w:rPr>
        <w:t>Pavilion</w:t>
      </w:r>
      <w:r w:rsidR="00751790">
        <w:rPr>
          <w:rFonts w:ascii="OCRB" w:hAnsi="OCRB" w:cs="Courier New"/>
        </w:rPr>
        <w:t xml:space="preserve">: </w:t>
      </w:r>
      <w:r>
        <w:rPr>
          <w:rFonts w:ascii="OCRB" w:hAnsi="OCRB" w:cs="Courier New"/>
        </w:rPr>
        <w:t xml:space="preserve">Safety </w:t>
      </w:r>
      <w:r w:rsidR="00E105D5">
        <w:rPr>
          <w:rFonts w:ascii="OCRB" w:hAnsi="OCRB" w:cs="Courier New"/>
        </w:rPr>
        <w:t>Briefing and Materials, Knots, and Rappel rigging.</w:t>
      </w:r>
      <w:r w:rsidR="00751790">
        <w:rPr>
          <w:rFonts w:ascii="OCRB" w:hAnsi="OCRB" w:cs="Courier New"/>
        </w:rPr>
        <w:t xml:space="preserve"> </w:t>
      </w:r>
    </w:p>
    <w:p w14:paraId="72A966DC" w14:textId="076BB485" w:rsidR="00A41615" w:rsidRDefault="0081700E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1</w:t>
      </w:r>
      <w:r w:rsidR="00A41615">
        <w:rPr>
          <w:rFonts w:ascii="OCRB" w:hAnsi="OCRB" w:cs="Courier New"/>
        </w:rPr>
        <w:t>-</w:t>
      </w:r>
      <w:r>
        <w:rPr>
          <w:rFonts w:ascii="OCRB" w:hAnsi="OCRB" w:cs="Courier New"/>
        </w:rPr>
        <w:t>1</w:t>
      </w:r>
      <w:r w:rsidR="001E7B80">
        <w:rPr>
          <w:rFonts w:ascii="OCRB" w:hAnsi="OCRB" w:cs="Courier New"/>
        </w:rPr>
        <w:t>:45</w:t>
      </w:r>
      <w:r w:rsidR="00A41615">
        <w:rPr>
          <w:rFonts w:ascii="OCRB" w:hAnsi="OCRB" w:cs="Courier New"/>
        </w:rPr>
        <w:t xml:space="preserve"> Trust Fall </w:t>
      </w:r>
    </w:p>
    <w:p w14:paraId="3D262F75" w14:textId="683C4598" w:rsidR="000E61B2" w:rsidRDefault="0081700E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1</w:t>
      </w:r>
      <w:r w:rsidR="000E61B2">
        <w:rPr>
          <w:rFonts w:ascii="OCRB" w:hAnsi="OCRB" w:cs="Courier New"/>
        </w:rPr>
        <w:t>:</w:t>
      </w:r>
      <w:r w:rsidR="00DF160A">
        <w:rPr>
          <w:rFonts w:ascii="OCRB" w:hAnsi="OCRB" w:cs="Courier New"/>
        </w:rPr>
        <w:t>4</w:t>
      </w:r>
      <w:r w:rsidR="000E61B2">
        <w:rPr>
          <w:rFonts w:ascii="OCRB" w:hAnsi="OCRB" w:cs="Courier New"/>
        </w:rPr>
        <w:t>5</w:t>
      </w:r>
      <w:r w:rsidR="001E7B80">
        <w:rPr>
          <w:rFonts w:ascii="OCRB" w:hAnsi="OCRB" w:cs="Courier New"/>
        </w:rPr>
        <w:t>-</w:t>
      </w:r>
      <w:r>
        <w:rPr>
          <w:rFonts w:ascii="OCRB" w:hAnsi="OCRB" w:cs="Courier New"/>
        </w:rPr>
        <w:t>2:30</w:t>
      </w:r>
      <w:r w:rsidR="000E61B2">
        <w:rPr>
          <w:rFonts w:ascii="OCRB" w:hAnsi="OCRB" w:cs="Courier New"/>
        </w:rPr>
        <w:t xml:space="preserve"> Break</w:t>
      </w:r>
      <w:r w:rsidR="00DF160A">
        <w:rPr>
          <w:rFonts w:ascii="OCRB" w:hAnsi="OCRB" w:cs="Courier New"/>
        </w:rPr>
        <w:t xml:space="preserve"> and Lunch</w:t>
      </w:r>
    </w:p>
    <w:p w14:paraId="360F0F0C" w14:textId="2D855528" w:rsidR="00A41615" w:rsidRDefault="0081700E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2:30</w:t>
      </w:r>
      <w:r w:rsidR="000E61B2">
        <w:rPr>
          <w:rFonts w:ascii="OCRB" w:hAnsi="OCRB" w:cs="Courier New"/>
        </w:rPr>
        <w:t>-</w:t>
      </w:r>
      <w:r>
        <w:rPr>
          <w:rFonts w:ascii="OCRB" w:hAnsi="OCRB" w:cs="Courier New"/>
        </w:rPr>
        <w:t>4</w:t>
      </w:r>
      <w:r w:rsidR="000E61B2">
        <w:rPr>
          <w:rFonts w:ascii="OCRB" w:hAnsi="OCRB" w:cs="Courier New"/>
        </w:rPr>
        <w:t xml:space="preserve"> </w:t>
      </w:r>
      <w:r>
        <w:rPr>
          <w:rFonts w:ascii="OCRB" w:hAnsi="OCRB" w:cs="Courier New"/>
        </w:rPr>
        <w:t>Rappelling</w:t>
      </w:r>
      <w:r w:rsidR="000E61B2">
        <w:rPr>
          <w:rFonts w:ascii="OCRB" w:hAnsi="OCRB" w:cs="Courier New"/>
        </w:rPr>
        <w:t xml:space="preserve"> </w:t>
      </w:r>
      <w:r w:rsidR="006407B6">
        <w:rPr>
          <w:rFonts w:ascii="OCRB" w:hAnsi="OCRB" w:cs="Courier New"/>
        </w:rPr>
        <w:t xml:space="preserve">/ Belay </w:t>
      </w:r>
    </w:p>
    <w:p w14:paraId="46928F7A" w14:textId="0DFF8E25" w:rsidR="00DF160A" w:rsidRDefault="0081700E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4</w:t>
      </w:r>
      <w:r w:rsidR="006A160A">
        <w:rPr>
          <w:rFonts w:ascii="OCRB" w:hAnsi="OCRB" w:cs="Courier New"/>
        </w:rPr>
        <w:t>:00-</w:t>
      </w:r>
      <w:r>
        <w:rPr>
          <w:rFonts w:ascii="OCRB" w:hAnsi="OCRB" w:cs="Courier New"/>
        </w:rPr>
        <w:t>4</w:t>
      </w:r>
      <w:r w:rsidR="006A160A">
        <w:rPr>
          <w:rFonts w:ascii="OCRB" w:hAnsi="OCRB" w:cs="Courier New"/>
        </w:rPr>
        <w:t>:15 Break</w:t>
      </w:r>
    </w:p>
    <w:p w14:paraId="444884BD" w14:textId="42F6BC3B" w:rsidR="006A160A" w:rsidRDefault="0081700E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4</w:t>
      </w:r>
      <w:r w:rsidR="006A160A">
        <w:rPr>
          <w:rFonts w:ascii="OCRB" w:hAnsi="OCRB" w:cs="Courier New"/>
        </w:rPr>
        <w:t xml:space="preserve">:15 – 5 Climbing Wall </w:t>
      </w:r>
      <w:r w:rsidR="0067487D">
        <w:rPr>
          <w:rFonts w:ascii="OCRB" w:hAnsi="OCRB" w:cs="Courier New"/>
        </w:rPr>
        <w:t xml:space="preserve">(Climb and Belay and Bouldering) </w:t>
      </w:r>
    </w:p>
    <w:p w14:paraId="6A45C8D9" w14:textId="0B5CED6D" w:rsidR="0067487D" w:rsidRDefault="0067487D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5-6 Equip</w:t>
      </w:r>
      <w:r w:rsidR="00092DE5">
        <w:rPr>
          <w:rFonts w:ascii="OCRB" w:hAnsi="OCRB" w:cs="Courier New"/>
        </w:rPr>
        <w:t xml:space="preserve">ment </w:t>
      </w:r>
      <w:r w:rsidR="00E43AAD">
        <w:rPr>
          <w:rFonts w:ascii="OCRB" w:hAnsi="OCRB" w:cs="Courier New"/>
        </w:rPr>
        <w:t xml:space="preserve">storage and care, SSC </w:t>
      </w:r>
    </w:p>
    <w:p w14:paraId="6EC0F626" w14:textId="2931EC3E" w:rsidR="00E43AAD" w:rsidRPr="00E43AAD" w:rsidRDefault="00E43AAD" w:rsidP="00B6343E">
      <w:pPr>
        <w:autoSpaceDE w:val="0"/>
        <w:rPr>
          <w:rFonts w:ascii="OCRB" w:hAnsi="OCRB" w:cs="Courier New"/>
          <w:b/>
          <w:bCs/>
        </w:rPr>
      </w:pPr>
      <w:r w:rsidRPr="00E43AAD">
        <w:rPr>
          <w:rFonts w:ascii="OCRB" w:hAnsi="OCRB" w:cs="Courier New"/>
          <w:b/>
          <w:bCs/>
        </w:rPr>
        <w:t>Sunday</w:t>
      </w:r>
    </w:p>
    <w:p w14:paraId="3406B3B5" w14:textId="6B893FAE" w:rsidR="00DA6403" w:rsidRDefault="00DA6403" w:rsidP="00DA6403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 xml:space="preserve">8-8:30 Review Cope and the 8 objectives </w:t>
      </w:r>
    </w:p>
    <w:p w14:paraId="0028E9E5" w14:textId="73039573" w:rsidR="00DA6403" w:rsidRPr="008F2107" w:rsidRDefault="00DA6403" w:rsidP="008F2107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8:30-9:15 Sequencing and Processing with Initiative game</w:t>
      </w:r>
      <w:r w:rsidR="008F2107">
        <w:rPr>
          <w:rFonts w:ascii="OCRB" w:hAnsi="OCRB" w:cs="Courier New"/>
        </w:rPr>
        <w:t xml:space="preserve"> - </w:t>
      </w:r>
      <w:r w:rsidR="007E37CB" w:rsidRPr="008F2107">
        <w:rPr>
          <w:rFonts w:ascii="OCRB" w:hAnsi="OCRB" w:cs="Courier New"/>
        </w:rPr>
        <w:t xml:space="preserve">Student </w:t>
      </w:r>
      <w:r w:rsidR="008F2107" w:rsidRPr="008F2107">
        <w:rPr>
          <w:rFonts w:ascii="OCRB" w:hAnsi="OCRB" w:cs="Courier New"/>
        </w:rPr>
        <w:t>Guided</w:t>
      </w:r>
      <w:r w:rsidR="007E37CB" w:rsidRPr="008F2107">
        <w:rPr>
          <w:rFonts w:ascii="OCRB" w:hAnsi="OCRB" w:cs="Courier New"/>
        </w:rPr>
        <w:t xml:space="preserve"> </w:t>
      </w:r>
      <w:r w:rsidRPr="008F2107">
        <w:rPr>
          <w:rFonts w:ascii="OCRB" w:hAnsi="OCRB" w:cs="Courier New"/>
        </w:rPr>
        <w:t xml:space="preserve"> </w:t>
      </w:r>
    </w:p>
    <w:p w14:paraId="3CA1A014" w14:textId="3EE1AF01" w:rsidR="00DA6403" w:rsidRDefault="00DA6403" w:rsidP="00DA6403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9:15-9:45 Stories and Tall Tails</w:t>
      </w:r>
      <w:r w:rsidR="008F2107">
        <w:rPr>
          <w:rFonts w:ascii="OCRB" w:hAnsi="OCRB" w:cs="Courier New"/>
        </w:rPr>
        <w:t xml:space="preserve"> - </w:t>
      </w:r>
      <w:r w:rsidR="008F2107" w:rsidRPr="008F2107">
        <w:rPr>
          <w:rFonts w:ascii="OCRB" w:hAnsi="OCRB" w:cs="Courier New"/>
        </w:rPr>
        <w:t xml:space="preserve">Student Guided  </w:t>
      </w:r>
    </w:p>
    <w:p w14:paraId="1F86E75A" w14:textId="77777777" w:rsidR="00DA6403" w:rsidRDefault="00DA6403" w:rsidP="00DA6403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 xml:space="preserve">9:45 – 10 Break </w:t>
      </w:r>
    </w:p>
    <w:p w14:paraId="4D288206" w14:textId="731F6C39" w:rsidR="005B4C97" w:rsidRDefault="00DA6403" w:rsidP="005B4C97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10-</w:t>
      </w:r>
      <w:r w:rsidR="00D21313">
        <w:rPr>
          <w:rFonts w:ascii="OCRB" w:hAnsi="OCRB" w:cs="Courier New"/>
        </w:rPr>
        <w:t>11</w:t>
      </w:r>
      <w:r>
        <w:rPr>
          <w:rFonts w:ascii="OCRB" w:hAnsi="OCRB" w:cs="Courier New"/>
        </w:rPr>
        <w:t xml:space="preserve"> </w:t>
      </w:r>
      <w:r w:rsidR="00194855">
        <w:rPr>
          <w:rFonts w:ascii="OCRB" w:hAnsi="OCRB" w:cs="Courier New"/>
        </w:rPr>
        <w:t>two</w:t>
      </w:r>
      <w:r w:rsidR="00006DD7">
        <w:rPr>
          <w:rFonts w:ascii="OCRB" w:hAnsi="OCRB" w:cs="Courier New"/>
        </w:rPr>
        <w:t xml:space="preserve"> low COPE</w:t>
      </w:r>
      <w:r w:rsidR="00194855">
        <w:rPr>
          <w:rFonts w:ascii="OCRB" w:hAnsi="OCRB" w:cs="Courier New"/>
        </w:rPr>
        <w:t xml:space="preserve"> events </w:t>
      </w:r>
      <w:r w:rsidR="00F54D71">
        <w:rPr>
          <w:rFonts w:ascii="OCRB" w:hAnsi="OCRB" w:cs="Courier New"/>
        </w:rPr>
        <w:t>– Student Guided</w:t>
      </w:r>
    </w:p>
    <w:p w14:paraId="1787C0EB" w14:textId="48F4CC36" w:rsidR="00D21313" w:rsidRDefault="00D21313" w:rsidP="005B4C97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11-1 Zipline and High Cope Rigging</w:t>
      </w:r>
    </w:p>
    <w:p w14:paraId="727868B8" w14:textId="4573AB62" w:rsidR="00140EE1" w:rsidRDefault="00D21313" w:rsidP="00D21313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1</w:t>
      </w:r>
      <w:r w:rsidR="005B4C97">
        <w:rPr>
          <w:rFonts w:ascii="OCRB" w:hAnsi="OCRB" w:cs="Courier New"/>
        </w:rPr>
        <w:t>-</w:t>
      </w:r>
      <w:r>
        <w:rPr>
          <w:rFonts w:ascii="OCRB" w:hAnsi="OCRB" w:cs="Courier New"/>
        </w:rPr>
        <w:t>1</w:t>
      </w:r>
      <w:r w:rsidR="005B4C97">
        <w:rPr>
          <w:rFonts w:ascii="OCRB" w:hAnsi="OCRB" w:cs="Courier New"/>
        </w:rPr>
        <w:t>:45 Break and Lunch</w:t>
      </w:r>
      <w:r w:rsidR="00D57FA8">
        <w:rPr>
          <w:rFonts w:ascii="OCRB" w:hAnsi="OCRB" w:cs="Courier New"/>
        </w:rPr>
        <w:t xml:space="preserve"> </w:t>
      </w:r>
    </w:p>
    <w:p w14:paraId="3982F146" w14:textId="2F0BC0CA" w:rsidR="00D21313" w:rsidRDefault="00D21313" w:rsidP="00D21313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>1:45</w:t>
      </w:r>
      <w:r w:rsidR="00684150">
        <w:rPr>
          <w:rFonts w:ascii="OCRB" w:hAnsi="OCRB" w:cs="Courier New"/>
        </w:rPr>
        <w:t>-</w:t>
      </w:r>
      <w:r>
        <w:rPr>
          <w:rFonts w:ascii="OCRB" w:hAnsi="OCRB" w:cs="Courier New"/>
        </w:rPr>
        <w:t>4:30</w:t>
      </w:r>
      <w:r w:rsidR="00DA6403">
        <w:rPr>
          <w:rFonts w:ascii="OCRB" w:hAnsi="OCRB" w:cs="Courier New"/>
        </w:rPr>
        <w:t xml:space="preserve"> </w:t>
      </w:r>
      <w:r w:rsidR="005052F1">
        <w:rPr>
          <w:rFonts w:ascii="OCRB" w:hAnsi="OCRB" w:cs="Courier New"/>
        </w:rPr>
        <w:t>Pole Climb and High Cope Activity</w:t>
      </w:r>
      <w:r w:rsidR="004C29CC">
        <w:rPr>
          <w:rFonts w:ascii="OCRB" w:hAnsi="OCRB" w:cs="Courier New"/>
        </w:rPr>
        <w:t xml:space="preserve"> </w:t>
      </w:r>
    </w:p>
    <w:p w14:paraId="0D456010" w14:textId="77CE166F" w:rsidR="00D21313" w:rsidRDefault="00D21313" w:rsidP="004C29CC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 xml:space="preserve">4:30-5 Zipline </w:t>
      </w:r>
    </w:p>
    <w:p w14:paraId="02444A11" w14:textId="4E6B02AE" w:rsidR="006D70F1" w:rsidRDefault="00DA6403" w:rsidP="00B6343E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 xml:space="preserve">5-6 </w:t>
      </w:r>
      <w:r w:rsidR="004C29CC">
        <w:rPr>
          <w:rFonts w:ascii="OCRB" w:hAnsi="OCRB" w:cs="Courier New"/>
        </w:rPr>
        <w:t>QA &amp;</w:t>
      </w:r>
      <w:r>
        <w:rPr>
          <w:rFonts w:ascii="OCRB" w:hAnsi="OCRB" w:cs="Courier New"/>
        </w:rPr>
        <w:t xml:space="preserve"> </w:t>
      </w:r>
      <w:r w:rsidR="00665C83">
        <w:rPr>
          <w:rFonts w:ascii="OCRB" w:hAnsi="OCRB" w:cs="Courier New"/>
        </w:rPr>
        <w:t>Debrief</w:t>
      </w:r>
      <w:r>
        <w:rPr>
          <w:rFonts w:ascii="OCRB" w:hAnsi="OCRB" w:cs="Courier New"/>
        </w:rPr>
        <w:t xml:space="preserve"> </w:t>
      </w:r>
    </w:p>
    <w:p w14:paraId="6006F960" w14:textId="093BFEB0" w:rsidR="00B6343E" w:rsidRPr="00023391" w:rsidRDefault="00B6343E" w:rsidP="00B6343E">
      <w:pPr>
        <w:autoSpaceDE w:val="0"/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43E">
        <w:rPr>
          <w:rFonts w:ascii="OCRB" w:hAnsi="OCRB" w:cs="Impac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When:</w:t>
      </w:r>
      <w:r w:rsidRPr="00023391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47BF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Saturdays and Sundays as scheduled</w:t>
      </w:r>
    </w:p>
    <w:p w14:paraId="0699C92C" w14:textId="77777777" w:rsidR="00B6343E" w:rsidRPr="00023391" w:rsidRDefault="00B6343E" w:rsidP="00B6343E">
      <w:pPr>
        <w:autoSpaceDE w:val="0"/>
        <w:rPr>
          <w:rFonts w:ascii="OCRB" w:hAnsi="OCRB" w:cs="Courier New"/>
        </w:rPr>
      </w:pPr>
      <w:r w:rsidRPr="00B6343E">
        <w:rPr>
          <w:rFonts w:ascii="OCRB" w:hAnsi="OCRB" w:cs="Impac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Where:</w:t>
      </w:r>
      <w:r w:rsidRPr="00023391">
        <w:rPr>
          <w:rFonts w:ascii="OCRB" w:hAnsi="OCRB" w:cs="Courier New"/>
        </w:rPr>
        <w:t xml:space="preserve"> Camp Elmore (Broward) 3551 SW 142 Avenue, Davie, FL 33330</w:t>
      </w:r>
    </w:p>
    <w:p w14:paraId="01A9F962" w14:textId="0A59AA4D" w:rsidR="00023391" w:rsidRPr="00023391" w:rsidRDefault="00023391" w:rsidP="002931F2">
      <w:pPr>
        <w:rPr>
          <w:rFonts w:ascii="OCRB" w:hAnsi="OCRB" w:cs="TimesNewRoman"/>
          <w:color w:val="000000"/>
        </w:rPr>
      </w:pPr>
      <w:r w:rsidRPr="00B6343E">
        <w:rPr>
          <w:rFonts w:ascii="OCRB" w:hAnsi="OCRB" w:cs="Impac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Cost:</w:t>
      </w:r>
      <w:r w:rsidR="004027A2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31F2" w:rsidRPr="00023391">
        <w:rPr>
          <w:rFonts w:ascii="OCRB" w:hAnsi="OCRB" w:cs="TimesNewRoman"/>
          <w:color w:val="000000"/>
        </w:rPr>
        <w:t>$</w:t>
      </w:r>
      <w:r w:rsidR="002931F2">
        <w:rPr>
          <w:rFonts w:ascii="OCRB" w:hAnsi="OCRB" w:cs="TimesNewRoman"/>
          <w:color w:val="000000"/>
        </w:rPr>
        <w:t>50</w:t>
      </w:r>
      <w:r w:rsidR="002931F2" w:rsidRPr="00023391">
        <w:rPr>
          <w:rFonts w:ascii="OCRB" w:hAnsi="OCRB" w:cs="TimesNewRoman"/>
          <w:color w:val="000000"/>
        </w:rPr>
        <w:t xml:space="preserve"> </w:t>
      </w:r>
      <w:r w:rsidR="002931F2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 will be refund</w:t>
      </w:r>
      <w:r w:rsidR="004B0E26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</w:t>
      </w:r>
      <w:r w:rsidR="002931F2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</w:t>
      </w:r>
      <w:r w:rsidR="004B0E26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31F2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="004B0E26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2931F2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a unit credit with first COPE course use</w:t>
      </w:r>
      <w:r w:rsidR="00551E94">
        <w:rPr>
          <w:rFonts w:ascii="OCRB" w:hAnsi="OCRB" w:cs="Impac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A70A90F" w14:textId="677EEF95" w:rsidR="007B04C5" w:rsidRDefault="00B6343E" w:rsidP="007B04C5">
      <w:pPr>
        <w:autoSpaceDE w:val="0"/>
        <w:rPr>
          <w:rFonts w:ascii="OCRB" w:hAnsi="OCRB" w:cs="Courier New"/>
        </w:rPr>
      </w:pPr>
      <w:r>
        <w:rPr>
          <w:rFonts w:ascii="OCRB" w:hAnsi="OCRB" w:cs="Impac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to bring</w:t>
      </w:r>
      <w:r w:rsidRPr="00B6343E">
        <w:rPr>
          <w:rFonts w:ascii="OCRB" w:hAnsi="OCRB" w:cs="Impac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B6343E">
        <w:rPr>
          <w:rFonts w:ascii="OCRB" w:hAnsi="OCRB" w:cs="Courier New"/>
        </w:rPr>
        <w:tab/>
      </w:r>
      <w:r w:rsidR="002931F2">
        <w:rPr>
          <w:rFonts w:ascii="OCRB" w:hAnsi="OCRB" w:cs="Courier New"/>
        </w:rPr>
        <w:t>Medical Forms A and B,</w:t>
      </w:r>
      <w:r w:rsidR="007B04C5">
        <w:rPr>
          <w:rFonts w:ascii="OCRB" w:hAnsi="OCRB" w:cs="Courier New"/>
        </w:rPr>
        <w:t xml:space="preserve"> Daily Covid 19 form,</w:t>
      </w:r>
      <w:r w:rsidR="002931F2">
        <w:rPr>
          <w:rFonts w:ascii="OCRB" w:hAnsi="OCRB" w:cs="Courier New"/>
        </w:rPr>
        <w:t xml:space="preserve"> </w:t>
      </w:r>
      <w:r w:rsidR="004D438E">
        <w:rPr>
          <w:rFonts w:ascii="OCRB" w:hAnsi="OCRB" w:cs="Courier New"/>
        </w:rPr>
        <w:t xml:space="preserve">Lunch or Money to contribute to a Pizza order, a Water bottle, Mask, Hand Sanitizer, </w:t>
      </w:r>
      <w:r w:rsidR="008D00F1">
        <w:rPr>
          <w:rFonts w:ascii="OCRB" w:hAnsi="OCRB" w:cs="Courier New"/>
        </w:rPr>
        <w:t>Sunscreen,</w:t>
      </w:r>
      <w:r w:rsidR="007B04C5">
        <w:rPr>
          <w:rFonts w:ascii="OCRB" w:hAnsi="OCRB" w:cs="Courier New"/>
        </w:rPr>
        <w:t xml:space="preserve"> Bug Spray,</w:t>
      </w:r>
      <w:r w:rsidR="008D00F1">
        <w:rPr>
          <w:rFonts w:ascii="OCRB" w:hAnsi="OCRB" w:cs="Courier New"/>
        </w:rPr>
        <w:t xml:space="preserve"> clothing</w:t>
      </w:r>
      <w:r w:rsidR="00DF1E9E">
        <w:rPr>
          <w:rFonts w:ascii="OCRB" w:hAnsi="OCRB" w:cs="Courier New"/>
        </w:rPr>
        <w:t xml:space="preserve"> for easy movement</w:t>
      </w:r>
      <w:r w:rsidR="008D00F1">
        <w:rPr>
          <w:rFonts w:ascii="OCRB" w:hAnsi="OCRB" w:cs="Courier New"/>
        </w:rPr>
        <w:t xml:space="preserve">, Sneakers for </w:t>
      </w:r>
      <w:proofErr w:type="gramStart"/>
      <w:r w:rsidR="008D00F1">
        <w:rPr>
          <w:rFonts w:ascii="OCRB" w:hAnsi="OCRB" w:cs="Courier New"/>
        </w:rPr>
        <w:t xml:space="preserve">climbing, </w:t>
      </w:r>
      <w:r w:rsidR="004D438E">
        <w:rPr>
          <w:rFonts w:ascii="OCRB" w:hAnsi="OCRB" w:cs="Courier New"/>
        </w:rPr>
        <w:t xml:space="preserve"> </w:t>
      </w:r>
      <w:r w:rsidRPr="00B6343E">
        <w:rPr>
          <w:rFonts w:ascii="OCRB" w:hAnsi="OCRB" w:cs="Courier New"/>
        </w:rPr>
        <w:t>A</w:t>
      </w:r>
      <w:proofErr w:type="gramEnd"/>
      <w:r w:rsidRPr="00B6343E">
        <w:rPr>
          <w:rFonts w:ascii="OCRB" w:hAnsi="OCRB" w:cs="Courier New"/>
        </w:rPr>
        <w:t xml:space="preserve"> Good Attitude!</w:t>
      </w:r>
      <w:r w:rsidR="007B04C5">
        <w:rPr>
          <w:rFonts w:ascii="OCRB" w:hAnsi="OCRB" w:cs="Courier New"/>
        </w:rPr>
        <w:t xml:space="preserve"> </w:t>
      </w:r>
    </w:p>
    <w:p w14:paraId="2BD5A59D" w14:textId="3B588954" w:rsidR="003A2904" w:rsidRDefault="007B04C5" w:rsidP="007B04C5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 xml:space="preserve">Age </w:t>
      </w:r>
      <w:r w:rsidR="00DF1E9E">
        <w:rPr>
          <w:rFonts w:ascii="OCRB" w:hAnsi="OCRB" w:cs="Courier New"/>
        </w:rPr>
        <w:t>16</w:t>
      </w:r>
      <w:r w:rsidR="00960703">
        <w:rPr>
          <w:rFonts w:ascii="OCRB" w:hAnsi="OCRB" w:cs="Courier New"/>
        </w:rPr>
        <w:t xml:space="preserve">+ for Junior Instructors, </w:t>
      </w:r>
    </w:p>
    <w:p w14:paraId="044FC560" w14:textId="34D4C2FB" w:rsidR="007B04C5" w:rsidRDefault="00960703" w:rsidP="007B04C5">
      <w:pPr>
        <w:autoSpaceDE w:val="0"/>
        <w:rPr>
          <w:rFonts w:ascii="OCRB" w:hAnsi="OCRB" w:cs="Courier New"/>
        </w:rPr>
      </w:pPr>
      <w:r>
        <w:rPr>
          <w:rFonts w:ascii="OCRB" w:hAnsi="OCRB" w:cs="Courier New"/>
        </w:rPr>
        <w:t xml:space="preserve">Make an account on </w:t>
      </w:r>
      <w:hyperlink r:id="rId5" w:history="1">
        <w:r w:rsidR="00734638" w:rsidRPr="00C56084">
          <w:rPr>
            <w:rStyle w:val="Hyperlink"/>
            <w:rFonts w:ascii="OCRB" w:hAnsi="OCRB" w:cs="Courier New"/>
          </w:rPr>
          <w:t>https://Scoutsonrope.org</w:t>
        </w:r>
      </w:hyperlink>
      <w:r w:rsidR="00734638">
        <w:rPr>
          <w:rFonts w:ascii="OCRB" w:hAnsi="OCRB" w:cs="Courier New"/>
        </w:rPr>
        <w:t xml:space="preserve"> and sign up for </w:t>
      </w:r>
      <w:r w:rsidR="004F6824">
        <w:rPr>
          <w:rFonts w:ascii="OCRB" w:hAnsi="OCRB" w:cs="Courier New"/>
        </w:rPr>
        <w:t xml:space="preserve">Elmore Level 1 </w:t>
      </w:r>
      <w:r w:rsidR="003A2904">
        <w:rPr>
          <w:rFonts w:ascii="OCRB" w:hAnsi="OCRB" w:cs="Courier New"/>
        </w:rPr>
        <w:t>so your training is registered with National.</w:t>
      </w:r>
    </w:p>
    <w:p w14:paraId="331EAEB5" w14:textId="261E10A1" w:rsidR="00023391" w:rsidRDefault="007B04C5" w:rsidP="007B04C5">
      <w:pPr>
        <w:autoSpaceDE w:val="0"/>
      </w:pPr>
      <w:r>
        <w:rPr>
          <w:rFonts w:ascii="OCRB" w:hAnsi="OCRB" w:cs="Impac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 Questions to CopeSFC@gmail.com</w:t>
      </w:r>
    </w:p>
    <w:sectPr w:rsidR="00023391" w:rsidSect="007F4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CRB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5FD"/>
    <w:multiLevelType w:val="hybridMultilevel"/>
    <w:tmpl w:val="1EA64034"/>
    <w:lvl w:ilvl="0" w:tplc="11068530">
      <w:start w:val="8"/>
      <w:numFmt w:val="bullet"/>
      <w:lvlText w:val="-"/>
      <w:lvlJc w:val="left"/>
      <w:pPr>
        <w:ind w:left="1212" w:hanging="360"/>
      </w:pPr>
      <w:rPr>
        <w:rFonts w:ascii="OCRB" w:eastAsiaTheme="minorHAnsi" w:hAnsi="OCRB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91"/>
    <w:rsid w:val="00000771"/>
    <w:rsid w:val="00006DD7"/>
    <w:rsid w:val="00023391"/>
    <w:rsid w:val="00092DE5"/>
    <w:rsid w:val="000D17E5"/>
    <w:rsid w:val="000E61B2"/>
    <w:rsid w:val="00140EE1"/>
    <w:rsid w:val="00194855"/>
    <w:rsid w:val="001E7B80"/>
    <w:rsid w:val="00270EF8"/>
    <w:rsid w:val="002931F2"/>
    <w:rsid w:val="003A2904"/>
    <w:rsid w:val="004027A2"/>
    <w:rsid w:val="004B0E26"/>
    <w:rsid w:val="004C29CC"/>
    <w:rsid w:val="004D438E"/>
    <w:rsid w:val="004F6824"/>
    <w:rsid w:val="005052F1"/>
    <w:rsid w:val="00551E94"/>
    <w:rsid w:val="005B4C97"/>
    <w:rsid w:val="006407B6"/>
    <w:rsid w:val="00665C83"/>
    <w:rsid w:val="006668E7"/>
    <w:rsid w:val="0067487D"/>
    <w:rsid w:val="00684150"/>
    <w:rsid w:val="006852C7"/>
    <w:rsid w:val="006A160A"/>
    <w:rsid w:val="006D70F1"/>
    <w:rsid w:val="00734638"/>
    <w:rsid w:val="00751790"/>
    <w:rsid w:val="00796CDC"/>
    <w:rsid w:val="007B04C5"/>
    <w:rsid w:val="007E37CB"/>
    <w:rsid w:val="007F424D"/>
    <w:rsid w:val="0081700E"/>
    <w:rsid w:val="008A715D"/>
    <w:rsid w:val="008D00F1"/>
    <w:rsid w:val="008F2107"/>
    <w:rsid w:val="00921708"/>
    <w:rsid w:val="0093771D"/>
    <w:rsid w:val="00960703"/>
    <w:rsid w:val="00A41615"/>
    <w:rsid w:val="00A461F3"/>
    <w:rsid w:val="00B6343E"/>
    <w:rsid w:val="00BE692C"/>
    <w:rsid w:val="00C11E7A"/>
    <w:rsid w:val="00C37E6C"/>
    <w:rsid w:val="00C65363"/>
    <w:rsid w:val="00CF2A80"/>
    <w:rsid w:val="00D018E2"/>
    <w:rsid w:val="00D21313"/>
    <w:rsid w:val="00D57FA8"/>
    <w:rsid w:val="00DA6403"/>
    <w:rsid w:val="00DF160A"/>
    <w:rsid w:val="00DF1E9E"/>
    <w:rsid w:val="00E105D5"/>
    <w:rsid w:val="00E43AAD"/>
    <w:rsid w:val="00E5207E"/>
    <w:rsid w:val="00E772AE"/>
    <w:rsid w:val="00E947BF"/>
    <w:rsid w:val="00F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D053"/>
  <w15:chartTrackingRefBased/>
  <w15:docId w15:val="{B451A504-1E27-4D3A-9C8B-DC13CA6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4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21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outsonro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Brown</dc:creator>
  <cp:keywords/>
  <dc:description/>
  <cp:lastModifiedBy>Cliff Freiwald</cp:lastModifiedBy>
  <cp:revision>2</cp:revision>
  <dcterms:created xsi:type="dcterms:W3CDTF">2021-08-18T15:05:00Z</dcterms:created>
  <dcterms:modified xsi:type="dcterms:W3CDTF">2021-08-18T15:05:00Z</dcterms:modified>
</cp:coreProperties>
</file>