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4A1F6" w14:textId="20E2F99E" w:rsidR="00A84B2D" w:rsidRDefault="00A84B2D" w:rsidP="00AC45B4">
      <w:pPr>
        <w:pStyle w:val="NoSpacing"/>
        <w:jc w:val="center"/>
        <w:rPr>
          <w:rFonts w:asciiTheme="minorHAnsi" w:hAnsiTheme="minorHAnsi" w:cstheme="minorHAnsi"/>
          <w:b/>
          <w:bCs/>
          <w:color w:val="FFFFFF" w:themeColor="background1"/>
          <w:sz w:val="36"/>
          <w:szCs w:val="36"/>
        </w:rPr>
      </w:pPr>
      <w:r w:rsidRPr="00A84B2D">
        <w:rPr>
          <w:rFonts w:ascii="Times New Roman" w:hAnsi="Times New Roman" w:cs="Times New Roman"/>
          <w:noProof/>
          <w:color w:val="FFFFFF" w:themeColor="background1"/>
          <w:szCs w:val="24"/>
        </w:rPr>
        <w:drawing>
          <wp:anchor distT="36576" distB="36576" distL="36576" distR="36576" simplePos="0" relativeHeight="251659263" behindDoc="1" locked="0" layoutInCell="1" allowOverlap="1" wp14:anchorId="38942E89" wp14:editId="0B37D3A8">
            <wp:simplePos x="0" y="0"/>
            <wp:positionH relativeFrom="column">
              <wp:posOffset>-6808470</wp:posOffset>
            </wp:positionH>
            <wp:positionV relativeFrom="paragraph">
              <wp:posOffset>-1003300</wp:posOffset>
            </wp:positionV>
            <wp:extent cx="21428710" cy="10601325"/>
            <wp:effectExtent l="0" t="0" r="2540" b="9525"/>
            <wp:wrapNone/>
            <wp:docPr id="9" name="Picture 9" descr="hottest-layer-atmosphere_7e3ad15eeb185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test-layer-atmosphere_7e3ad15eeb185efd"/>
                    <pic:cNvPicPr>
                      <a:picLocks noChangeAspect="1" noChangeArrowheads="1"/>
                    </pic:cNvPicPr>
                  </pic:nvPicPr>
                  <pic:blipFill>
                    <a:blip r:embed="rId11">
                      <a:extLst>
                        <a:ext uri="{28A0092B-C50C-407E-A947-70E740481C1C}">
                          <a14:useLocalDpi xmlns:a14="http://schemas.microsoft.com/office/drawing/2010/main" val="0"/>
                        </a:ext>
                      </a:extLst>
                    </a:blip>
                    <a:srcRect b="11990"/>
                    <a:stretch>
                      <a:fillRect/>
                    </a:stretch>
                  </pic:blipFill>
                  <pic:spPr bwMode="auto">
                    <a:xfrm>
                      <a:off x="0" y="0"/>
                      <a:ext cx="21428710" cy="1060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E09BC1" w14:textId="4B949B4E" w:rsidR="00A84B2D" w:rsidRDefault="00A84B2D" w:rsidP="00AC45B4">
      <w:pPr>
        <w:pStyle w:val="NoSpacing"/>
        <w:jc w:val="center"/>
        <w:rPr>
          <w:rFonts w:asciiTheme="minorHAnsi" w:hAnsiTheme="minorHAnsi" w:cstheme="minorHAnsi"/>
          <w:b/>
          <w:bCs/>
          <w:color w:val="FFFFFF" w:themeColor="background1"/>
          <w:sz w:val="36"/>
          <w:szCs w:val="36"/>
        </w:rPr>
      </w:pPr>
    </w:p>
    <w:p w14:paraId="43E6D515" w14:textId="796AF266" w:rsidR="00AC45B4" w:rsidRPr="00A84B2D" w:rsidRDefault="00AC45B4" w:rsidP="00AC45B4">
      <w:pPr>
        <w:pStyle w:val="NoSpacing"/>
        <w:jc w:val="center"/>
        <w:rPr>
          <w:rFonts w:asciiTheme="minorHAnsi" w:hAnsiTheme="minorHAnsi" w:cstheme="minorHAnsi"/>
          <w:b/>
          <w:bCs/>
          <w:color w:val="FFFFFF" w:themeColor="background1"/>
          <w:sz w:val="36"/>
          <w:szCs w:val="36"/>
        </w:rPr>
      </w:pPr>
      <w:r w:rsidRPr="00A84B2D">
        <w:rPr>
          <w:rFonts w:asciiTheme="minorHAnsi" w:hAnsiTheme="minorHAnsi" w:cstheme="minorHAnsi"/>
          <w:b/>
          <w:bCs/>
          <w:color w:val="FFFFFF" w:themeColor="background1"/>
          <w:sz w:val="36"/>
          <w:szCs w:val="36"/>
        </w:rPr>
        <w:t>Plannin</w:t>
      </w:r>
      <w:r w:rsidR="00B963A0" w:rsidRPr="00A84B2D">
        <w:rPr>
          <w:rFonts w:asciiTheme="minorHAnsi" w:hAnsiTheme="minorHAnsi" w:cstheme="minorHAnsi"/>
          <w:b/>
          <w:bCs/>
          <w:color w:val="FFFFFF" w:themeColor="background1"/>
          <w:sz w:val="36"/>
          <w:szCs w:val="36"/>
        </w:rPr>
        <w:t xml:space="preserve">g Guide </w:t>
      </w:r>
      <w:r w:rsidRPr="00A84B2D">
        <w:rPr>
          <w:rFonts w:asciiTheme="minorHAnsi" w:hAnsiTheme="minorHAnsi" w:cstheme="minorHAnsi"/>
          <w:b/>
          <w:bCs/>
          <w:color w:val="FFFFFF" w:themeColor="background1"/>
          <w:sz w:val="36"/>
          <w:szCs w:val="36"/>
        </w:rPr>
        <w:t xml:space="preserve">for </w:t>
      </w:r>
      <w:r w:rsidR="002F61AB" w:rsidRPr="00A84B2D">
        <w:rPr>
          <w:rFonts w:asciiTheme="minorHAnsi" w:hAnsiTheme="minorHAnsi" w:cstheme="minorHAnsi"/>
          <w:b/>
          <w:bCs/>
          <w:color w:val="FFFFFF" w:themeColor="background1"/>
          <w:sz w:val="36"/>
          <w:szCs w:val="36"/>
        </w:rPr>
        <w:t xml:space="preserve">VIRTUAL </w:t>
      </w:r>
      <w:r w:rsidRPr="00A84B2D">
        <w:rPr>
          <w:rFonts w:asciiTheme="minorHAnsi" w:hAnsiTheme="minorHAnsi" w:cstheme="minorHAnsi"/>
          <w:b/>
          <w:bCs/>
          <w:color w:val="FFFFFF" w:themeColor="background1"/>
          <w:sz w:val="36"/>
          <w:szCs w:val="36"/>
        </w:rPr>
        <w:t xml:space="preserve">Cub Scout Recruiting </w:t>
      </w:r>
    </w:p>
    <w:p w14:paraId="56C6FEF3" w14:textId="246C575C" w:rsidR="00AC45B4" w:rsidRPr="00A84B2D" w:rsidRDefault="002F61AB" w:rsidP="00AC45B4">
      <w:pPr>
        <w:pStyle w:val="NoSpacing"/>
        <w:jc w:val="center"/>
        <w:rPr>
          <w:rFonts w:asciiTheme="minorHAnsi" w:hAnsiTheme="minorHAnsi" w:cstheme="minorHAnsi"/>
          <w:b/>
          <w:bCs/>
          <w:color w:val="FFFFFF" w:themeColor="background1"/>
          <w:sz w:val="36"/>
          <w:szCs w:val="36"/>
        </w:rPr>
      </w:pPr>
      <w:r w:rsidRPr="00A84B2D">
        <w:rPr>
          <w:rFonts w:asciiTheme="minorHAnsi" w:hAnsiTheme="minorHAnsi" w:cstheme="minorHAnsi"/>
          <w:b/>
          <w:bCs/>
          <w:color w:val="FFFFFF" w:themeColor="background1"/>
          <w:sz w:val="36"/>
          <w:szCs w:val="36"/>
        </w:rPr>
        <w:t>i</w:t>
      </w:r>
      <w:r w:rsidR="00AC45B4" w:rsidRPr="00A84B2D">
        <w:rPr>
          <w:rFonts w:asciiTheme="minorHAnsi" w:hAnsiTheme="minorHAnsi" w:cstheme="minorHAnsi"/>
          <w:b/>
          <w:bCs/>
          <w:color w:val="FFFFFF" w:themeColor="background1"/>
          <w:sz w:val="36"/>
          <w:szCs w:val="36"/>
        </w:rPr>
        <w:t xml:space="preserve">n the </w:t>
      </w:r>
      <w:r w:rsidR="00917EE9">
        <w:rPr>
          <w:rFonts w:asciiTheme="minorHAnsi" w:hAnsiTheme="minorHAnsi" w:cstheme="minorHAnsi"/>
          <w:b/>
          <w:bCs/>
          <w:color w:val="FFFFFF" w:themeColor="background1"/>
          <w:sz w:val="36"/>
          <w:szCs w:val="36"/>
        </w:rPr>
        <w:t>pandemic</w:t>
      </w:r>
      <w:r w:rsidR="00AC45B4" w:rsidRPr="00A84B2D">
        <w:rPr>
          <w:rFonts w:asciiTheme="minorHAnsi" w:hAnsiTheme="minorHAnsi" w:cstheme="minorHAnsi"/>
          <w:b/>
          <w:bCs/>
          <w:color w:val="FFFFFF" w:themeColor="background1"/>
          <w:sz w:val="36"/>
          <w:szCs w:val="36"/>
        </w:rPr>
        <w:t xml:space="preserve"> era</w:t>
      </w:r>
      <w:r w:rsidR="00917EE9">
        <w:rPr>
          <w:rFonts w:asciiTheme="minorHAnsi" w:hAnsiTheme="minorHAnsi" w:cstheme="minorHAnsi"/>
          <w:b/>
          <w:bCs/>
          <w:color w:val="FFFFFF" w:themeColor="background1"/>
          <w:sz w:val="36"/>
          <w:szCs w:val="36"/>
        </w:rPr>
        <w:t>…</w:t>
      </w:r>
    </w:p>
    <w:p w14:paraId="7F7A2C3C" w14:textId="7A410D67" w:rsidR="00DA6258" w:rsidRDefault="00992949" w:rsidP="00DA6258">
      <w:pPr>
        <w:pStyle w:val="NoSpacing"/>
        <w:jc w:val="center"/>
        <w:rPr>
          <w:sz w:val="32"/>
          <w:szCs w:val="32"/>
        </w:rPr>
      </w:pPr>
      <w:r>
        <w:rPr>
          <w:rFonts w:ascii="Times New Roman" w:hAnsi="Times New Roman" w:cs="Times New Roman"/>
          <w:noProof/>
          <w:szCs w:val="24"/>
        </w:rPr>
        <mc:AlternateContent>
          <mc:Choice Requires="wps">
            <w:drawing>
              <wp:anchor distT="36576" distB="36576" distL="36576" distR="36576" simplePos="0" relativeHeight="251685888" behindDoc="0" locked="0" layoutInCell="1" allowOverlap="1" wp14:anchorId="6C971EC8" wp14:editId="054D7E48">
                <wp:simplePos x="0" y="0"/>
                <wp:positionH relativeFrom="column">
                  <wp:posOffset>2686050</wp:posOffset>
                </wp:positionH>
                <wp:positionV relativeFrom="paragraph">
                  <wp:posOffset>179070</wp:posOffset>
                </wp:positionV>
                <wp:extent cx="4543425" cy="37814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781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FD0B0C" w14:textId="77777777"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 xml:space="preserve">ROCKET </w:t>
                            </w:r>
                          </w:p>
                          <w:p w14:paraId="3DA68966" w14:textId="77777777"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INTO</w:t>
                            </w:r>
                          </w:p>
                          <w:p w14:paraId="7C84C3F5" w14:textId="5F9DA3EC"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SCOUTING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71EC8" id="_x0000_t202" coordsize="21600,21600" o:spt="202" path="m,l,21600r21600,l21600,xe">
                <v:stroke joinstyle="miter"/>
                <v:path gradientshapeok="t" o:connecttype="rect"/>
              </v:shapetype>
              <v:shape id="Text Box 10" o:spid="_x0000_s1026" type="#_x0000_t202" style="position:absolute;left:0;text-align:left;margin-left:211.5pt;margin-top:14.1pt;width:357.75pt;height:297.7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ta8QEAANcDAAAOAAAAZHJzL2Uyb0RvYy54bWysU9tu2zAMfR+wfxD0vjj3FkacomvRYUB3&#10;Adp9AC3LsTBb1Cgldvb1o+Q0zba3YS+CSJGHPIfU5mboWnHQ5A3aQs4mUym0VVgZuyvkt+eHd9dS&#10;+AC2ghatLuRRe3mzfftm07tcz7HBttIkGMT6vHeFbEJweZZ51egO/ASdtvxYI3UQ2KRdVhH0jN61&#10;2Xw6XWc9UuUIlfaevffjo9wm/LrWKnypa6+DaAvJvYV0UjrLeGbbDeQ7AtcYdWoD/qGLDozlomeo&#10;ewgg9mT+guqMIvRYh4nCLsO6NkonDsxmNv2DzVMDTicuLI53Z5n8/4NVnw9fSZiKZ8fyWOh4Rs96&#10;COI9DoJdrE/vfM5hT44Dw8B+jk1cvXtE9d0Li3cN2J2+JcK+0VBxf7OYmV2kjjg+gpT9J6y4DuwD&#10;JqChpi6Kx3IIRudGjufZxF4UO5er5WI5X0mh+G1xdT2LRqwB+Uu6Ix8+aOxEvBSSePgJHg6PPoyh&#10;LyGxmsUH07bsh7y1vzkYc/TotEGn7Egm9j8yCUM5cG50llgdmRbhuF38G/jSIP2UoufNKqT/sQfS&#10;UrQfLUuzWK+u1ryKlwZdGuWlAVYxVCGDFOP1Lozru3dkdg1XGodh8ZblrE0i+trVaQi8PUmq06bH&#10;9by0U9Trf9z+AgAA//8DAFBLAwQUAAYACAAAACEAS6SE5+AAAAALAQAADwAAAGRycy9kb3ducmV2&#10;LnhtbEyPMU/DMBSEdyT+g/WQWBB16kCbhjhVhYTE0IWQ7k7sJlHt58h2k/DvcScYT3e6+67YL0aT&#10;STk/WOSwXiVAFLZWDthxqL8/njMgPgiUQltUHH6Uh315f1eIXNoZv9RUhY7EEvS54NCHMOaU+rZX&#10;RviVHRVG72ydESFK11HpxBzLjaYsSTbUiAHjQi9G9d6r9lJdDQfhpmp31EdbY7M9PV3qOf3cHTh/&#10;fFgOb0CCWsJfGG74ER3KyNTYK0pPNIcXlsYvgQPLGJBbYJ1mr0AaDhuWboGWBf3/ofwFAAD//wMA&#10;UEsBAi0AFAAGAAgAAAAhALaDOJL+AAAA4QEAABMAAAAAAAAAAAAAAAAAAAAAAFtDb250ZW50X1R5&#10;cGVzXS54bWxQSwECLQAUAAYACAAAACEAOP0h/9YAAACUAQAACwAAAAAAAAAAAAAAAAAvAQAAX3Jl&#10;bHMvLnJlbHNQSwECLQAUAAYACAAAACEAt3grWvEBAADXAwAADgAAAAAAAAAAAAAAAAAuAgAAZHJz&#10;L2Uyb0RvYy54bWxQSwECLQAUAAYACAAAACEAS6SE5+AAAAALAQAADwAAAAAAAAAAAAAAAABLBAAA&#10;ZHJzL2Rvd25yZXYueG1sUEsFBgAAAAAEAAQA8wAAAFgFAAAAAA==&#10;" filled="f" fillcolor="#5b9bd5" stroked="f" strokecolor="black [0]" strokeweight="2pt">
                <v:textbox inset="2.88pt,2.88pt,2.88pt,2.88pt">
                  <w:txbxContent>
                    <w:p w14:paraId="2DFD0B0C" w14:textId="77777777"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 xml:space="preserve">ROCKET </w:t>
                      </w:r>
                    </w:p>
                    <w:p w14:paraId="3DA68966" w14:textId="77777777"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INTO</w:t>
                      </w:r>
                    </w:p>
                    <w:p w14:paraId="7C84C3F5" w14:textId="5F9DA3EC" w:rsidR="00A84B2D" w:rsidRPr="00992949" w:rsidRDefault="00A84B2D" w:rsidP="00A84B2D">
                      <w:pPr>
                        <w:widowControl w:val="0"/>
                        <w:spacing w:after="0"/>
                        <w:jc w:val="right"/>
                        <w:rPr>
                          <w:rFonts w:ascii="Final Frontier Old Style" w:hAnsi="Final Frontier Old Style"/>
                          <w:color w:val="FFFFFF"/>
                          <w:sz w:val="150"/>
                          <w:szCs w:val="150"/>
                        </w:rPr>
                      </w:pPr>
                      <w:r w:rsidRPr="00992949">
                        <w:rPr>
                          <w:rFonts w:ascii="Final Frontier Old Style" w:hAnsi="Final Frontier Old Style"/>
                          <w:color w:val="FFFFFF"/>
                          <w:sz w:val="150"/>
                          <w:szCs w:val="150"/>
                        </w:rPr>
                        <w:t>SCOUTING</w:t>
                      </w:r>
                    </w:p>
                  </w:txbxContent>
                </v:textbox>
              </v:shape>
            </w:pict>
          </mc:Fallback>
        </mc:AlternateContent>
      </w:r>
    </w:p>
    <w:p w14:paraId="5226CF55" w14:textId="7CCFF9D8" w:rsidR="00DA6258" w:rsidRDefault="00992949" w:rsidP="00DA6258">
      <w:pPr>
        <w:pStyle w:val="NoSpacing"/>
        <w:jc w:val="center"/>
        <w:rPr>
          <w:sz w:val="32"/>
          <w:szCs w:val="32"/>
        </w:rPr>
      </w:pPr>
      <w:r>
        <w:rPr>
          <w:rFonts w:ascii="Times New Roman" w:hAnsi="Times New Roman" w:cs="Times New Roman"/>
          <w:noProof/>
          <w:szCs w:val="24"/>
        </w:rPr>
        <mc:AlternateContent>
          <mc:Choice Requires="wpg">
            <w:drawing>
              <wp:anchor distT="0" distB="0" distL="114300" distR="114300" simplePos="0" relativeHeight="251687936" behindDoc="0" locked="0" layoutInCell="1" allowOverlap="1" wp14:anchorId="70D800A2" wp14:editId="4C22D735">
                <wp:simplePos x="0" y="0"/>
                <wp:positionH relativeFrom="column">
                  <wp:posOffset>-447040</wp:posOffset>
                </wp:positionH>
                <wp:positionV relativeFrom="paragraph">
                  <wp:posOffset>97790</wp:posOffset>
                </wp:positionV>
                <wp:extent cx="4057650" cy="7252970"/>
                <wp:effectExtent l="0" t="0" r="0" b="50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7252970"/>
                          <a:chOff x="1173030" y="1135150"/>
                          <a:chExt cx="108646" cy="171210"/>
                        </a:xfrm>
                      </wpg:grpSpPr>
                      <pic:pic xmlns:pic="http://schemas.openxmlformats.org/drawingml/2006/picture">
                        <pic:nvPicPr>
                          <pic:cNvPr id="13" name="Picture 6" descr="new_star_trek_science_logo_by_viperaviator-d3aoym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3030" y="1135150"/>
                            <a:ext cx="108646" cy="171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4" name="Oval 7"/>
                        <wps:cNvSpPr>
                          <a:spLocks noChangeArrowheads="1"/>
                        </wps:cNvSpPr>
                        <wps:spPr bwMode="auto">
                          <a:xfrm>
                            <a:off x="1197651" y="1173204"/>
                            <a:ext cx="59381" cy="59381"/>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15" name="Picture 8" descr="SFC SEAL COLOR"/>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96727" y="1172045"/>
                            <a:ext cx="61497" cy="614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6" name="Oval 9"/>
                        <wps:cNvSpPr>
                          <a:spLocks noChangeAspect="1" noChangeArrowheads="1"/>
                        </wps:cNvSpPr>
                        <wps:spPr bwMode="auto">
                          <a:xfrm>
                            <a:off x="1196609" y="1172476"/>
                            <a:ext cx="61677" cy="60892"/>
                          </a:xfrm>
                          <a:prstGeom prst="ellipse">
                            <a:avLst/>
                          </a:prstGeom>
                          <a:noFill/>
                          <a:ln w="317500">
                            <a:solidFill>
                              <a:srgbClr val="66666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9600" id="Group 12" o:spid="_x0000_s1026" style="position:absolute;margin-left:-35.2pt;margin-top:7.7pt;width:319.5pt;height:571.1pt;z-index:251687936" coordorigin="11730,11351" coordsize="1086,1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BNNHIEAACwDgAADgAAAGRycy9lMm9Eb2MueG1s5Ffb&#10;buM2EH0v0H8g9J5Y8kWKhTiLIDcskDbBZvts0BQlEZFElaSteL++h6SUtXNp3H0o0G2AGBxyNJzL&#10;mTPS6aenuiIbrrSQzSKIjsOA8IbJTDTFIvjj6/XRSUC0oU1GK9nwRbDlOvh09usvp12b8rEsZZVx&#10;RWCk0WnXLoLSmDYdjTQreU31sWx5g8NcqpoaiKoYZYp2sF5Xo3EYxqNOqqxVknGtsXvpD4MzZz/P&#10;OTN3ea65IdUigG/G/Sr3u7K/o7NTmhaKtqVgvRv0B7yoqWhw6bOpS2ooWSvxylQtmJJa5uaYyXok&#10;81ww7mJANFH4IpobJdeti6VIu6J9ThNS+yJPP2yW/b65V0RkqN04IA2tUSN3LYGM5HRtkULnRrUP&#10;7b3yEWJ5K9mjxvHo5bmVC69MVt1vMoM9ujbSJecpV7U1gbDJk6vB9rkG/MkQhs1pOEviGUrFcJaM&#10;Z+N50leJlSilfS6Kkkk4gQo0omgyi6Du6sjKq95KFJ7E09gbiZJoHDmNEU29C87t3s2z01awFP99&#10;erF6ld6PYYinzFrxoDdSH2Sjpupx3R4BCS01YiUqYbYO1ciWdarZ3Atms26FnUpNhkrh2N5KEGnG&#10;NQOuG94t0W9qaRR/XGom0I18WclCLlfb5Ua0XNGNoEaqo2xC5bY+sakb7PvbqM2GqzBp5EVJm4Kf&#10;6xathHTj5mFLKdmVnGbablss7Ftx4l4Eq0q016KqLATsus8VvH6B5jfS7TvlUrJ1zRvjW1/xCmmT&#10;jS5FqwOiUl6vOJCsPmfOIZpqxb7AbwcOjYwYVtrLczjR7wMSzwfO4+9O2nA0QP8hjt/F44DpD9CI&#10;fCttbrisiV0gAPjsGoZubrX1Hl4OKtb/Rto0uqiqZm8Din6HO+7rnx4i6WsE0TY2CFcPNYD0qgr/&#10;iFMeStpy+GzN7iB1OiD1bkMrknhGcRoDnWjPJX8Dq96kf8AKBxZlDh4BXh1JJJNxOPUkMRRlNp+c&#10;4NjSjF/6PA8cNeS7LwmvAFhtI6TpO1XRshLZgG+titVFpQjCXgTX7s/1COC2q1Y1pFsE49k0DJ3p&#10;vcMDbWBINJkDg+3Gq35tqKj8+m1MDIn0JVvJbAukKwn0gVgx0LEopfoWkA7DcRHoP9fU0lv1uQFS&#10;JjFIGtN0V1C7wmpXoA2DqUVgAuKXFwYSrlm3ShQlbopc8I08x6TIhUO89c975aaMA+t/kKpnQwPc&#10;91SN96Geqh+uL8jD1fktubi7vfti0WH71DbPT0PDY1dXVik/RWzzQLhW0r0GvI/vHSUsv0r74Fva&#10;rhurtqS+z4Yh36s63uyfRxNgNbgByfK8N/vvjIh5nIyTgY1ARrN9Noqj6RzHlo3sMu7J4h02+nkG&#10;BFjEv3S6ATG3Ye/xPer+ckAc8iqyZ2OgugMG+TyOw/lzlaYgOUesw8yIozgZqhSezN0bMrD0TpUO&#10;mBl7k9yOgkmUzD6cBbH76yGyNzL+T7PAvcTjs8i1ef8JZ7+7dmU3O75/aJ79BQAA//8DAFBLAwQK&#10;AAAAAAAAACEAqkuJfzQCAQA0AgEAFAAAAGRycy9tZWRpYS9pbWFnZTEucG5niVBORw0KGgoAAAAN&#10;SUhEUgAAAsgAAARiCAQAAAAT9clPAAAABGdBTUEAALGPC/xhBQAAAAFzUkdCAK7OHOkAAAAgY0hS&#10;TQAAeiYAAICEAAD6AAAAgOgAAHUwAADqYAAAOpgAABdwnLpRPAAAAAJiS0dEAP+Hj8y/AAAACXBI&#10;WXMAAAsTAAALEwEAmpwYAAAACXZwQWcAAALIAAAEYgAvNJEAAACAAElEQVR42uz9Z5xcR5afCT9x&#10;TXpvyvsqlAEK3juCBOg92TRNsr2f7vEaSe/Mao1evXq1knZX2pmRNLMajW0z094btmMbdrPpPUGC&#10;8B4FoLzNzBv7AeymA8DKvFGZeTPj+aDfTz1EVN4TJ/733BMnToBGo9FoNBqNRqPRaDQajUaj0Wg0&#10;F8fUJtDUDp+glwAntSE0HsW42P/YTb+2jMZz/DbCZ9hCG0LjWS4iyO1gOlaPto3GU9xGB/OrZzYs&#10;hL7MvdocGk9ykXCixyy0S0vuPyq1eTReImhu/lBox6kvjP5w76xfm0PjQay3/08+ZkRBaDXWeIkE&#10;c2bzat/u9M2ysyF/84+Z1zbReI+L5ZALRw4e24dWZI1nuJp5a2D1ik9135SKNGw1bh6PLtdG0XiQ&#10;iwjyXsDkhLaNxiP8ihlz3ar47zXdGYxCzOcbmBpyfA9ow2g8xyXK3nR4rPEOBdsYFr8buy2RMAED&#10;JzUVzT87MXpCu7HGY+g6ZI3n2d058fu+O5uT9mv//0BgOj53dP5VOTejjaPxFFqQNZ5mPScNVuQ+&#10;mO6N/ea7ThAIL/hnn508PaNjZI2n0IKs8TCbWBArlmU/kNyZCL2xgtNvWmnhH3717NkpbSSNhzC0&#10;CTReZT2PCtGf/3jq3ob0m+s3JZFk9KaRwZOEtJk0HkJHyBrP0mJc2R/4mP/diUbrbYGFhd8/Pe68&#10;dGrsYQ5oU2k8ghZkjUe5gpwvf2P4Dxqb/Bf9zrOsfK+v8OPDE+MHdCZZ4xF0ykLjSRr5CVMNC0Oh&#10;RFBcvJ2QJJEy3jN50zlzjTaXxiNoQdZ4kE5Oi5Vty/9g6IGU79L/lUVbR3JnU8bRDeA0HkGnLDQe&#10;ZFysaGr9YPZDkRZxGbEV+MVc/MyIfPFETttM4wV0hKzxHAPinqauT8Q+FG96p9BXYrQE142Fvsdq&#10;bTaNB9ARssZz7Gryf3D6I9Gu8CJSEbaYNs9Ofv3Vvbr7m8YDaEHWeIrVbGBmmf+fp4ZiYjGpYUEw&#10;LXq6JroP7ZvT1tNUO1qQNR6ihxlGM851HTfG4ovNtllmJDvWMPNQ88hRbUBNlaNzyBrPsIsDdKTi&#10;dzR+MthUzL+zDJEdHfSHtQU11Y6OkDWeoZcrU4W7sv9TW5+vKL81MGKznYEXckfGtRE1VY2OkDWe&#10;IW/lbpj/RKHdV7TXxuy2numus/ad2oiaqkZHyBpPsIcw4xHrvtSNLXbx5zwEwWAgETgcOj7izGpj&#10;aqoWHSFrPMBVfJJ8JH1d5qpGX2kuK8zgjuhvR7bMiVXanJqqRUfIGg9QYDwcujX1O00bjBJDCIG0&#10;Jlud01M/v8p5XBtUU6VoQdZ4gM2R2A3O/xRdH3TxRWcStXOz8vmjZ0842qKa6kSnLDRVThfN5Jtz&#10;H4oPJF16q22YW+UthUCjNqqmStGCrKlydhEMnOwL9iT87seKxtJDZ9pOi7u0WTVViU5ZaKqcwcD0&#10;rsTvNK7y+RS4u5HPzIe69yfHntdN6zVViBZkTVWzTMQ2p/+47cqIksvxBP5osCdizT37sr79VFOF&#10;6JSFpmppYy0T5ol+NkQCakaUWMSyE1tPNPTppvWaKkRHyJqq5R7GjK3XRO/LDNq2ulEN8kzMLtv/&#10;0oS2sKba0IKsqVL+O//aiq5r/V8z11p+leMaiFi+efRXkYNRRrWZNVWFTlloqhTb97Etyd+b34il&#10;dlxJWLRmg5vH0/u1kTVVho6QNVXJOgqpqX8eeVcyai3B6FYg3x6Y+uHh9888qE2tqSJ0hKypQu7i&#10;BWN/u1yejPiXZHzTiPYEP17YtUIMa2NrqggdIWuqjiQrLGOg7w9Su+yl0WMEhhlI+4/87JHjOZ1H&#10;1lQPWpA1VcecaBqa/q3kHZHk0v0Ng4A55T91OHr4cF5bXFMt6JSFpsoIiQ/1tX2i/d3+zNKWCkvM&#10;wcDaEz6PmEVTF+gIWVNVRGkTM5uN32ruCC/50Q3LGM2PHE8cG8gf14bXVAWWNoGmeujnw/xFr31V&#10;Iusvw18zread+emF0/lnKWjba6oBHSFrqoi0Ods+/1uNH2xIGWU52uy3fYnxkdEXr599VhtfUwXo&#10;HLKmakiR9uWu67q7IWMa5WnGJghmo1fGBxydSdZUBTpC1lQNs9jZ9tubrwqUMZFmG/mWdGf6yb0j&#10;83oCNBVHR8iaqmFHw9oPJu60yhqtSlLh/MBzTePGPXoCNBVHR8iaqmAHy9PZD2U+FWoXZW6MaWIH&#10;z5mhV7JnV/O8nghNRdERsqYKCPE/czxxYvtsW/kdUmIFm3bH1v0s8JyeCE2F0RGypuI0s52nU5Fb&#10;stclGirRN95ACMdq2994Is4xPR2aCqLrkDUV5wSD8cE7Ov43u6ky13hIgtHuO6dPHj8lj+Ho+dBU&#10;Dh0hayrMUf59cuamhU9m+qzKJdCEMCZbpg/w0nxBX7anqRw6h6ypKAEeMqwrm//nxvW2WdmLoKNN&#10;zrKx5KC+a09TQXSErKkgt3AT/zmUv1bckfDZFf4tQpxKM5V7/rju/qapGDpC1lSUJ0OpPeZdLQE/&#10;ssK/RBitw+17CjE9J5rKoQVZU0GEL3plwyczm6rit5AlORy+pj/6GT0xmgqhUxaainEDhUji983b&#10;MlZ1JG4lVtLpWDm/sP8hfY5aUxF0hKypEH/Ad+zxVaGVbb7qcULDZP3Up15u+v/p6dFUxgO1CTQV&#10;cr3AXduzv2OvqKayBknScJqm1/wiqudHUwl0ykJTEa4i12b+W/uaeLjSm3lvxocvOJLOPZ4+dUJP&#10;kqbs6AhZUwH2cMIcbWc4UWVyDBJpip5zXTO+YT1NmrKjI2RNBei2rJV9f5ja4FN6dF9g4D4BYhDx&#10;zTdMHXaONMozeqo0ZUULsqb8iL7ls5/K3hFUGh8LZuQoc/iEW6c2fbJt4XThucKMhT5IrSknOmWh&#10;KTMmiOD65rusqFo5nucUPiQ510dMBFl/33WJdeeMk3q6NGVFC7KmrMTI09dn7upIhJWWVwimaeJO&#10;cTVCTrpfFiI8LO7Zuqpbf0FqyooWZE0ZGWSCGwYzH03fZCr1PMEojtwkOhgWLYxRcD+kP3R74t05&#10;U2/tacqJjgA0ZaTR2No1+4ex+7MNKvVYMMYZuZ0twsaPYB8ItxfzCRELGlNzD+fHT1dbIYimhtGC&#10;rCkbO2iJBD4Ufn9To+rObqN0sUfEcICkmGDUvSBjMRkbm4o9HZs/radOUyZ0ykJTJhIsiIMpY2VD&#10;o1+xC89gyvUiSQFwsOhnXo65HlcSziRX7ktmxDI9eZoyoSNkTZmYo71x4UP+GzJplfdKS6bIs5ZV&#10;wv+b/yXMAs8RE26LnA0WAhPGqb0HpvXsacqDFmRNWdjOtobm98Y+GekMK/0qczhHl7yaqHg91WuL&#10;OC8wI8Iuj4kIEUhG+rtmh1/tmX5ZT6GmDOiUhaYsrOVE8+kb061ZxR7nkGULCfHGnTdJUqzFUVBr&#10;YRvJ1rGbTrb8Rz2BmrKgBVlTBjZxJjO7PdHtV1zstsAEPbJRvFV6LdaIhDyB29uYJD6R7Arv+FqD&#10;nkNNOdApC82SEyFrz98c/ZeZLrWCnOck3fIGwsJ52/8tCDxOQARd/g3BbHSmd+GlE6/oRLJm6dER&#10;smaJ6WMKOqK72tsjltqR58nInQQvIscSi1UMKXHvsBlvPt8bDn1AT6VmydERsmaJmaM10nhT1wfD&#10;WRRWVwimOCmH2XDJko0QfvbiF25F2SLkm0xbh5IHzig4lK3RXN7bNJolpJuQL3rd7AecVpT2rpjn&#10;FH1svUxEkRO9spEzpNzWWiCNfPdk7yO+E3N6PjVLi46QNUvIv+FJEWju+u3EjRFbratNkpG3iBZx&#10;uXPNhpC8wIKIuF4kPuOsn5HowRknj0azdGhB1iwhPyYbDl/beldjo6n0MMgo5+TVDF8ke/xGDBrE&#10;GQ6JhOvg3LBF58S88cjpGd3YQrOUaEHWLCG/H5i5IvWx7AZDYWpMsMCrcpgtBMU7yaOF4FVM4faw&#10;tkHUiIj5/TOHPpL/lZ5WzZKhBVmzZDTgNAX/Vfy6qE8ozR+PEeMumt4hPoYLR0RmOeu61RAYwkzP&#10;+5MHWs/80kGjWSJ02ZtmiXg30g72ZbozfkOpHOeA3TSLxemijzZm5ZTLW0QEeRzbtyf6kbOZnXpq&#10;NUuGFmTNEjFut61K/0560EBl3jXHKTKyf9ES79DLKo5Jt79hlmmSydyqvS1z+qtSs2Ro59IsEVuH&#10;cn/ouz4WVTvqFFLeRGMRORC/CPM0BRF29XdtgiKI3z+/YDzfOHlcT69mSdARsmaJPEsOtF0TTagd&#10;dA64lr4i3baBjeRchsgCA/BnItsnWuN61WiWatloE2hUc4ZWMbxs4apENIbaMrHTMi3XUFwVm8QW&#10;q0WMedfFbxIfkXZx0/42PceapUGnLDTKCRmdw/xW/F2BFIqrK8JcSUMJY5qMcVAEFBxM9UXtdh47&#10;sv9f62nWLAE6QtYoZg1PGqf28D6jSW11xSzjcjsrSqqgS3CFiMhJBfG6aTRlG9c1ZCSf01OtUY6O&#10;kDVK2cakONGeflfD1qBQ+7YfZzk7hFWiqPqZ5lViCgqiDZ/TnMkdOdo6pSVZoxotyBqlLDNC7ZH3&#10;Z+9NK935kpyUJlfSJEqNcQ1i4hDjhF0rsiEWUvOD8ydefG7AeUFPuEYpOmWhUUiI5bHeD6Q+nGxT&#10;uZknyDPDFXSI0keVxOjiPLMKtvYCVrh7fOhgxKc0JaPR6AhZo5Sc6GyOfyK0wa/0rHSBUbmBK1x2&#10;pDBp4AxHFaQtTEJiIZw7IQ68qJu/aZSiI2SNQobjh2+YGYgoLa4wGEOyloDr488ZsYopxhX8OkFu&#10;YHrNK/579ZRrlKIFWaMIC4TRlrjF6lSbrpghJ3fQINz29JFIBsRaJXcySFI+c3t6Tz6k512jEp2y&#10;0CjiTzmR9r0rfV1DWqUgOxyRA1wjgqhosuYnJ16WQkH3N9MQrZPi5EOpqRE99RplaEHWKOEDPJto&#10;vLn7X8Y7DYVfXYJpIlxPWqjqeRnkNK+QUZBTCZnmzMgz+RO3F57U069RhE5ZaBTQSoj54cmPWp0+&#10;pa3op+RZ2UNWYUo6zRb8jEoF9ciEhjP3mY1/xe9pB9AoQl9yqnHNOjbyj/6+zo5u01CXrhDMcoTV&#10;bBF+VI7aJoblAYTrMSXhUKrft/0qS3yFae0FGhXolIXGNbNMBDpu7PrnTb2GQn8SzBLjFlqFypy0&#10;xMYQJ5BCxU8NZAL9Uz85tfe2wi+0G2gUoFMWGtdcZXVv7/hkZp2wVY6aZ56VNArVNyYJ2mjmlJxX&#10;UP5mR0Ir8ldZXY3aCTRK0IKsccU93MZJn7MltN1Q6ksOp2RGDgoT1fc8SxJsFgFmlYwmgvYNc/1/&#10;b2zSrqBRgBZkjSvCvGDPrJle61caHQtOyQK7aF+S3yxpppdxWVAwlokRm9rW03FQH6PWKPEnjcYF&#10;q+zE+tD/1nFdQLEgL7CRNWKp3NMiJM6Agn50gvmAXBPcf/KZIUdf7KRxi46QNS64i/F07n3N2yM+&#10;laM6TJJmFUHl6YrXSdLAGPOux5HEjUxkfFkm6+gYWeMaLcgaN5inW/LL7LDKIQVTLMiNokEUluxn&#10;O8TZiC3HlXTdiIvQ7dHrIvZK7Q8al2hB1pRMLxMtwd8zVwaVjlrgnOxkCN+S/nZBpxikgArRl2Q6&#10;jaET0VEdI2tconPImhJZxYiIDMb/RaJFbYedaWLsEA04S/z7LWwOU1By7MRkNjw7zYvndDtOjSt0&#10;hKwpkWdFY3f0XV3JjFJ3HGeStXSU4ffnaaEfyKn43Wb7uq5bnYj2Co3bFaDRlMAyfqen6cPp9xgK&#10;RUiQZ4JuuUEElnA779dIDNHBgjyp5G/ZNHQ0bm8PHdWuoXGBTlloSuABfszf3mb+caLBrzBvajCN&#10;I3fTvoTbeW/+e1kxy2ERURKXGKn59s5zLx55JIdGU7JPajRFE2V90+mhWCysdBtrmgU20Uu5ErES&#10;iz7izCiptRC23MgfHmu9S7uHpmS0IGtKYK8Z3pO9NWWp1GPJGC2sxydk2Z4jTzurpZqWh4KGQLg3&#10;PyCCaDQlogVZUyTv57u8GguuTXaitBX9HD7WymwZ5RgklugiwHkl5W8xIom598ws+6h2Ek2JaEHW&#10;FIlf/K/xXQ+03hzwqxtTMs88w7KXQpmfpkCz6JfjMqcgbSGRfmv96a6M7jKuKRG9qacpkqFI7vbU&#10;H8YGhLKXuWCBo7KDq0iIAuU+XeEnxX7yQsVBFBPDmrSnD+49qf1EUwo6QtYUwRBbOBAr7C70qNRN&#10;yTwmG8hWQI7BISD6BYoK7cLRthtm1yJu0c6iKQEtyJoi2IgTPrvTXh611W7n5VlBr6jUyWOblQTk&#10;uBJJtkQ66t+8st/UK0tTAtptNEVwxM6vTf1WdpWl8O68AiME5S5CS35Y+tIk6eS0nFYQnwuEnbtW&#10;XrGPVu0umqLRgqxZNNuYb2y8ZWBVOqBuTMEU43IjTWWtrngzEh+76GFUwZaiRNCUyaz2teV0qyFN&#10;0WhB1iwa0z+1MrInFlenNII8Y3KI9ZjICj6ZICYGmJYLSsaKBhrumH1vOjysXUZT7BrTJtAsjla2&#10;byv8UXB9TGG5m2Aem+vJCqfCTycJi1EcJXeUCGFFzPnxhw+O7uKAdhxNEWhB1iyKm3nO8O2JvT+b&#10;UOkysxyXw2wU1fB1H2SUF/EpuTrbFmZ4anpm73Mz2nM0xaAFWbMoho386uQDHatV3p0nOUmWPSSq&#10;QpAFEU4wImJqFlZ4oWkod+O+h2er4NE0nkHnkDWLYCc/t+Kbk1fZSvs0zBGU19NVFXIM0CK2k5dT&#10;SsYyjcSK+QeebpZV8mwab6AFWfOO3M/PjPZu36pEVOWZYEmOQbpF9UiWQ4voULS5aJAUwaxcc0Ns&#10;t3YgzaLRKQvNO7LGbOjp/6OW+wNRdQfpJOfJy100VpEgSwLASWEoeUwTM1Jo8D8dO/68diHNItER&#10;suYdmYlx19zNvpjK3MIcY3IP3VTXJ72gg4A8rehXmRZNr3SM63acmkWjBVnzDtzKS8nCUDCrdtQx&#10;2c6wsKrs8IQkLXaTkzklY1lY7dlPNGxdzT/TbqRZFFqQNe/AuUzs3f4dYYXpY4cZIuygGkNHQYvo&#10;5bySEFmSDAbXvtg3b/0f2o00i0ILsuYyNHCO6Ux2T2e3qTRdcVwuq2Azoctjs4GUoqSFj/Zgy56m&#10;tX+o15lmUWhH0VyGM6zN+K7MdoQUbr0JFmhlJ+Eqyx+/viRaRRPHmFfyrFYgcqW15dt2r3YmzaK8&#10;T6O5JB/LDNyZ/USwS6UcF5iUK4hXUXXFm5HEWYOQC0ruEDEIBhdW+fuFrmfSLALtJppL8K/4KUPb&#10;xP/fGkyb6sRzhin62YNd1b3QUuIsIyKoph2nz+4PTo/9Yln+mHYqzTugI2TNJUizLX64r5BOKux9&#10;bDAip+Uw/qqNjy/gsBxDOkpiZEtkI4nuXLOpgx/NO6KdRHNR2vCZzhWxT3X0BBTGxw7T7GBd1X+/&#10;CyJigjHhoKK4RIizicmZwgvDs7r3m+by6AhZc1GO8WBgtC80JGyV+eM5WhkWtgeeP8BK5uUZqSaz&#10;km1pXjee+gE3acfSXBYdIWsuwkoidvTK9Ieae30K1XOWSTYx4ImbNAxSTHKcqJJfaxu+SMNc7765&#10;aR0jay6HFmTNRegSTrbjQ53vDiuMjxc4QZfcJCJeMYJAHKEg1JyICSbM7tmpwP6XdIdkzWXQKQvN&#10;25Ds80U2ZzfGhMrtvDPSlFfR4CErtDKAVNZPSXbkbjnfottxai6/TjSat3CLb/u64Htia1Req+Rg&#10;s4EGT1386adP2PKUomPUQcvuFJs+mNT+pbk0WpA1b2En0zH/BxLXmQGVo06QYb0IeMoSgi4GGVXV&#10;+w3Z4fvoxHLJx7WTaS6BFmTNW7EK7dHlLVGVd0vPkJNbafaYISQ++kVGySFqkDT4W3rN/hsiOm2h&#10;uRRakDVvohvRMP/u/GBAXS96JGOygT5hec4aBZKsZk5J8ZskTDg2e7dcaxtbtKNpLooWZM0baOeY&#10;GMvEtgYy6qI4yQJJNhLA8aBFAgyJBAUlYzkIO7hmctljXijE1lQELciaN3BUDLZl39M6qK4Tm8EZ&#10;eUD20ye86mpZOjkqp5V8MVgEY+LWzCYPfixoyoIWZM0b2Bxu3N56f1Tp7SA5OliJr0qbbb4zUVaj&#10;KkYGO5S+1t4yaV2tnU1zEbQga36DZKZ78vpwRp1TCObws1W0Vmkz+sVZJS6WkZMqEi4OYdERDK3L&#10;DOgYWXMx9Ek9zW840XD6rtZ7kym1l5l2s0kEPBsfg8QkzAmkkqSLwGSkaXq08HjzwnHtcpq3oCNk&#10;zWv4TW5p/4NEm8rLmsaZkb0i4sntvNcRpEQ7M8yiptqiIZkfnGzR7Tg1b0c7hQaAjzAZkzemr08o&#10;9AiHUbmR9Z7o7nZ5bEK8wHkSSg6Tm8ZCNsfMU52zOkbWvBkdIWuALgx76I7obUlD5XGQUWwGRbgm&#10;lkmL6BemosSLQUdzx8ZA3PRuYl2zROgIWQOMkQ9O3mdfn7HUaYTDAmtYXhO7VxdaDB0jJ3xKxrNY&#10;sE9NiFfGZnLa+TRvQEfIGmBNIHJDZHOXwpCtwFka5DoR9PB23pvpZDm2uqdps6+fzG7Urqd5E1qQ&#10;656HGSYfDdzfvtWvLJgVzIDcRZPHt/NeR2LRIZCnpFQyWkq0dvl2nUz2aQfUvAEtyHXPv2DEFx5q&#10;ak4qq3YTFBilhRYhqZ00qaCHfuaUxcjZrqZPBXvndB5Z8wa0INc9y309mxv/JLlWnStIpmliN35l&#10;59uqAx+dIsWCotECZndrtC8W1R6oeR29qVfn7ET0+P+EK5NhdaHaDEfpkxuxRG01mpSEmOWM8Csa&#10;T1gLyfGXnSP6VifNr9ERcr07gDXflt3QEFMZH0+xTF6DJWolf/z6k4VYRkLOKcqMm3Z2lX8A/x9o&#10;N9T82ie0CeqZe7CXzb+/YXNI2VUegjkm5JWsoFCT2VG/OM/zBBSVv5n+SMJ/4OfHNjoHtTNq0BFy&#10;ndMpzg3a1xNTN6KDwSB9zNekHEtirCejrHbEtFM7mh/o7UnrrT0NoAW5znm2Z3RHPOlTluuVjJBj&#10;LZmaqT5+KwUiogtHXTmfNbdtfudP7VXaGTVoQa732d+eukcovAdZkqNb9tdougLAIch6Mqgq6BMk&#10;OuWVVyxDt+PUoAW5jvmY6GgMLB/KppT5gCBPikFh11h1xZuRpEUL44p6v0Ek2HCVc+dC8D9rl9Ro&#10;Qa5XGnjSClw7dbPPr25fd5azDMvuGqs+fiuSECslclJRWsYUbc1sW9Yd0DGyRgtyveKI8UR6XWO3&#10;ocwDHM4Sk8vx12z++NcImulHKju15zOim/wfOdGgvVKjBbku2UA04L+p7epMQCiTz1Hy8moyorbj&#10;YwCJI4ZJSqFs+eRTI2t+lP1TXWtR92hBrkseYyrUtisxYCic/zkGGBT1Udgu6RZ9WMqSM3FCvZ3v&#10;29+qPbPe0YJch/wbRCR1ZXp52FCXXFggyxasmk9X/BpBLzl5WlnL+qbmhVuebzmjnbPO0Sf16pCr&#10;49nb7N9pWmsru1tpgTE5wKoauKxpsQgSYlwcI6Kk1kLgFzjOiVcOvjA5px20jtERct3xVzzeJj/Q&#10;sMUXUHccZIY0u6idZvSLeWaLbsJyTlk9spWeeuDgqn/QDlrXaEGuO14Izi6zW1MKLz12mJK9ROts&#10;S6pAJyuUneeQWIavYd/Ag3HtofWMTlnUGX20rpv7Z7E1QVtdNDtDK1fir7saARvJCTGOT0mUbCL8&#10;Zqd1dN/eXP18aGjego6Q64pvIqxHm6eWGUFVIwrGOCP7SNZhyZZDu+iSp2Ve0XhxO9l5osfv97RR&#10;NK7QEXJd8QVx28bCpyKrsz51Y55hJVfUxN3SxeMnIvZiK3p6A79ZCPWPfPTVRxy9tVef6Ai5jvhj&#10;csbLy0LbmyLqbs+bxJIbRL3eQ+QQZYBZRZuZAmlNrTq49u/s39XOWqfoCLmO2GMEV4TuadkQUJg/&#10;Fgyyuk6Og1wMmxgjyk4nGphidGHg6OPHj9X+gUfNRT1AUyfs5lF7bhe3mCFVI0qOSlMOE6qjcre3&#10;4pAUzfKEVJViCPsad5+7ez78r7XD1iVakOuGY8bJZmcoEVd3mk4yzxo6qLW784ojxDoCyu6itkWz&#10;L9gZ7pjWvd/qEp2yqBNWYYYCH274RDZiKquHmCPIbhGu85Y4koA4zqgIKDoiYoqZhnwg8PTmice0&#10;29YdOkKuE3JiLu7viibUNY/Pk5PbiNVxuuJ11hGQ6r4TjMj57ofTId37rQ7REXJd0E88YdzXdE9r&#10;Rp18niPNLhHysFXUEROTjAqpJL4R+MVcNGzkXmyc0HdR1xs6Qq4L/o7ZeNOuxj5VciyYJi/XE9bx&#10;MQAmPZyTJ5QkLSSWaGk0d+5vflYbtg49SVPzSO6LD96ZvTeUUDfmNMNsq6PubpfHIMMkJ5XVYwfw&#10;Owtnlx04MpnTxq0zT9LUPDdE4teEfivUrm7EBQJyEFPHx68hQXQLH7PKRnRaF959dmhGm7bO0IJc&#10;43TzL/F3+t7r9Kkbc4GTsos2oZ3ndRzaWS4NRZUWkrAIp8dXXJ829NZeXaHXVI1j8nToxGBhKBxU&#10;Fc0anJFJNhDQ8fGbCLMCm7OKRrPJNjd+bGabIf6dNm0doQW5xhk1wkMtH7Na1XWvmGaOdbSiQ7e3&#10;0kqjPCHVvKYkCTPd4vSuimS1YesIvalX09xNzp/Y1vixSEzVRBvM08JWERY6Pn4rPhERLyvr/Sbw&#10;W3MR49jYIZ9zQhu3TtARcg3TjymWrczdbIcCysbMYbCWJm3ci+AQp5UxqSqPbNiBNfNrnvD5PG4X&#10;zeLREXINcw5p2zdFPhqNqUsvjNEg1wpdf3xxLPycA6HG3gaWUTBDh6eOndC93+oEHSHXMNvMjsHz&#10;m4JhdX1q5snJzTRr015yOXWKNCdQUz0sCdnRnfN7Rv3v16atGw/S1Ci/zZwdvabtNltZvsJgSjaS&#10;Fo6Ojy9JhOVCyAVlW54JOznUOYzOWtQJOmVRs4QNuyN2Z9P2gCJtEExLi12iTZv2slaKcYKjxBSl&#10;LSzONU7mco8vn35FG7cO0BFyjTKMPxi/J3eNpShWE8xxkha69Dv8skgslmEr7Dkdj+cGzrYEdH/k&#10;ukCvrholYdDofLB1s0/Zft4oUW4kK+q7Hf07I4iLSUaFqixDkFxSGJPPHpnUtq19dIRck+ygOd50&#10;b2JDUJkcF5iVfSKrq48XQYgsx+WEovI3QzRnQutn0h/Xhq0DdIRckxyhpant95LrLEWCLCnQyFaR&#10;0tt5i0AQFaOcIa7o9eVDWIW5/KsvT2jr1zo6Qq5J7kn4dtPlU7add56jsocWfVx6kfZKs1xI5pTl&#10;7/MtUzcfaf05g9q4NY6OkGuQneR7ff8yujqgaHYFU7Sxm7DOHxfBKXLK+kX7xZQonHj81XMz57Rh&#10;axodIdccGxHhkytlR8RW84ErmCcvB0lqOS6CZtaIKTmv6g4RspnAB0eHEe/Spq1ptCDXHI8RGmz4&#10;bdrUpRcEvQygT+8WZ7NGBIcUXX0qSVttLcHetmhQm7am0YJcc6z1Fzp7l3WrOg/CJHn6SOn0cZG0&#10;ch1R1N1iGI44HwruGtNJxppGC3KNsZru9fIBK6bqvLTDOeKyX282FI1FgwgxoWwjVJjGwJHeV/y7&#10;tGlrGL3Oaow2Y/r6pg9E46pkoIDJdvqETlgUjw+HEWxFU2EhzKlg+/H5w2udvdq4NYqOkGuKrJFd&#10;Fd0dVdaOXjJNo2whr01bgu0CDIgQE8rGS/pad0xsPuuLetoumsuhBbmGuBPHDl/dc0NEUb5CMMW8&#10;3EIWXV9RGkk6mFHW+82kxc6s6V2T030tahYtyDVDMxh9XWIgEFB1HCHHqGyhEUdv6JWEJMxmkRFz&#10;qLtgdvaq6XtPha/Uxq1RtCDXDOsx/Nl3F26Sik4jSGaJcTURLcclU8BPnHOyoGxrryEy3SvahY6R&#10;axS9qVczGMZUU/7+zvV+RXNa4BTtbNZr3xUWMabIC1WC7BOFbMA389iN049r49biKtYmqA2uJRVr&#10;vy++xVKkn5JxGtiBT7cTcoUgS5pJhUmL5oRclW+w9cqtSfS01giWmE3Gd7V1Wko6jAmmOCn7ZY/Q&#10;+Qp3SEIsxy+nlCUt/CT6ovdONr1bG7cG0YJcEwzRFo9dI3tCyibUoYPNGDo+do1kmehnRtnRc0G+&#10;efr6l1tadO+3GkQLck3QxZGO8P1mvyr5LCBZq8vdlFmzlbDMKYqRJSkRbwrsPtSgLVt7aEGuCaaj&#10;zoZkR0zZbM4Tk33kdL5CCZJ+ViKUvd4MGptjHzjf/5I2bc2hBbkGeJHgsub3JdtV6ecMI3KQJi3H&#10;ipD4RQuzTCsbMWqmmnwrP5nWtq01dNlbDfBMUGxpvNufUjOaZIRmriakBVkhCcY5KkLqWg3ZZxvE&#10;oZ2vvEROG7eG0BGy59lJ+1rf+xxlGUWHEBvIaMMqRBIUfQqbcYKwQstHVgWD0x62iubt6AjZ43Tj&#10;t0evzrw3kVRXX9HEeuHX90srRWIxLiaVLTgTYY4HnSNzh0b1zmsNoSNkry90s3Nd/lqilqLoK8+s&#10;HJJpXe6mGIeUWC4X5JyypEXQyqyZWm/ZP9PGrSG0IHua/50z5uzGtquiITUCKjkj43RowypHIGkg&#10;yEll5W9+Gv3hLRu3fk+fba8htCB7mpixa0isa44kFI03j8MVJHW6YglwSLCDoLLiN4GwFnaO3/ZL&#10;35XauDWDFmQPY/LDgHVz+AafqvuamJRtNGk5XipEm2hEVTNOiUEqurCubQU+bdpaQQuyh2k0RppZ&#10;Fc0aiiQ0R4zthHX+eIkoEKQHFJ5/DBrh4akHCvFWbdwaQQuyZ7mCwWjm3tQuVe02JWMk6NTthJYQ&#10;i2HRRkHheM1xX+9o8Dpt2hpBC7Jn+ak4mxgbJquqkGoOU24mqOPjJSVJRJ5TeEehhZXJ9RyxPWwS&#10;zRvQdcgeZTP3Z+V94VvSGTXvVIdzsovtQr+hl3rBhcWrMi+UpX1Fzj+fP/7c+XFt21pArz+P8it+&#10;lSlcF+9T9UZ1CLJcu8OSI2mhh1PKLj6FcCa7Pdyiv2tqA70CPcrtCf92eoPK5u+UHGCYasgfCwwM&#10;TCwsTAwMDERV/DJV9NOMqSw1ZIqGjs4d3Um9JmoBnbLwJLsRQ74/8q+JKtqCmyHHDhoqqHoCgcBA&#10;MsYJTnKcEU5ymrOcY5ICefyv/TfeJybyHBW2smcxQ6Tzj/3+sQf1wvA8+pSPB5nlttBUX0NTg6Eq&#10;QJ6S6+irkNYVkEjOcJARxpjmDCPMMEsBBx9+BEEyRGkgRgPdxAkhMMGz2482TYzJOaGqgZMhAlmW&#10;/dnzXZOH9OLwOFqQPch+Mbh25LcD3X4lFa2CafJ0CLusAndB/ec4yUvs4zRnOckEM+SQgPzNbxFI&#10;wMTEwk+EZtK0sZw1RBD48aYs94ld8hGksjtE/E3Nv3XutPheF4f08vA0WpA9yD1GsqWtPxpQc8Ag&#10;zyzr6CyjsAkk45zhHD/lKc4ywdwbJPjNXPhfCxRYYIZRjmLiJ0IT/QyxjA4ycMl/Xa3YNAqbnLIj&#10;dqYv1J8cOPnQoXm9OryNziF7jrToakvdldgRUFJ7KpjhvLyG1rIdmBaM8Tjf5LN8iSc5zdRrUfFi&#10;keSY5jT7eJJfcYRpCgSxPJZdDjAuJ4W65RfwGaHJA31Hj+pyC0+jI2TP0WJMr0juiQbVrDyHSbmR&#10;FlGOproG85zmKZ7iSU4w7zKqzTHOOEf4IX2sYitDRLA9ci2rJME6JplE1daeMKNrW9c/+qsXZlbo&#10;JeJhdITsMdo5Yg9tbr3bDqkZbxaHG0kveXxsIDnHD/g0X+Vpzis7qyaZ5yR7eY6DWCTwY3gifeFg&#10;sp/nSSk6iiMwmJiwDx4+9aSOkT2MFmSPkRChnsjNLVsMJelHwRnZxmrhX9LfLIBRnuBv+SovM70E&#10;gpnnPPt5nOOY+AkrrPJdOnwizT4CygRZWtOdhelTv2haOKGXiWfRguwxgv6Gdzd9PJk0FHzpCs4S&#10;5iayS5x+zfMsn+MzPMvEEqYUCkyxjyc4QZgYPg+ceTLEYcZEQFHSwsQ2p88tPF04d1LHyJ5FC7Kn&#10;8BvLWgbe07zdMtyvOUGOk/SyQSxdZxqBwSm+z9/zU84r7HJ2KRymOMBejhEgib/K42SbMMdwhJqN&#10;HAFGocmczT/xv8x9Qy8Vj6IF2UPsQgbjd2feF4mrEBrBDBF5Hdklyx8LHPbxOb7AfoX9zd6JAmd5&#10;mVcokCJS1XGyQVCMcFD4FS1DE9M/c3b0kamx53SM7FG0IHuIQTGTab43s1tNROUwQj/rxdK4gMBg&#10;nJ/yP/gxY2WPVAuc4wWOEaK5qguJfEiewi9UXflisxD259MvPjGtV4s30YLsGVYxH7XviN2ebVYz&#10;3hS23ELjkuSPBXCCr/APvEiuItaSzHOEfSyQJvHaeb/qwyAjzjCqLI+MMBML9qmfHTil14s30YLs&#10;GWIkm1J/nNwcVvQVfkyuYAfWkiQsJHv5DF/nZEWFsMBZXuIMSWL4qvLgiATOs5eosj7UNn7bPtOx&#10;78CMzlp4ES3InqEjktzT9Z5IXMVYgmlMttO4JHLs8CJ/zQ+YqAKrzXGQl5gmQ7JKo+Q45zknFJWV&#10;IyhEzobPPXL4xL/WS8aDaEH2CA9wrt33z1LrfIpCqTG5is2YysNGwRyP8Hf8gtkqsVyBs7zCOZI0&#10;VOUWX5BJniSmKJcvkGJqQRx49NCy2ef0svEcWpA9wqqQs6nx7miTCgUVzAPrRIvy+Fgwxy/4Wx5n&#10;oaqsN8cRjpOloQq3+KQQ4lWmiSmaDQszLNp4LncozlG9cDyGFmQPsI2VLAzO/VF0bVTBkTpBngm5&#10;grXK648vyPE/8EwZKo6LJccpDuCjjXCV9bsQRCiIkwQVfa1IDGs6fPapyZcWcsf04vEYWpA9QCtR&#10;O749+rvhmIrz0oJpptkh2hULk2CBn/O3PF/GmuNicBhhH3O0EK2yDT6TBV4GZRefmvjtWDK8f/ro&#10;IW/0WtK8Ye40VU+fcJaHPpldYyvREYcxlrNecUN6gcPj/DXPVakcX2CSVzlLllSVOX6AOUaEuhai&#10;pnE+euqR8edPVt+niuay6EtOPcBJkevlCqloriRROUxUcXyc52n+mmeqWo5BMsqD/DceZraqouQw&#10;y8SkwpuoIY4lXuQFvXg8ho6Qq564uGbFzN3NWy1FKd88LaxQdjbsApLn+e88WuVyfIEcJzhBA21Y&#10;VVMIJ/AzyklCii6tFSCPjucPfWHkvC5H9hRakKuegNl73+zHkwkVUyWYA3bSIhyF0ZjBUf47v8Qr&#10;9wc5jHCcMF1VJMkBErxEQKiaFWEbHfnTJx5ryY/qJeQhtCBXPX2RvvtSV6o5aeYwQkZuxqf0e/0c&#10;f8cPmPGQTR3OchAfPdg4VZK8cMRJZpV1FhGEQvEx+4mJsVEdI3sILchVTq+VWJO5N9ytZpHOY8ir&#10;aVZafzzD1/gSXovDHEY5SJAefFUSJfsIcQJHWYxscj5z4izPblh4VS8jz6A39aqaNnK++C6xVpVk&#10;CFppESojQskjfJERD9rW4TB/zzeZq5JFYNEsBGcUPl+8oXkwGLe9dftrnaMj5KpmAn+095b0DjW9&#10;Z2YQbFAsyC/wl7zsiVvsLsY4BzDpxl8Fv0XiQ/AKhrJ6ZJtzEZkrvHhoTq8kr6AFuaoZCgbu893Z&#10;qEhDT9Asr8SnMGFxgr/lV1V2TLo4JjlAkL6qSFwIIuIMMwpPUM4ngyHjO21jh/RS8ghakKuaVCr1&#10;J23bwgou0BNMIeUu2oSq+mPBHF/kW0x62sKSKY4SorcKulwIBGO8zCwRRR8xESHt/OH5/Svm9+nF&#10;5Al0DrmK2RZq3bS8t0FRSzbJAMsVxoGCR/gW5z2brnjdLof5B75TBUdFJDbDZDmrcI58jbm755v7&#10;9WLyCFqQq5bfhSbfb9k9akYr4KNdYTt6k/18iSOel2MAySE+y0NV0TA0IQaRTCp7OYSNTGtg+FRE&#10;rydvoAW5evE5XbEGW8kMSaZoluriY8EU3+JJT5zMWwwOr/D3PFbxbLjEx3KamZDKDoiQ67E/lRvc&#10;yQ69ojyAziFXKTeSXWH+q+DGkJIt91nG5Da6lMXHBR7is54sdrsUkvOcoZHmiscoYTEvzuBXVgtj&#10;2ZEG3y/HXnEKujty9aMj5KpkF7Pm853mqkhYxWiScdrpQV264ghf5XhNpCteJ8+T/CP7KvxUEkEj&#10;80wpS1r4iQSc+0MrTL3WPYCepKpEkB7ovDeTVbPzL4myhpii+grBON+o+r5upZDnUT7LoYr/jnY2&#10;gkL7SkNszneP6wMiHkALclUyJc71jV7pBFSsIckMSdmmbDmaPM2PmapJu8/wAz7PeEXrLSRx+sS8&#10;nEZdHjlizSXn/Gv0wqp6tCBXJaeYNaLSUPD5LJjlvFxJRlH/Y4Mz/IhjNZaueJ1pvseXma5wCVwT&#10;HYwr7Fgt/aHd/tUH9GqvevQUVSWR9vxaf0iFKBQYJUufst3bPI94qNFmKZzjy3y3opIsSbCZpMKb&#10;Ca1Awy2FK+fEdr20qhwtyFXHCiThPc33mXE1DTeRO4gpimgN9vENTte0/SXH+AK/quhFrQ4RglJl&#10;Wigc7B5a1mHo9V7l6AmqOiyxPLFsTXuXbboXUckCzfQIVeFenp9W+a15KijwCl/iYAV/gUNWbOFC&#10;Oyg1BMz09Zk7Jn136wVW1WhBrjL+kIgl9hR22YpaK+RlNyFF8bHJfh5hog5mIccTfI5TFUxbWHRh&#10;y+PkUXVwPpJJDuQScV1rUdVoQa4yMkyGG9cG+1SsQ4ezxFmjqG2OwQQP8mKdzMMMP+JbCquBi5+7&#10;KJsJSnVnB00Ku3refzyk11g1owW5ynjZn94T3B7zqxCCWU7JVjJCVYz1Ij/11EVN7p72HN/kFxW8&#10;4MkUq+hkTl09i8gMcO2xqF5j1YwW5CrDDmbvDG7FUrMMu1gnDCVL2mCSn9dIM6HFITnMF3m+Yk8s&#10;sUWSWWWbi4IYzX1rbrw7rldZ9aIFuarYERhfn1nR4ldRpJbnjBygUVE1q+RFflU38fGvLfgsX2ey&#10;QotEYrOBdqUlhqJt5J5Tmc/qhVa1aEGuKux0/h5nmZqa4TECdKLquPQcv+BgHcXHF5jhIb7NQoXS&#10;FoJmkZJnFVa1mEawJbs2rJtxVi1akKuIHZwOhJvtoBrZOy83MaBqIXOQp6qiX3B5kYzwFX5BriJ/&#10;3cGih7ycUPZCsAkss3736SG91qoVLchVRM6f7yykVEyJ4DwmvVhKVrJgkh/zcl3OicM+vsyxil3w&#10;1C+GsRWO5wuMdHwvoddataIFuYoY7W75eHBYTTjksI12Rf2PBS/zkzrLH79Ojif4OucrslQc/LQo&#10;vYA1QXck1tsaRlOVaEGuEj6FJNWYWR1SsAcuyOGjTwQUucg0j3KkjudmnO/zC4WtfopjgIycUfjX&#10;QzHzxpS+ZK9K0YJcJQixs7Px5kyjig29HKdkq2xS1t9tlKeZruvZOc7XebUi1+tIGkUHIzKvLI9s&#10;2ImVwZaK3+iqucRq01QB1/HnTPVNXSsTag6ETLGepJJfJpjnKfbXXX3Fm8nzFF/mTEWWi0kPKcaV&#10;zYBBKF7YsaZbS3I1ogW5KvDzLxoa1jamVGQLJSOym0ZFv0xwhp9xpu5naJqH+CX5CqiYQ5PYhl/h&#10;K1HGzfeIa5Er9MKrOvQlp1XAKiZFw23yT8ItQUPFspPcSlbRgWnBY3yNMT1JzDBDH9kK/GWDBXGE&#10;grLFaotkMHg0+fjkzHk9rVWGjpCrYRJEIHqqO9AQNFVkfUdklCahZvEKJni2xvsfL5Y8z/DNilRb&#10;OLQwKE/LOVS9ZCNW8Frfjc3+39LTWm1aoE1QeXp8Q9c13BNVcGBaMIHDJmUfuIJjPF3T94MUwxQ/&#10;5pEK/F1JgBVIphQ2Ggq1RgfPh3Xrt2pDC3IVcNI81DbWYSgIfwQTZFiu7CjBLE+xT0/QbzjFt9lf&#10;gTyfQ5pBziirtRDYPrmn95aZoJ7T6kILcsXZyBMiZGaUTMU8JisJCjUFbyaj/JxJPUW/Ic/T/JiJ&#10;Cmzt+dhCC1JZjCys4Jq5658L6dZv1YUW5IrjWJ2rZzZIJR2Q58nKQWX54zz767Ch0OWZ4Ns8jSy7&#10;JOdFo4hxTqqZDYlFg5loKjQZelu/qtCCXGH+AEJNdyVuMfwqCt7m6CSqrMPbNI9xTk/RW2x8iB8z&#10;XnZBlvjox2RB2Xi2iPYau1t1w/qqQgtyhfmx1dI1NNQWMhWs8LOYshsLVVHUcZ6rww5v78QCv+Dh&#10;Cmx02mylgRGV9cjN/isW4qv1lFYRWpAryruIxPLvym9QMw1nZD+dyrZ9JC+xX0/RRTjJN3i17H9V&#10;Yos2JphTNl7EaG4w2g2fntHqQQtyRfGbhcbgcDDjPuoRTBOhn4Cyb+kxXmBcT9FFKPAMP6zABaiC&#10;jaJPqouQhbBWp397qucWPaVVgxbkihLPttznrFNRpCaYkyvpVjahgiM8o+w+t1pjiu/zXAX6v2Xo&#10;Y0bZrEgi8cz6RLtt3K+ntErQglxRjmQKN0c7VcQ8OQKsUFbwBjkOcEJP0KVnjm8xUvblU6AHS44p&#10;G88k0JC6db47oye0StCCXEHW49gxX0rBl2+B82TJCGVVqozzeJ233Hwniz/BoxXY2utmHSNS3ZeL&#10;FctfNdL7p0KnLaoDLciVJMXWaNr9MIJ5puQwTeqODTDByzphcVlO8UOOlz2PbIplRJTlrwVZmtJN&#10;V/zbLqmbcVYFWpArxBb+gnz33L25BvcrQTJOM+1C3Zqa5xlO6Um6LAWe4hcVKAtsYa3CS1cFZkP+&#10;g/t3ntCCXBVoQa4QglOxxuXpZr+CGZDYchMJZZtMgmmdsFgEo/yA42VeQhJT9AofeWXjBY14ajo7&#10;am7RE1oFaEGuCOtZMA6s83/K1+b+GIdgTiZpF4ayhIXkBAd0wmIRdnqJR5kve9oiiSXHlB3/CdJo&#10;Wct8rUJrQRWgJ6EijDNqjHb61gSC7uV4Ro7SSkxh/rjACxzXPSwWwQzf4UWcskqyJMsmpqW6Q9TS&#10;tHa0bN5nfVhPaMXRglwRsqKjLb621YoqiI8nCLJWhBQKaI7DTOhJWgSSvXyPmTL/VR/L8Kus8BCR&#10;tkiX4/99PaEVRwtyZcxuzq4Y26XC+gXydNCgNEY7yl5lOcpaZ45f8myZ/6YkwWampLpvIic4dmXb&#10;jj/Wh6grrwzaBJXglKAx2Om+LEIwR4AVwqcwPhYc5bCeokVzhB9xvsx5ZEusEyllo0mEL3Vl583+&#10;0MN6OiuMFuQKsNzM9lir0wElS4lu0alUjuc5ohMWRZDjF2U/Ru0QoEVhjGzTGWhaPjf02zaaiqIF&#10;uewM47eT99j3o0CQZxmXDSoGegOj7FPWdbc+OM33yt43OshmHM4oW8AGzgbjrkTiLj2dFUULctmZ&#10;M5LZ1hWDGZ+Cr9zTNLMGW2mEPM6ruuStKHI8zrNltpkgK9oYVdiwPhQOLJtrXbD0fFYSLchlZygc&#10;vUNuC7jOOgommZPLSCgtUCtwlGN6kopCcpbvMlbmv+lnGL+cU5a9NsTCpo6Pt7Xo+awkWpDLTBsn&#10;fSy32lWIaJ4ehhTX88/whLIW6PVDjqd4rOztOHvEKgyFr+N04+z2F5J6NiuJFuQy81lOGsJWcIEe&#10;efIMkVH6qSyY4xWdsCiBc/ycs2U+IGKTYlrhayBKk5229IGgSqIFucz8brjhxulh9wVvBY6Rl82K&#10;f53DUU5XoPG698nzGE+W2XIG/SSkyteAkT67e7BBz2bl0IJcVv6c2bTvww3r3I4jyDHNOnoVH3B2&#10;OKGvbSqRs/ysrDGyRNAphjmrsDuymWm4I97zBGv0dFYILchl5cHgwNBAR0bBTvY8KYbwK17/Fi8z&#10;paepJHI8zZGy/9U2ApyWqpaxLcKN4eF/l2jT01khtCCXkVXILn7LaHEf1TqM0SibFMfHglH260PT&#10;JXOab5b5SI2kTezBr7KxVFvgjxa2fFO8X09nRdCCXEamOJmgPWS7D2sdGthERKjOWb7MSd3lrWQW&#10;eIqXymw/H41inglFqRKHiC/RTe+ukO5XXxm0IJeR9kRhVTypooPLDD7FDYUucJgzeppccJzvlznl&#10;49BGP2flgiJv8NNop+7JbJnSB0QqghbkshFgfCBwj2h0O45gjmkGZVJ5edoCIxW4kqiWmOdRnsEs&#10;699Msx5L4WF3R0ytOdt9TCtDRdBmLxtzItbWtSERcvtJK5nCLzcQUlxkJRjjkMLb2upvKYXIEGGy&#10;zJ3fHLKimXGFeeQGIa1Dht7YqwT6w6RMrCfQ1rQp63d/YDrHlFxPmIJQu/AFpzmqM8gl2M0iTJpW&#10;uuihl/Yyb4tKIqzgrHSUndkUNhsjj849o08IlR8tyGXiCXHNJuNu6VNxx3Qj6xFCvXRO6rabRSHw&#10;EaaRXvrppY8oQQLIsguyRbfYK0Eoep1a/pa7pk5Nv/R/zP6RnuQyowW5TGv3442vLE9kDAUn9Cbp&#10;JLsEcjzPESb1TC1uOvGRpJV++umkh+xr9+rJiqR8JGHSHCKAois/RCrWOxRs/6f9OkYuN1qQy4MZ&#10;vcP3gAy5H+gsM/Sg/q4dwQx7y347nBexSdBKLxtZRpY04OAgK5rsibGKV+WEaFSkoD7C26J35P7r&#10;wOTLesLLihbkMnArX+fAkNWvIum7QI9cg6W8a4Igxwl9KOSymERpZYDlDNFCGpt8VYSQEpMO0Sz3&#10;yrRQ0/1NEmr0rzmbtqd1Y5PyogW5DAh6fTErKN2eCBHMUqCfoFiKD+NZRvSW3iUJkqaftSynjzgm&#10;BgUWqJbjExI/qzjKHCFFI9rk1g29b+HPnh/Vc19OtCCXAcPfeZVY51eQ9y2Qlf1LErQUOKK7WFx8&#10;9ojTwUpWM0jba7ezSApQNXJ8gR7Ry2mF46WWTd15/h/QglxWtCAvOR/nV/7wrrmVMdfr16HAahqX&#10;5DO5wH59KORt+MkyxGrW0k4UG6dqv+AlflK8IoUIKhoxJQx7VKzlKe0GZUQL8tIvFd+6tadXxP3u&#10;l9xZKWldssDspL4p5A0IwrSyntWsJY0Po4rF+IJ32KzgFc7QrswCkcTUZs7pfqzlRAvyknMq5n9/&#10;YYtluK0SdTjPlSxbIlkQnNan9F7DIEYn21lDPykMLnybVDuCVgY4hVT3xm5oeeDg078//p+1S5QN&#10;LchLTB8zdqY/kjRcZ5BzhBjCL5ZGNic4pzfUAZMkw6xnNX1EEOAZq0hMuviFHBMpRZuztpXoiS4L&#10;HdK5rPKhBXmJmTWdZChoKdjQG6dxifLHAC/p3RtsUqxhHVeQwYdR4dri4inQJtbIQwpHzLeHf/eV&#10;Mzyi13G50IK8pNzJQtPCexY63ZtZEmYdYbFU8dqJOj+lZ9HAWrawlkaCgOPBEkBJgEaelUKEFP36&#10;SMTZNNu9/rG+wj/pxVwmP9QsIV9mQ7Zlu5Fy3+HtHMhWYSxRhGwwVsffpSZNrOAmhkhjI5Y0SSHe&#10;8P9emFmUSn83DRygE5+SUYMEgqO3d79sPKVL1MuDFuQl5T+0PnxToMt9R6E5TshrSS+ZVEgm6nRL&#10;zybNOnaznGZsHFgC5RGAwECQY54cOQqvvVhtLCwC+JHkFfxlSZPYKI8ofG1La3bn2FdzT2tBLg9a&#10;kJeUV1aE3+9rU3FlU4ptRJYoPhaMcrIOBdkiwyY2sIWG12oplsK2kmnGOc8Us4wyxgQzLDCPgyBE&#10;kBBZGomSpknB7XiCLprltAgo+v0Gad9J6xEsfay+TD6pWSLei8NpOxOOuG5TKxmRfaSWLD42OM5p&#10;Zc0bvYFJipVcwwZS2Eqf/UJlhgNMcJwjnOIMpznLBLPMkyf/WisiBzARGNiEiNNML0OspcHVb3FI&#10;iuXycRxld08I3/zQcNveY3ldhFMGtCAv4ZLfF+5qidgqFkaKHSCWSjANJhXeOFH9GCQY5Go204xP&#10;YZpCIMgzyzxH2McBTnKas0yzQP4SFRsXvnhmmeAU+/gVKQbYzHZaS74GysGkg5fI4VdlrXDTh2em&#10;8/9+vfOEXtRLjhbkJWNGiI1j9yeT7j9Dp8jQJJZOMAUzddPHwiDEELvZQjs+1KQpBBIDyTlOcYyX&#10;eZljjDNNrqhaDYdZjnOaZ3iCG1lLssRfI4ljyOOiVdHito2u7EzfqeSpszqPvPRoQV4ygnahK9hn&#10;WO68WDDKGblSWbxzMfKM1cmx6TCdbOYahvApyscLHBxmeZVDPMfLnGSSBRdFc3nO8RCHuYlbSZc0&#10;ikNC7JKfl9MioUhBTVHY3nl7/DMvzTyjl/USowV5qTA6dp27J5G0FcTHrazHXrLwRDDHaeZrfDoE&#10;Ng1cwW76SSAUyLFAkmOOIzzDvtekOKdklhbYx+cJcGeJm3wmvWSYUOgxs11ja8e/9Iy+v2DJ0YK8&#10;VAJgPL8pt0u4bk+bI0c/ySVNWExyssa/Rk0aWM1uriCo4ATehW27SU6xj1/yCieZVlK09joOJ/gn&#10;mthVYl+KICv4kZwWgZJz0W8mLSY7Jgd2Pv4z3e5kidGCvCTcwnfFgt1mRlwv/TlM2YuxpM1t5hmr&#10;4T4WJiEGuYFNtGCB6xmROJxmL8/xDAcZUyzFv8bhKN+im+6SZqYg1srDnCOvRJAFlhlaX7hn9GXO&#10;67W9tGhBXhKEubGnoTeiYDX4WEeXWEo5NsgxUbO3WQbpZRM30f1aPYWLOcUgxwxHeZpneYEzzC3p&#10;a2yB53mO1hKTVQERl8dQ0xtZYoh0o1x/Nngj39aLe0nRgrwk5EKp25xr3Icnk/hoxl7iXzvPRE3O&#10;gkmaK7iWIdLkXYmnABaY5RV+ytMcYLosL7DTPMp2MiX8LYnNal6SI6JF0W8JimxqtDt3tuY3GyqM&#10;FuQl4Ap+Zl6VCUfdN6Y9JFfTv8S/VjJdk42FEizjJq4hgePqlNkFMT7JMzzK8xxnvmz59jwHOUqq&#10;pH9r0CMG5XPKDogI8l25DxVOfObAA3qBLyFakJfCqEa6ab5RuI6PC/hYR3qJo7Ecx2ru2LRFDzvY&#10;wXqX2XeBZJJjPMUTPMu5JcoXX5oTHGZ1SecIJTbdPK3y2tNwfMVEW/yIPkO9tJ6rUcxNHIhG73B2&#10;YLs7kCsYlRZNyCW9S1OQ41RNrTGTBGu5i2FiuNnCEzhMcoSf8hSvMF6RLPsUIyXfAJKnl045pch7&#10;JH4i3fK9PxnhJb3Glw4tyMrJY0abNrd328J9o5i1xMVSx2SS6RqKkIP0s52baXcVGxsYjPMcT/Io&#10;+5iqWFFgjhEmiZX0bx2iols+S0FR6RuYGfvak1/WgryUaEFWTiDavbOpN+xaSAtEWUNwyQvSDCZq&#10;JEI2aeRKrmKIOLJkOTZxOMt+HuNHnKygGF/wgVGmSxRkgC5e4iQtivLIWZG2JizJ/4d/r5f5EqEF&#10;WTkTWd+t+WXul+JpOokteXwskJyrgaI3QYIBbmInKRe92wQwycv8mEc5UhX9PWZZKPnfSrpYLb+m&#10;MOklQ+fWrX781pN6lS8VWpAVcx2vWqtjYZ/b4wcLLMh1ZFn6hMVshaNAFZh0cCV7GMamUOLTCCTj&#10;vMzDPMk+ZqrCJpIFV+kkQyyTMWaIKvk1Ahm13hV+4t99S7cZWiq0ICtmzO+0yYTbrJ1kRCbpEVYZ&#10;YtcRvN2iQBBhLXewjmTJPSoEMMdzPMLDHKoSMf61J0hX/zohuuQRRYIsscxU08jQHb/84jm90pcG&#10;LciKSS4Lf8ocdluBLFmgm0AZDjRLxpjzcMBj08pubqMXUWJsLDCY5DC/5MccZLLKbGG6yv9KbFYK&#10;dVXmAhLJ98XPhD49U6tHOyuMFmSF/Fc+aUY6EmvtmPux2lkjjLKIw4yHrzeNsYaruJLGkrclDRY4&#10;yk94hJcYr7qOHoKgy8arBil8MifULHRJyI71H+kJia38UC/4JUALskJMcV+/uD2QsVwLaY4YibJc&#10;qiQ579FeyAYt3Mw1tBEuSY4v3O9xjCf4Mc8yWpUbmwK/yyUqyTDAwzIm1BzAt0hJU4yb6/JakJcC&#10;LcgKeUwc7w7siETdGdVghDm5mnCZPp4nPNnpLcIQd3EFcQol/f4LiYpH+CFPc7Jqy/4EEdxdVyoJ&#10;so6fMk1CyS+SmNbC5v4tP/yli/IPzWVWv0YRK/krOS4Thvu7PeZpYA2BMv3unOeK3kzauZFPch3R&#10;Eg8zG0zxS/4Lf8b3OVbFVdg+MkRcjiGJMMh5qey1a8Y3tO18yv9JveSXAB0hq0O8u+XEen/UctlX&#10;bIFZ2U1ElCc+Fsx57FiIn5XcxGZaMEuytIlkPz/kIQ5U/U2CfuIKlqgjtnJCWTGywIqYa65eyWM1&#10;1wKlCtCCrIw5c2y78YFC1u0480RoF6JMiQTJlIcEWRBnJ/cwQKCkDLtAMsJjPMgTnmjKHyWh4Oiz&#10;JEGUI7JJqBFlx57fY5w6uvem89/Sy14xWpCVMWMmWsIdPtvtMrdZSU/ZxKLgoeb0ftq5ljtoKOka&#10;JoHBNC/ybR7luEeCu+Rrz+oWH4McYIK4gt8k8YmuRGHgbJMzXrP3GlQMLciKGDJ8TXRHXOfkx8gr&#10;+UxdHIJxz5zTi7GGG9lGsqTDEoICR3mI7/Eqsx7ZxjRopgVDwa+1WMOLHEHNPdSCKNPLjTus/84Z&#10;vfJVz7lGATfQ7DO2j+6RLu0pOC2jcgCLcmWQJ1lAUO0YtHErH2V3iZIiGeV7/Cf+lueY9kxViUWG&#10;sJKRHIKiVeFrXmI2WhvOxm7QS1/5nGsU8G1a7GU9jV1uk3Q5TNbTIpyyRa2FsjddL8VJh7iLq4iX&#10;9OowmGMf3+HHnPZYpVaMnhJv1Hs7kl6xV84Ln6Lf5jfs4HH7oF76yn1do4CP+a/bcmJr2GXtvcFZ&#10;6aMVyiaREslCVQuyIMhm3scq/CVFtpIz/IgHeYFpz3lVkm78imbHoZs+jiicmNnu1mt3nvt7nbRQ&#10;ihZkJRyPJN6dut4QwmUrmDD9pEX5PqkFo1V9n55Nlt3cRl+JJW45nuHb/KqKj35cGoNWmjGV/XJJ&#10;hr0USCrynPCy2Y8ee3LnmZ/p5a901jWuuZ8RsWAnDbd3hDj4aRXBMkasgpkqlqogg3yID9FfYuHX&#10;Kb7Mf+JbVX3049IE6CWqsIzBoI+MPKXIuSRZ0ZDwLfPH/lELgEJ0hKyAF4xkJhnzuRbSEQzX57KK&#10;X1jVmbAQxFnLXWzFV1JsPMvTfI+HOePZTnYxVhJX+utTYrN8Udk91AbxxvyHjYMnfuLJs/dVihZk&#10;13yQlxO5e6e3hF1eaTrDpLyG9rIKiCBfldGjQSN7uJEhij/3KBCc4EG+y34P97EzaKNNYcLigmXS&#10;xBgnpSovbY1lRkIntAQoRAuygrXjpEPrAo1uhymQZYUIlrXW3kJWoSDbLONmrqIZs2jpMJjjZb7C&#10;jxnz9KkFH8tpVvwEkrjYKJ+VauocJQGazfOhEXvZ/D6tAqrERJvALYVM173+FTHc5o8nSBMta3ws&#10;EcxXXSlYgI18intpK/qMmkBygq/yn/im5+8JTNGvvN+fxEePCCp7BQtyaetdmVV54y4tA4rQEbJr&#10;Rhr89wa63S+dJMNluSPkjQsqz3RVCdeFXhUPMFRCVYXBDC/yDX7Bac8nNQ16WF7C98E7IYkT5QhZ&#10;JZGYxB9P3Tz/kPn0F3UWWdnMa1w65ahp+ltd27FASraV/f0oMaronJ5FG3fyCVZQbGslgWCMB/lz&#10;vsupGthjCjJM5xLMjCTDdnJyXsnYkqjoDTRtGFh2v4lG0RrQuOLeROvq5og7fxTMM04LIVFeKRHk&#10;mKka+fLTxy1cQ0MJbYMK7OdBvsvRGtnwb2E19pI8i6BZpOU8QVUDmrnr5VOzBz28f1pVaEF2iRyc&#10;/0gua7mssJjCJzcTK7OcSCBfFSkLQZjV3MnWErLoglEe51s8zniN+JTNIINYS7LdKvHTyhMyrqgV&#10;pyCcOBt/zriB72gxUIAWZFfcxj5/Nuv2Bsk8s/TRVIGKWT9WFQiyIMlW7mNlSdt4B/gB3+dADd0o&#10;lGAd8SWaF4lgDScRym5s9BsLmWgyMOPhq8urCC3ILmjG8hFrMgIu4+McBRqRovwena8CGTNp5ipu&#10;Z5BCkXY0yfMcn+Mxz9dUvBGDbgZLPA6zOH9LiUZ5GgtTyWjSZ96SPX7uL6v++hWPzL7GhTeOrwg8&#10;sNDgbhCJoFMOVOLnM8VUhV3AxwB3cy/9RW/jGUzwff6UH3Cmpvqkh1lLxxKGmxc6pkzK84oqLXxm&#10;S5+9eSz2Z1oPFKAjZBeMCP9Q5OZQyK1LmzSTqUCxgyDHXEW3wfys5G62FX1EWJDnKN/n2xyosS9l&#10;QSvriC3pU/kYEs/J/cp+cQb/cPMNBz9f1X2qPIIW5JLZyUt2LJ7xGS5TDWfxyXZ8FXgCia3kPopS&#10;ibKVd7GOQNGpigme5Dv8knM151UB1jK8xC8ZiZ828bycE2qaexoUBiaum39QC7J7tCCXjDA6B8e2&#10;Zl1/983TzYoS20u6Jc9cxSLMNNdwF/1Fby4ZnOd7fJu9zNSgVzWzhfgS+4LEoZM2hYkevzEn9jo3&#10;800tCy7ROeQS+SjHDd8W/7XudkYEs+RkNwFRCTkWzDFXkYMhgmbu4L30F11XITnA3/Fpnq1JOQ6w&#10;lrVl+UuNSm8jCWE0ZAdkQOuCW7Qgl8h3jE1p0dMYdytncwTIVOgOZEG+InG5QSf3ci/tUNTfF+R5&#10;hr/gixz2ZIfjdybLVhJlmROLOLNSXVcLY3X4t+dbhrQwuJ4XTWlLxz/4oZn73F5RJomyis4KpQ0q&#10;c3DaZIB7uYpEkf/OYIqf8zmeZ75GfcrPWlaWJasvsVgpRuSzskVJsaWkJV5YfTozfUj3RnaHjpBL&#10;ZM58qS/Sbrmyn6DAAllsUak8rh9fmV8GPlbxEa4vWo5NTvFF/pKna1aOoYEtJRwcL9X3kvQwwZSi&#10;V3KYQGxhS2tKK4M7tCCXxLUsiDApVwlkQYGzMik7KxZUCHLMllWQA2ziE1xJsZWCDi/xN3yaV2uq&#10;4vittlnDeqwyzYfEISMyTEuhaDwjEbux0DWoxcEVOmVREjF/9xXOcrdvswJ51tEochV7jgXyZUxa&#10;hNnJvawpsm2OYIon+Sq/YqKmfaqBnTSW8fVYIMtmnlP2Fy0r3Dkde4kGRrRAlG5FbYJSOBc1b8uv&#10;cTeGZJZgWZfg23GgbIKcYA/3Fn1/tOA0D/Et9tZ4O7EgG9i+BB2QL7/40wKZU1ZtsZBs3v07r8qj&#10;uqtF6eiURQms4VnDF4673tCbJIFfVHIXxCy67Kw0BA3czvtYVmQEYHCUf+KzPF/jcixoZTfRsv/d&#10;FAYnlKWBAtnEJ09t82lNcYE2XglE7a42J+XedE1sLXvLzTfiECNehr8jaOQO7qO7yJy7w0v8LV/n&#10;MJVL6pSHEJtYXeb4GCTNbBeGsnb1cSMWmQnPiG1aIkpGpyxKINbc9v+d2i4NN27sMEeajKjsfR2i&#10;DAkLgxZu5Xaaivxl8zzJP/IYUzX/BSzo4GpSFdiwtOgizQIhReNFCLS3pnxntEaUvlo0RbKDE77J&#10;ztaoG9MJ5jgkkzJR0bJNwcySn3ez6OV+7ilajid5kP/CL5isg4RknGtYXRFPcAjQwayyvy2tszfb&#10;2yb0hU4lowW5eETc7jT8bl2XBjYSqKjcCAo4Sxoj2wxxP7eRKfJ3nePr/DUvMFcH7mQxwG6CFfEE&#10;SYDlNCn700Kk+8Uyn0+f2CsVLchFYzcsXJ/PuBtDkidbZNToPXwM8C6uLbJZjsF5PsffcaBGj0e/&#10;lTTX0VWxZxXEiaDuCHWj37+rdbtja50oDS3IRTPXZd/jZN2NkWdUtpGv8IXPDjGSSzZ6gFXcx54i&#10;ty0Fx/kLPsfJOjmD62Md26jcN74kKpqYUnb+UfgS1/jucP0BWbdoQS6StRzztYZCLqXUZJCtFX8W&#10;SYDgEqUsgq/JcaKIT3FBgb38F75W40dA3vjEndxGSwUTV5IQ20nLCUV+4KPfFwuMc42WipLQglws&#10;yfCwjLkbIs8MMQKi0o9iMMP0EoiBIMha7mM74SJGN8jxCH/K92qysebFCbOFFRVehA62SHBeUfEb&#10;COYbMl1Cb+yVuCY1i+YH/BH+zT2/HWl1N855jspUVZh+gcIS/I4A63gvO4uSY8E0D/LnPFzDzYPe&#10;islyrqtoJfqvWUm7whfzwo7Eh2ZiH9WCUQJakIsgznF/Y0dLW8jllkWeflZVRQm4jV+5CwTZzCfY&#10;jr8oOR7l6/wlL9ZV98Y017Ccin8oIeigR2Fbo3g8uIyspbWlBLTRiuAFEd4WeVcg6G4UB0EXCVH5&#10;+toLOWS1vyPENj7GOihq3JN8nr/hUF01QQiyje1Uw5e9xBABxlhQNJ6NtWb9J2YzVfBonkMLchF8&#10;XRwfml2P7S6mmUcoagvufiGGCCiNSUPs5MNFHXIQGBzmM3yOE3Ulx4JubqS1CuLjC+3qBwhKVVfG&#10;CpFoO3Ht4dh2LRlFowW5CH4uRmTCcdtxwGKI3ir5NLcIKozRQuziw6zEWbSFBIL9/DVfqcH7oy9P&#10;kj1Vka74NV1iuOjrZi9NggU5znEtGUWjBXnRhIw9A8Zqw3VxhEEb4Sp5ppxCF4hxNR9jCFmEHDs8&#10;w5/xnbopc/s1frZwTVkaOy0WQQsBZScjLZpjoU19Ca0axauDZpFE7fxt0dvcaukE86Sr5N4LQY68&#10;IheIs4f3s6yov77AL/mv/LQuDki/+cm7uJq2qvpNeTrok+ruWCw0We+b77pfy0aRaEFeJP8T4yLX&#10;1JYJGu4+68bkGtlVJV+qElNRlUWMK7iPZUUkK2CaH/IX/ErZVpJ3SHIjm5S1hVflCyHRilAWKvh9&#10;mZ6JZb5gFT2iJ9CCvEjCYkUiGUm4NFgBm25RPQf9fUouOY1xBffTX0R0JZjhu/wlz9ZJv4o323w9&#10;e4hX3RamJM60HJFqfpeJ2ZR5Dyu1chSHFuRFcibaeNfCFW53wMYIV6iv18VxMFxv6kXYyQdYXsTd&#10;I4JJvsnfsL8O74wX9HJLRQ9LX5oOsYUcBUVpi1g0vOVwu1aO4tCCvCh281hgfFWu3d0VvQI/66oq&#10;NnLw4+4mqjA7+SCDRTnSWT7P33KkLj0py01sojqboYUZEhaTikYL0WRFgxj/l5aPItCCvCimeYog&#10;bo87O8TpFb6qerKAK3HwsY0PMFhEZQWc4rN8mmN1eROmj/VcUdSR8nLiEKSdeWXfLf5Q+Pr3rZXV&#10;U9vnAfQVTosiGhzaUhgwXH3d5zkpewlVxZGQ13GzWvxcwYeLLHQ7xOf5dt1VHV/AYJh301m1v88h&#10;ylZyil4XgkJgdPfCT+eerpKiIo/4iGYxZJreH9zo7vWVZ4FVVbeZU/qtekF28nGWs/hD0hav8mm+&#10;zfm6dCFBE7cxXKZ7vkslIkxFWWSJRcY+b35e6lKLxaMFeRE8QM5qzXQH3RYqNdEvquuTROInUNLy&#10;C7GN99BXxL8wOcCn+T7n6zJZASGuZIeSqpalwyFMQJ6SC0ok2SBg5zs2NWmVKcZmmndk0pQZI+Bu&#10;I0ZySsarrPYUKLFFvZ813MNwEe4jeIW/4UeM1qkc22zmbpqq/OklUa7Er6g2XOKL9N5l35m1b9Mi&#10;ski0IC8Cs9f8+NyA21GSbKhCcwdKqLLwMcw9rCnqX77MP/AjxupUji+0Eur0QJmfoFFkyCn6pbbZ&#10;1tU1HIic0ht7i0QL8iJ4Ne4MGi5vCRG001MVzRbfiCRd9J6/wRDvYSuBIv7KPj7Lj+tWjiHDrVWf&#10;rnidAealqn0407S2Dty0PqRVZLGrS/MO3M4ZI2NGhNsj02GMKquwAEmG4rZcBEN8mJ1FJDok+/kM&#10;D9WxHEe4mpuIeuQYjGCF6FQnDGK2f2r7idCntJAsCi3I78hYU8Mu2ezmm0twjnm6q/I4gFlUDtmg&#10;l/ewFX8Rz36Iv+cHdbuVBzbDXFc1DaUWQ4QgZ6SaQ+2CmCGsnxiHtJAscoVp3gFrVe/7ky6PgOYY&#10;ZFmV3vsYXnQixaCd+7iaQBF1x/v5W75fd+0132iBTt7FGk/9Zps+5hXVigt8pt2zaU1jwFMmqBha&#10;kN+BDBlfazjsyk7zzJAUZpXGiIttuSho4nZuKKoXxyv8Dd9num69R9DMXVzlsfNXBuvZqKwRp2kk&#10;toY+cSirtWRxttdcht/FDk8343NjJkGeqGypotsh3rRcCC/SCRJcx50kFp0JNdjPX/MDpurWewRx&#10;9rB70ddkneV0VRRGShBpMSPnlYxliow/kJywdG/kxa0azWV4zmzfnntvwdV1jRIfq+mqUkGW+BaV&#10;sohyPfeRWWS7TIHBQf6Bn9ZxdAw+1nAjTYuU4zP8E89gVIWf5Gkjo2gTUmKR8Nnxn1Vnxq7K0IJ8&#10;WR4SNDd1+203UUuBSeJV2t8L8liL+KCOsJv30rbojSnBIT7Nj5R1DvMiFsM8wPJF2mueh/gBh5ip&#10;it8uaWUFfkUvB8F039y7G1s+ogXlHdGCfBl6SVrTQWm6c8szIFsVXiCpmug71kwE2cTdtC5ajg2O&#10;8k/8iPE69h2TLu5m8yIXWIHn+A7HOMVElXxJmSQxyCkazZdNXTXT4ejjIYtYO5pLIsymVaGriLor&#10;eZuVW+iuWkML4u9w4s5mObcytOhXisFZvsx3OFu3hW4AafawedE228/neY4FRpisGk9pxZRHldwf&#10;IokQa07utlu1przz6tFcgs3krPSu3htiYTcVmZIATUJU3ZGQXyNoI3RZB1nG3Wxb9DFpwWn+ia/W&#10;uRyH2cHNZBZlA8E0P+JRFpCcZ7ZqlmSz2KLstzj4WpP3nxvWqvJOaEG+JOMEIt0NDQEhZMniIpgm&#10;SrCqz2hlL7OpZ9DJvVxFaNEWOMOX+AIjde05QbbyAF2LlOMFHubbjAIwwVwVLcmEMBS1ShU0GJHQ&#10;aes/cFALy2XRgnxJenzJ1bOrMAWmi7yeIVctMlKqFNYlD08btHI7ewgv6oUigNN8ja9wtq79xmaQ&#10;2+hb5JzneYbPcvi1/3qa0yxUSRZZEqVf2SW0Bhl/a9cjCX0jxjvZSXNRPs5o0Ledde4slCdIp/BX&#10;9ZMKkpeIkRNczQ3EFxnfS0b5Hl/nTJ17Tgs3Lbqvn8EJvsHe31h4nhPMV82TRNhEozIvy6dm7y1s&#10;+Wtd/PYOHqG5KH/BgYDdmI66MZBklFxJ/YbLiUnsom4QZCe3LLqDr2CKh/gaR+v6vh5BM3dwDdFF&#10;pivG+TY/eUOpW45z5KrIXyKioOxgj2HLnpNN/4i+P+SyVtImuDj3+HqHc/3u+mUuMMcKqv3MqMC+&#10;iAT42cZ99C56jDyP8AUO1Lkcp7iVu0gt8ptinh/yjTdlaaWyTsRqSNIvx5QUv0n8JMW075w1q8Xl&#10;MmhBvgTHY+bVgbXCLD37K5Ak5QoRrPJ6A4PQ29zAZpC7Wb7oLhcOv+TT7K1zOY6wnRtJLHq+n+Zr&#10;nHzT/1JgknzVRMiSIJtERFFvZIkRzVzdvb7PGtLycpnVqLmo88wGEr3taZ9wM8aYDGJXfRdcg+Rb&#10;zhEKWriNtYsWBsGT/DXPKtsA8iY+1nMHHYucb4sjfIEX3hJ9FjhXRTlkcLCIMKKqGjncc13jjnHr&#10;P2iBucxq1FyEbb5Md2OTqxMhSKATf9XfomaSfMtZvTR3cO0iS90EJs/wdzxX53Jsspr7Wb3Ivm4m&#10;p/kMP2PubbMx5eIe8KURiGXKPNgQ0XB8xerur+uNvcvYW3MRmtLc6vYWPUEXK6tekMF4y+HpODdw&#10;26I/vAUH+SeeUHQtplexWMF72bjIXm2CGb7Jjy/at2KGyaryGIs1YkBdyyNj6ir7RiOsFebSq1Hz&#10;Nv6IEzE5bLrs8TYu/UQ8cHrfoukNZ/UCbOR2sov88Bac5h/5aZWJSPkt2MldbMZa9EvsV3z7Eodn&#10;JtlfZZn4MAlOyik1kiyM7Hjr45ZuM3QptCBfzAXNmYQ/FjdKFxmDSXmWbBF3a1QOQfg3B6MNBrif&#10;3kXnvUf5At9mrM79pYHbuHKRcy0weY5Ps+8SsjvDoSra1gPwMYhgXMlvMsgIMzoeTuo2Q5e0kOZt&#10;nO1d+dHCgDufmaOb9VT3kZALSAwiGFy4rP79iz4LI5jgS3xV0eFa75LgDm4nuUibWeznMzxzyYz7&#10;AuerbBvYoEesXnT0/46j2ZGr1r77YKLOneYy1ta8jb0NIzsCaXeCbNEkolXbUuiNSAKkMRE08S62&#10;LbL0WjDHj/hWnXetgDh3cBfJRcvVab7CL9+2mfc6BRaq7MIniSAkZhVVI9tGY4+z8bTOIl8CLchv&#10;4U+AeSNuteKmAnkBkwzSE5lViZ8EBiGu4gYii/zwLvArvsThOq88jnMd7150rxLBJF/i25e9gbvA&#10;VNVtkEraSUg1vZEFMZGyhU5ZXAItyG/Bz/Z4qr8h5CZKkTg00VvlR6Zf/7URWgiyjnsXvZkneY5P&#10;86KyBubeJMxW7qFt0XI8y7f5Cqff4b8fr7puIIJOViuTCoNcm1i3S8fIl7CO5k3MiPTy/B1O2l1T&#10;eh8tIumZZw7QwAoeoHORcuywl0/zTJ3LsZ/13Ef/Ir8RBHl+xpffcjLv7UjGOFV1z2oS55RUdQOM&#10;XBn8gF83q78oWpDfwk/F2WxumfS5GeMs517bJvMGDg3cxaZFZ49P8EUevUwetB6wWMsDrFr0V5Dk&#10;Jb62qJK2aUUVDeqQGHTRxikplIwW99uJffbquvafS6EF+U208UumzJTPXbnaBHHZo2xfeulxGGQX&#10;vkV3KPseP2GsziuPV/MBNhQxx/v5R55Y1LHo+ap81WXERhFWVWmBEyTus66vYw+6tG00b+AYaTsf&#10;sVxeaxplHY0eEixJZJE9NwSz/ICvcqau5dhmJR9lSxFyfJh/4IdML+q/XSBXhS9zQQK/oiSVJLOi&#10;+1OFvu/WsQ9dCi3Ib2KZ2bSu4d5A2o3jzjCPv+pbCr0ZZ5ECkOMRvsyxupZjHyt4gPWLXjqCM3yN&#10;hxYpx5Bjgvkq3BBO0cW0VPO7opHwZrOtzfizOvaji6MF+Q1cz4LZurbz2kjQTcnbHAmZrUnJMjjI&#10;1y55xqw+MOnhDrYRWLTNxvge3y/iNGOe8SoUZEmctSKuKNCwaE93Xre7R5e/vd1fNL/hCFNkzYQr&#10;J3FIsoVmj0XIi0FwnK/wKPXcYNygg9u5cpE3glz4XnqIL3O0CH8oMFaVNhYEGVd2X2I+Pnvr5PK9&#10;WpDf5mGa39Bq9HZO9bv7KssDCYyaczTBWb7Gd5msaw9p5z5uJlVE5fHP+BwHino9O0wyW5U17Bl6&#10;OCfVRO+WMIOH7T9nc13709vRgvwGRv3iprk73VzbVOAk8zJacwkLwRw/58G67lsh6OQD3EF80bM7&#10;x6/4DK8U6Q2Sqaqss5DE2UGzkoSVxEfIT8/utEdOT5UNLci/YQtHjVy2IVO6hwjyCDbRUmOCLHB4&#10;nm9wuAYTMYtfKJ28j5sJLjo6zvE0X+TFEhr356s0S18gIJKKGgIIZDL1odguUV2NO6rAzzSv4Yhw&#10;WEYiLkdJ04tVY299h5f5HE/X8ck8gw7u5XqCi34lOeznqzxeQqwrmWamKhemJEAPBSUXOjlk7MjA&#10;6ZYzxgfr1qsuhn4/vW6K8OBt+avcvLElEwSlFLUVRwqO81V+Wcd3gph0cCc3Elu0HFsc5fP8ZNGl&#10;bm9mgumq/JKX+BnkmKItR5t2x+eftVPVdIlgxdER8m8ohDK7u1daLiwigS4iNfVhbzDPL/gpU3Xr&#10;Fybt3MoNi97KA8FJPsuDJdssV7ULUxIUQcYV5ZGFMXdl8+ajdt261kXXmwaAP2KeAEHcNRXqZuMi&#10;Lwf1BoJ5fsU3OVG3R0FM2rmZG4s4eSk4xaf5GhMl/80C81X6UpeEaGNCjksVwiFEfuf4zkO+bJ36&#10;1sXQgvwaxwLZtQvt7saYolBTcgwOr/JlXqzbzTyDVm7jdpoX/S8EZ/kS33J1rVWe81V5Vg/Axxr6&#10;lPlDi3/a/zxb6tS7Lu5xGgDOp3IPzK4p/d8LZjlBRNaSIBuM8SCPU79Jvnbu4XYaYZGzajLJ1/mG&#10;y3tU8oxXbcbewRYJMadog9dnJpct7z2od7LesOY0QC+v2kZjzFXT7AUa5Hb8NSTIk/yI77v49PY2&#10;gk7ex+2Lvg/kwo0g3+GrnHTpAwUmyVVxgW4WgwU1x0PMrt3N9/ujdepiF0ELMrCOsEVaBEOuCnos&#10;GkmJWil0F0he4Jscr9PssaCbj3NrEcdABJN8m88oqNYuMFPF/UIM+lkubEXVyPFkepkTrPebGd9o&#10;XQ02rS2DH3cGSz80LcgxIn1QM/IlOcl3ebFOGwkZLOMj3EigCDke59v8HQcV5FcLzFOo4jd7jAwz&#10;JRx4uYSnpUTHFTpp8RvP0zApzqVyu9uypS8BiSTFiho6BzrON/lxnTYSMlnBJ7gWswg5HuM7fI4j&#10;qk6xUb2vdolFE9PylBJvFywMWLcEEnXpaBdBCzLworREKylXY/hYTn+NCLIAnuYHddq5wmYl7+eK&#10;InYDLsjxFzmsSEQdJhTlaJdKNLpZruxO9WRjbO2pyF116WsXs62GDzWlrgjF3S2hMXyYojYSFg6H&#10;+Dr76zJ7HGAjH2bnIi+0urCEpvghX2G/so/4ApNVW/Z2wT9CdCoq8JTYgq7Nu0kM16G3XcybNIwO&#10;5d6TS7sZ4TzTsqlGjCkY5xs8WpedKy7I8TaCRSygBX7Gl9inTI4BJGZVf21JUlhyUs1vFFZv/sMT&#10;babu+4YWZGAX+4PxdMClJVawvEaM6fAsP67LYrcIO3g/ayjmLO8cD/EZ9iqVY8hV+VEch1bWLLrz&#10;3TvR5ss1nLN0pQVoQSaIDM5kDdt0NYqPLFZNNBVyeInPc6gO0xVJ9vAh1hUlx3l+xt/wgvKviQUm&#10;q7q+ReIXLUQUeUmYTl+0KeOrO5e7CHUvyAvG6u2DH8tnSh9BMM2oDNfE8WLBHN/nacXxnheeO8v1&#10;vIfhIuRYkOMn/A9eWAJr5TxwOjLEhFR1f4zRkPzY9lV15nQXt0S9G6BDvNBhr84ESn/XSyz66KoJ&#10;QV7gl/yg7q5pErRyO/exDIqorJjh+/z3JerzUcCo8oodSQuDTCmqBrEDobXPNO2sM7+7GHVekJ3i&#10;FK0iiN/FGA4Gw2Rr4AiF4Ahfr7uzeSbd3Mq1NBchLYIJfsg/8soSvYYt4phV7lEBsUK+oMhXDByO&#10;GUfqyu8uZYm6RoiueLYl5SqBPM8pGcTx/B6xYIqHeLbO0hU2Q7yHW4uU4zG+x+d4dclsNc9U1b8W&#10;HfzClhOKjsI4sdYr7+0VdV9pUeeC3GKk1k1vd/Od4HBMhknXQFTp8CjfqbPDIH5W8z6uI1WEHBuM&#10;813+iVeXsCPbPCer+mgIgCRMr7JmWr5E7J7xzS11n0KtcwPMGXOb5EZcXdsU5kbaasARxnhQ0dFf&#10;rxBiMx9iD8Xco2gyzXf5EvuXtE47z2jVf6lI/CynVdFYCaM7EQ4dl5vryP8uvg7rmB5eZcHu8rnJ&#10;WEiiZEXB859a83y/rjofC+JcwfvZUsSZvAuHZr7G5xWeyrs4BeY88WqMYHFOyavJwGc4TWsS9Vbf&#10;83Y71DFCrAmLiLu81TnymJ6vsJC8wvc4WzfxsUGWa3gvayimjaTBKF/jn5Y4OgZwPDETDnGG5IKc&#10;U5JckT7u6bslZnrgwZeQuq6yCPrjt4dvMANuxgiznJjHhUwwyYPsrZtWmwYd3Mx1tGMUJcfn+Qaf&#10;L0taxyHvCZ8SYki2Ma5mLCPV93LfXqOv8Gqd+OHFqFtB/n0k3/YHtjcPuspY0MAqAp6WMgE8zk/q&#10;5l5pi17u45oiX6MGZ/gyXy1TUaBDzhOCLJEiKM9QUPCpLbDklC9p7qvHJipv8LP6ffJE3tdmhV18&#10;bUnOM4Xt8SPTgpM8WDfVx35W8SFuLlKOBSN8gS+U0UreSFoA9GJLR01vZF/Dpu6tw7ZHHnxJqN+U&#10;RZC7V0zPd4WM0l1pnuOyn4inm24KFvhJ3WznhdnGPawlWOQ3zTG+yFc5V7bfWWAW+Vqj+urGYDVn&#10;OKXkl9pW45ZTt8sn6rLR4G/sWaeY+XlhvUducjdKB1cT8rglDvHjMkpNJYlzHZ9iC/4i5FggeZW/&#10;5gt1YqMSVpIIM66o0iLhb4mdNG6rY2vWbYSc4phvNtboc/Op5ZAi4umTbYIZHuT5OjidJ2jmZu6m&#10;tahnFcAB/oqHmCnz7zXxRrmBxCDOeXJkFIxmINOZNru6W90tKXUbIY/IswcL0o0eO4wQIO/pCmTJ&#10;S/yqDrbzLJbxUd5XtBzneZ7/hx+VXY4dD70iDVawRlFuRYr5zZkPnE/tqHmPvLQ165QX09aVZq90&#10;kUEWpORKTxtQMMZDvFoTfeou95R+VvPb3EaiqA9rwTyP8l/4AXMV+M2OZ4JESVi0MadkF0KQaAgO&#10;vxIN17RHXo66TVnMJVuvCjQZrjbk+ujz9LWmkpd4tMbjY0GCdbybbTg4RTUQmuEnfJrnK/K6cih4&#10;6DXpkEbKORFwvbUn8EmZSvZPn6jAW7AqqNMIWTJnJs2Yi0N6BU5iYXhYjw2m+Lmym5KrE5NWbuKj&#10;bCqyjMxkkm/y//BchWRRIDz0qndoY6Oq+0NEvDd023TGMw+vfFXWJf+2uW1PIeMmXTHOnGzyyMbL&#10;pZbRMzxW9uxoOfHRz73cz1CRBWQGE3yJv6novdumhz5eJSHRQVDBK0RikkmG1+VjV9WwX16OOk1Z&#10;nBicec9Cc9DFCHmWMyhMD8eXE/y0puPjCKu4ky3Ei3xGwVn+kS9ytoK/3aHgqZe9JEVejpAShuuR&#10;QqI7Opc9Y9XdPWJA3UbID/uI+Ew3YmTSKIIeljOD53mihhN1WW7kY+wuUo4FcIi/5HMVlWO4cHja&#10;S7TRzbSiZvVGmisTzTXrmu+wLuuQDYw48YKbnkIOEPSwBQzGeLhmj0sLeniA9xfZyw0EBZ7jv/J1&#10;Re1y3DxBwWOluKboFVFFeW8jHb7+fM8mTz2/KuoyZWHZTjzv4sS8ZJqE7PR0BfLLPFqj+WMf63kX&#10;24hAkXKc51H+gceq5Bi5t2KlAgEkk8RdjyTxm9GGycZmux6PUNdhhNwgQhub3idb3IwRYDmNno0v&#10;DUZ5mGM1GB8LYlzD77OHaNH/0uEh/oJHqkKOJbbHYiVJnNWKfrNANK5775ZNog7VqQ4j5FVipDu7&#10;KeOi9rwAxD1sOodXeLwG42ObZq7mbtqRRW/kTfB9PsOBqkkUeKns7QJBVouzzCr43YJ0+PzGJ3tC&#10;j0zXnI++E3X3Dvo9vu900usqA3yaCZn0rAUEUzxRg/UVIdbyXu6jrWg5tjjDZ/krXq0aOTYQnisy&#10;kNhMKjlmJAngZ8aZdv7PGvPRxfhivbH1/U3majvoprVhTm6nHTwracd4mskam9YMV3IjQ4SLnhWH&#10;vXyZ7zFSRU8jyXuuv45DlGb5OAHhvqGxQTw4t/aOR8wDdXXrLnUoyE5+ctfMzYWomwcPMYQlvLrj&#10;kOd59tdU/wqTTt7FDWSK7iAsmONp/rHqGiwJTA8eyvdxhbLOKDKSuyO0b+x/1Fs1cp0JcoacM5lq&#10;zvhc9LCYwwDhVT8xOcUTjNbMjAoiDHMfO7CLTlWYTPBDvsLzVdeeX2Dh8+BsxERcnsOn4GViGlbq&#10;YPLnNHCmZnx1MdRZDnlOjC1M5NxEH4IJmSLk4S+pAzxfM/VEFq3cwG+xvciK4wuc5Iv8A89W5W0p&#10;Xo2UGjgr3cfIEouoOZtIRWc9XVxaP/NeIgOBli3ntuYjpWeQJRm2EvPo8xuc4xHO1EhiLsggN7CL&#10;xqJuj75Anv18nR9xqipztQaQx++5GTHZxjgLSsYSofbb+vf//DOP1XK7lbdRZ4Is7OeXh5dFSj40&#10;LZgmQMazPSwEI7xQEwemBUl2cjtrsIqeC8EMT/AVHmO8SufRe0VvvyYhGuV+BekWScTM9728fMH+&#10;JjfXgL8uljoS5D9A8AWyMiX9lC7Ik8x7tsebYI7na6LgzU8HN3AzTSVcBGoywXf5BnuruBLbxO+J&#10;K07fjkGCEZkSQQU2SEkhHhP1JMf1lUMWBP2BBivqYoAFFmQ/Uc/Gx1O8UPE+De5dNstOPsW9NFFK&#10;6eEZPs/f8VyVH4yxPBojW6ykjUk1v95w+tes/kPvZW5c2a9uEOH89X3B2c54yV3lJQWSbPVslzeH&#10;Y+yryi2sxWPTw25upLOECFJQ4CCf5ztVm6p4/Zd6seztwhqJiC7OqbGvmd/uu/vcy5zytMsWRR1F&#10;yKHZ8ePiZuMqdxmHGF6970vg8ApHPe2scXbwO7yXrpLkeIZH+VO+wljVv1AN7Cr/hZdC4hBGKikf&#10;NoiH51JfN3/Pwz5bLHUUIQ+JZ6NGOhkwXCzHKRo8/A6b5FUmPPvr/XRxNdfRXXS98YVNsuP8hK/y&#10;iidOGlj4POxnXbwgJ0RUwUimcJJdjVZ1lsIs0czXDYdMGcu73GuIyVX4PJtBPs5eRSVJ5cYgzVqu&#10;YyehEk6CCXK8wrf4ISc9MncmIc8KsiTDMM+oGcuIbOz+wOS/57hHjVE0dSTIv4g5K3xtwsUTF2in&#10;3cPXNp3yqF/76eU6dtOGr4RQSTDJo3yFpzz0dWASxfBwe9c4DvOur3CQ+MmmR1eej17Pdz1qi2Kp&#10;I0GeTLRvibfZovQjIdOe3Wq5UGGxz4MVFgYNbOBW1hCEouVYACf4Pt/gkKc2My1sj5a9XbB6IwF5&#10;knbhfqQw84Xj4iXvGqNof68T/m/mjIjPV/LzCiaYo8mzmy2CMfZ6rMJCEGEjH+JTbCNYQubYQPIq&#10;f8vf86rHntz0sBwDZNiupFpfYhJoa7zi1rSHjVEUdRIh/xtI9G5xXFycKFigXQ5ie7ZP2hSnPPXb&#10;/bSxnZvoJVDS7xZM8yRf5BG81+bcIIjp4Z2sggjgl2peKvM9hftzT1X81tkyUSeCHOLkMj4811d6&#10;yZrEpJmw8KYcC/Ic47yHfm+aTexhA2kocRvvKD/hu7zsSVnzE8fwdGmBnwTzSjrWWfZM6mn/f+Sf&#10;e9gaRTxtXTwl476nmpxUa8n5BsEcExgi59kczxxHPNKUXhCmjxvZSStGSbGxyQyP8R0e9WwbpQAB&#10;z+5WAEiSrONJ6f4hJHHikZnWU0FmPWyQRVMngjzvt9uDITdHnh2SskV4d0uvwDFPlLxZdLOVK1hF&#10;mEJJsbHBGA/yDV5mxrN5WLuEjHm1PUGbeFHOltQW9a0zajV3PTC5n8frYWOvTgT5nFPA9psumm76&#10;6afds6VIgjznq74LskmCdVzPRpJQ0ge7IM8hvs6DVdpWc7FPYeF4Xn18zHJUdrq+OlqS8R9bebR5&#10;m/iFFuTaICZmu42tc3E3TmHRQMCzFpBMMFrlSzzKIDvYRRdWSfGhAM7xGN/mcY/fGCjwebgK+dce&#10;l2C9OCoXcN/5xU9QSONJT9tjsdSFIKfEsZ7w9ljYzZHpggx6eJFIJqq6u1mQTq5kN52EoMSaCsEr&#10;fIufctijpxFf50KNhdexGeYp8grWjEGDbyabCGyb+YrnrfJO1IEg/0f+uRySLUao5BEEo7K7pN67&#10;1UKB0SoVZIFNK5vYwRqSUGJhnsEkT/BVnmC8Bq5vFQQV5F4rjUTi5zwZBWPlYhN7mp8xH6+pu3kv&#10;Sh0IsiWubfQN+UOGiwxygHWkPXuxqajaCNmigTXcRD8ZrBJXm2CBY/yI73DI87HxBQwinj2A9DoO&#10;Fq0cltL1VrjEDkZ3Tv3w0ae0INcAE2Zi58wDuWTpLl7AJuTpyxYluaqLuEzibGInq+lCQom/z2Ca&#10;n/Mgj3OuhhZluISLqaoPH+s5z6SCJ/GJplQuO2r0cKBmZvlSc1/z7PUf6Qi3lN5USDAhnZLjt2oh&#10;X1VVBwYJlrOT3STxlWxZA8lhvsX3OeLxtvtvfa5oDUTIAEGRkCcJKaiptsxAe2P29PFaL32reUEe&#10;IB80Yg0l3/IhmGOBDTR6XJCr59cbJOjnKtbRRcDF7YaSczzHN/lVTeSN34hNhgB5Tx8NgQu1SUGO&#10;yWaRcDlDkqAdvNp5OPrFmrih9zLUvCCPYgasiClEyYI8g2SZCHt80QeqYt/eJEY/V7ORdnzgQo4L&#10;7OM7PMyBqq+uLh4/8ZIajVYfJoPiJaniQidBrDPb9ZK1nYdrbr7fSM0LcrN9qi8wbLu4dymH4dmm&#10;9K+7s13xqTaJMcwmttBFyNXBB8EUP+Er7GWiJr9g7RKPjFej32XoEWr6UEdEzBo13qMF2dsUfMHN&#10;DTui/lIdPMc8fcQ9bgWTNJGKulmaITZyJU1YCBfRn8E8L/MDvsfJmt1yt11ZqJqQSALkyakQGmN2&#10;46ZNR39WU9sFF1kpNc3/zb9j2B/3lZqNE+QIyPUi7ukFIjFoJFmROmqBTQND7GYFTQRc/gaH8/yY&#10;B3ne42fxLm+xqIvcevU9TQtxWRAqBNm8yjl8+GktyB7mpLm+Rba6KYQUpGj2vB0EKRrL3tBREKCZ&#10;5VzFCppeOxBdetbYYZp9fINfMFKDeeM3EvLwIf23z1srq9ir5AWT9k9kZgM7+VkNz32NC/J8NPX+&#10;qdulWaoiS2aIg+fjFQeLHoJMle0vmkRpZxXbWU4cC+kqwSAo8DLf4REOslDjlU+CBImaeUaJTYwF&#10;UFDI5zeijWTmT9Ty8ZAaF+RHA7K5KVn6v3cYpVlJm+1KE2Ql2bIIssBHmj62sJoOYgjcvdAEeUZ4&#10;gi/xipJDBtWOSYpwDT2nQZxJOSdaXPuVIyeXObdbxxmp3dmvaUHeRDxBpsksPYN8nqTcQNDzr2SJ&#10;STdDHFvSj32BRZAWlrOdQVoIuG4tI4BRnuan/JwztX9uFrjwbeH9ThZvpFmskw+7blYvsUVX8/Ta&#10;Y+H3jHy6Zme/pgV5DmzDRXh74dqmZs+3QgRwSLKDpzmxROMbBEgzwBCb6COMRd6l+AskOY7xFR7m&#10;aH1cFwGATdTzZZZvXkU+WkVYwQMJomAu2LXsCzUtyJGIMxxpM1x0yJ7HxPb6ganX8LGNV/mC8voE&#10;gZ8U7axgBWtIYmHgkHc5JuQ5yKP8mGfrSIwB/IQ9fuf02wniZ07JVuV8T9M1iXMeuh6ySGo7Qk4F&#10;bo+usEo+ozfFHE34a8QakjS3c54HlfV9M/CTpJVeNtJDE5HXLO02tSDIM8pjfJcXOI9Xe+yVStDz&#10;Ve9v97wMHRyQftd93wQL/VPvWfiZFmQP8kX+jUj7/aL0WCNPm1zn+bZCb6SHD5Lnpy43xwQmQZK0&#10;0s1qhomTwFJU/WAiOctT/IJHOFEjxyOKI0yyxp5IEmG5OClz+F36iCRhno8dtv6G/52Xa3L2a1iQ&#10;/8ZOtUbjPhddkE0aiYrakWMJ9PIhsvySwyUlAiz8RMjQSR+d9JEhjA9JQUkn4gt9m1/lB/yc47Xe&#10;ReaSNojVUNHb608VJ8BxMi47qkhCdDclev9qr1mjeawaFuRs69iHZ1fFSnahecborzGbSCTL+CBb&#10;eIinOcXkohICJjZBoqRopJd2mmij8Teb5mpSCgaSSfbxMx7hQFVfN7W0CNJka+6pJHFiPCPjwnId&#10;IweTsx8Iv3LqudqsgKxZQb6DgzFjbTBV+vaIQ0A2e74F4sVcOsV2+jnIXl7mOCNMM0cO5zepGYHA&#10;wMaPnwgJ0mTJ0kkTUVKEEK7O3L0dAUyzn4d5hJeZrofb3i+JSVTBtaDV53NB1nFEzWoyQqtE5nSN&#10;zn/NCnJQjFitZqrk/K/EZIiemtvvhgubblkyrGaOsxziDJPMMEaeAhLwE8EiQJQoGRpowI8kgInE&#10;USrFIDCY4QCP8xD7GK9rMQawiSBr0utiIixnlDTitEXet8qYKTxdg/Nfo4I8xIzIhKMh20UGWZAl&#10;UnsB8ms4gI8gCboQmOSZxiGPg4lFBInzWqRsIAAHqbzewUAyxzF+wU/Zx2jdizGAXRNH9S+2nnwk&#10;GVNye0g+Hr5l5bFfPl+L81+jgiyYyKS2RlKlO/Y8M/hqMlJ54yLJcyFBUcAg+pb/q/naf7M0m5oC&#10;mOEoP+cJnmGyTk7hvTNhGqriKgH1vhZiiBPMEHY5ksCJTt+27+HTL9ai09SoIC8Ieu13x0quH5KM&#10;EZAtmHUhFKVfMVrqkoJJ9vE4T7CXibqrNL4cUdpq4mTo233MoIWEPC0irrf1AsSCr/gOyZU8V3N2&#10;qklB3syvZHMgkDVcfB35WEO7qMc62KVEACaTPMcT/IIjNXcbnnv7xEiXvU1qufCLlNwr/cJt6yST&#10;SCDde2321ZHae3PVpCAbfDJ8sClqla7HAj8JDB27KURgkGeEfTzGoxxmSueML+K58Zo5GfpWJCF6&#10;+BVzRFzPvC/Qeg8v5L98YKEmTPMGalKQcyK8OfzhQqr0Dqw58nWSrigPApNZTvI8D7OXE8xq215i&#10;OWZdn2arZnoZ5JTr55OEjcnusy0zNbjlXpOCPC32tY4Nx32l3zSdIyabtWgowsck+3mGX7Kf09Rc&#10;UKMQP001LMgSW0TlOQUjCcKc5zgDNXeAuiYFeT9hu8kXcCHHebmaJgo1eCyknFxoTT/KXp7icQ4x&#10;Wpe9KYohSGsN3ad3MRo5JHPCfb/nKBFjStTeVV41KMhb+SVtsYZw6ZNeoCDS0hA6x1k6Bg7THOdp&#10;nuJFTuskxaIIk8Kq4RsDBX0c56yCV440xrf0PrLwyKka2+apxQjZuLsnvtZnl35k+hxI798SUrlF&#10;ZzLHKQ7wJM9ymHFyevtukcQVbHhVt2/ERIscU/HtaQSumTg8/1St7bvXoCA71tgu/w3hEmdckGNC&#10;DpPWIlIiI7zKXp7mACM6Li4Kg0YSNW0xiUWAU9InEm5tJTqjsi1v3Ms/1ZSFalCQT4lMLOhivgWN&#10;bCJQQ203lxqBQDLHDEd5hhd4hdPM6Hxx0dg0E6vxQMCgGT9TJFyP5Bdd7Xbjy9O19QarOUFewzHD&#10;bwdL/vcSQYSU3s1b9AIzmWCckzzN8xzlNJOvtSjSFIufVmI1Xvvu0CjWySeQCjbM5QrnA7H/q7Zu&#10;D6k5QXZEZ2Ou081sjxKs7ZutFCI5yX6eZy8HOceUlmJXhGvu8qaLYRJHUHC9xgROrNB/3lcTRvkN&#10;Nac8CX/surldsuRT0xJBe41vrahD8hx/zinmdK5YASma6sCODjEcOSNiLseRhGi29tsbeayGrGPU&#10;0LMAMGadXZ3vLf25HJpYW+O1oOqwaEYyo+VYAYIGWuvA7yQtDDGnpLhvflnHNctinjfJG6gxQd7C&#10;NHZ4mV36Y81QIC50Cnnxi2tjzXZfKC8mDSTrQJAdYgwipIpjV9ZQ6INjzbVknRoTZGmt6A+2lN5P&#10;VjKLlDo+Xry9EmylQRtCAQEy1FhC9KII8iJIQOQVrLKEaSVP+PbUkHVqTJDjicj741uMEhVZMMdZ&#10;2aYTFkU50GrW1GRL9bL7Lt11UiooSRCRp5XEyKnUYI8VqKX1VFOMWydbZiOlO4qkjc3YtWSSJV9c&#10;DWymptJ4FSLNcN30TomJXSQV7DwIQpngx3w9tWOZmhJkk/Oy0elwUTpi0khCd0EuCocN9OsY2fVC&#10;TJGuG0GWZIniKPgSLdiHl52poWrBmhLkAiIQ9JUe30oK+CnoHb0iaWTn227k0xSHjybF93lXMw5C&#10;GIwqiJEN0iJXQ8W7NSXIH4n33DA/4MZNpmVT7VUCLjkmV9Cn7eaKKMux60aQJRFW4DCjwPcywWD3&#10;7pqJB2pqFZ1s9N1v9Zf+7x06GNLaUAKt7HF9m3B9E6e/Lmosfo2PlUTkrIKRcgnjpuRgrdilpgT5&#10;BXMuECs5mSkZI0lcN6UvAT+bWKbN4GIZZonU1RM72CLCgoqNvZC1+Xxv7XhCzfAvGLKb0m5qkMel&#10;gdBt6UuyXSfbCGlDlIhNd4033ny7xwTo5Lyccx0ABURrIhD/P/LRm3cAAIAASURBVNlcE3apIUH+&#10;nC/QFnSRS5oG0joTWuLy8rOOTm2IEgkyQKLOqt8tNtGFcP3UBqlgS/t/iyRqwio1pD9tXbMfyEdL&#10;n955BhjUh6ZLZhmbCWozlESCprorHCyQEI1qBMiWN/TvOlITBqwhQXZS4bX+QOmCGqDP9T0G9UyM&#10;q+nSZihpEXbQUocN/R2CTCv4LhDC3+fvOVgTWlYzgvzHYKWlm4JEC1tJqXp9IhH0cYVuNFQCNsvo&#10;rMOOeQYD2HJCul9zFtIIiP+lJmxSK5Pb23yD4eKijwXmpD7c4I4wV9Cjq1SKxk9jnZ507BXNjLgO&#10;ggTS5+y4Y0stJC1qRpCnV82/K5cq9V9LCrTVRTfapUTSxRU6j1w0aXrq9AZCi5iS0jfHP7/72LUv&#10;18CJvZoR5CcDM9HSd+QKTMrlpLQguyTKNl2PXCQmHXVrM4MW/Ey5HEViieaobDxfAx9nNSHIMd6D&#10;He4Mll4H6zBDTN974RpBv65HLhI/PXV7ylEwIIaVdH2LW32N6aD3Pa8mBHkCn7+3OREu/QV5WtqE&#10;dXzsGkmUa+nXhiiCGJvr6tD0m/0lRLtQ8vRCtIZX93rekDUhyN3m1BXmjaLkNm+SBVaS1tqghBZ2&#10;6d5vi0bQxLI6Po4kCJJXkkGf6h29Oub58+c14QldxpG+0/1OyQGyIMkaLF0eoACHMLtYrk88LhKb&#10;Qfx1/G3m0EpYjkgFjTjDwZZz1m0et0dNrJsX8Bths3Q9lfiJCJ1BVoOkg936DpFFEmEdsToWZEkL&#10;a5lXkEeOiS7rvPFVj9ujBgT5Ls7IpEi4qH/NYej8scIl5mcLa3WMvCgaaa1zSwmSSi5NEyLXt3zr&#10;H3p8X68GfMEQ93Q7A7LkOc1xioSuDFBKO7vIaDO8Ixar6KzzYMAhRoFRBUJgbkh85HSzt61RA4I8&#10;bcs7c7c7JXaxEIzhyK1EdIysDInNRtbVbe3A4gnST7ruPa+RYcak+/N6CduXOep/l6dtUQOC/Iw4&#10;2ZLMmEapE1ogREroD2y1tHItbdoM70CGpjo9o/dGLLGJrIJxTJKJjsZznj5A7Xkd2oSfZDRulj4L&#10;FgksHR8rRWKxgav0Mep38LwhBrXn4RAQtoIXk2SmOXd/xNNtuT0vyA59/kzCtEp16xyTNGvhWIJ5&#10;SXOFbsd5WcIM111b+otj42PS9Sgm4ej86tGUly3heUG2g4E9p7tzJddY5PHJNXVdCbpUOAxxpS5/&#10;uySCJjZTQzfYl4wkwjCQcz2Oj5iY534P28LzgpyP5K5LD/lKvgnPoIM23cViSZZZmD2srtPGku+M&#10;ST+NulkpAH6WC0tOubaGQVAI4eXb9TwvyMdFJpCw3DyGjaMvNl0SHLq5mkZtiIsS1lde/QaJD5hT&#10;MFIuaa3/mYcrLj0uyP+JOSlk6e9Vh7OEdJSyZMvMzxY26VtELoKghV4lByJqAx8dTLlOWkCu3fxI&#10;fq137eBxQS5Yfc2FZKl9kAVjWHKZ/qheMhxauZVe/cp7GzZraNF2eQ2Jn21kZcH1OFG7uzvc9O8Z&#10;8qglPC7Iz2fC753dJEt+ijOyhW59yHdJl9pq9ujub28jzjp9IcKb/KSBJgUvKD8Bczb+rcB5j9rB&#10;41r0atzcFGwudRoFkjQ+HaYs6ULzcxUrdTXBWzxvGX3aDG8iL2xwLckSOxy7pWlTj0c/ez0uyG12&#10;V6z0ssN58gR1fLzESLq5Do+3GFBMiPV0aDO8CZNeHObdj2PNrDrb5/Posva0Gq2gwQqXHOAajBKm&#10;S8duS4zEZg9X6fZNb6CFDfh0wuJNmAwQkyel+w9Wi5zzrEet4GlBjsXObSwkShcKk3V0CZ2xWGoc&#10;ElzPoP4WeQ2LIbq1Gd5GQCSYdj2KSYI4o/JPPGkDT68Ro2P6XU5D6YJq0SgsfSikDDj0c4uuKniN&#10;GJsJ6fj4bZg0IJh27SVOcG7llq6EJ53N04KcC8QzllW6Y9u6MX2ZkPjZzU59EAIwWMV6XZt9EUy6&#10;RbMCQSZi3+O75bueLPL2sCDfj+MESq94Y4YFqfOa5UKS4kZ0zTeEuYpmHQhc1EeyrHTdeVHiN1ta&#10;Eu1zhhePUHtYkG3LjDol78hJpujQO91lZQU3Kel762266devpUusSYO4UHGtQcRoiS8LzXswaeFh&#10;QZ4ZsO6fby/1X+eZkX0k9Soo43KzuYodBOraCkF20KPj40vgYJB33RlZUGB64/mrkx7MkHlYkM8u&#10;C15rueh9Ok9QbzKVFUkL72JVXRcatrOWoBbkSyBoIyPHpdukhYmvX2ya8OC737OCbNAQ64pHS+7T&#10;NiZ9uq1Q2XEY4KY6bjrpZxMD2usuQxMDnFVwe0jYDNknxB2ee36PCnI3joiHQiWn4gQTdJPW/l9m&#10;JBbXcW3d9rZo4Rp9R8g7rMw4KLGQk0jGc55793lUkBfE1pZcf+ndCyVxNhLWfZArQIR3saEu0xY+&#10;1tGhj8dcFkGcFFPuBzIXVjTuiEa89vwe9Y5e09wwdbV0kSMKEtdn9CqCQxu301N3H+6CJnaR1AeR&#10;3oGsGGbKfaQkxJBz9am4157eo4L8nAgnY1mj5DVdAP3hWEGn284dpOtMkk3WMKgL3t4BiZ8VuNdR&#10;QWOoqzMTbPfY83tUkEfxiUDJC9rhuBS62U0F8XENV9bZDHSwmwYdBixidRqiwKzr17WfYIDgUY+9&#10;9T0pyP+GjL+QkCWmIQXTwDoS2vcrhiTD3ezEVzdPHGA763V8vEhb2ZxX8OayuyK33NngrWf3pCA7&#10;5pYNzq5CuLR/LciRpFf4dbRSUccb5D766iZt0c5OYtrjFoEkzjoFTYYECw3n94xrQV56DllyJ1eW&#10;vqWXA329ZBW43hoeqJM7qQNs1AemF02QPmEy5VKQJT7CctJzq8KDTBvZhu54oMSitTwTBHR78Ioj&#10;MdnJzXhuI7xoBMu4gYyur1i0ZwSIKFifJn7yfNdTz+5BQe4jRsjwlfj+FCwwJzsIe+/Ba3DhJbiJ&#10;HTW/uRfjGga1HBfhFyEamSTneqR8ItD13zzlXh4UZNsYicwGCyUKskTQz2ph6Qi5ChYe9PIRttX0&#10;MRGDIbbpmp6i/CLAepGRbgVZ4Axk/iC4wlve4jmSwYUbxDazZEEVxOvgM9krCAZ4H0M1vLnXyA30&#10;K+jOUE8YtNDsWpwcUuHgijPJ6zz15J5jyu9bY/WUvoAdfU9IFSEpMMz9dNfokeIAW9imj0uX4BUq&#10;tkANGgM94Zy51TNP7jlP+S1OExZuGhjOyBi2luQqWnw2O7ib1hqMkg36uYUmnT8u2if8NDEvc+59&#10;IpC/KtLtHdfynCD/N3I4JaupYIYIAwS0IFfV8ktwI7eRqrknS3M9K3W7zRI8wsdygoy4XqbSN3rD&#10;9IqUZ3TOc4L8Kf/K5bmeUq/SE5yWYdr0J2TVLcAMd3FrjZ2e9LOVawno+LiklRoXMRUXnkJo2n7F&#10;M8/tOWU6lrIeyO0qPcFUIIip225WHQUaeDd7aqgaQdDB1TRrOS4RkyiQdz1Km4wW9sl/5ZGn9pwg&#10;nw76ejOJ0n62YIEcQUydsKhC8rTwXq6tmQrx/7e9/46S6zzu/OFv3c5xcsIgAyTATIpZFEVRpLIl&#10;2pYtWZYtOe3aa/vntD67Xvvdc3ZXDrISM0VRohUoijmCIIiccxjkASZgcp6e6ZxuqPcPUjIDwkzf&#10;7tu3Z+qjc3QkTN/0hO+tW089VTX4BG6EIQ6LgmC4sBCMGJuOtXAZLXeGjQrphgoT5OtwuWOpr9Cc&#10;AIQ4A63zuqabvVmJr8+RMqhe3IbPSXUQExBW0mqYT5OrVqtf9Xz0cIXsW68wQY6T2+tyFdpFDMLV&#10;WCEmi01hGFiOr+GjqMBywe+bVpfjPiyS6GMT6AhgIXlMn8ftXnhb0/WuClG6ChPk1trpezUTOafd&#10;WEgh8erZekBejT/Ghys6MSehFV/EzeKsMAlDQdbkbGW40agEfZ3KH1bI+K+sod7ouBfNZh5XNoXY&#10;fxKuxu/hwxXsuKjBp3GvpK8yjYJGAHHTI4rhvfWe2yvjHV9h7tS8I+Ar/OMjgxjcEvJmcxiEG+CF&#10;GzuRqcD79+M2/BrC8h1mGsIq9OAAAqZlKv3h1F35g8jb/5krSp3ug2FQwculOvrhxUL5kKwAFFyF&#10;P8AdFRgE58Jt+CqWinVcFLyoJdV0pAoh4jrn6q+IiV9Rgmx4fYuMUKGdYoBxFSqt6OH85Qr8KT6N&#10;UEXdsxPX4Ku4Sr7CigKDEYDHtAnFaEQtjyFcAc9cUSMneFngz7KrCu0ehgt1JFksKgUHVuNP8QVU&#10;Vcw3jQNL8Hu4SdYpioaCOvg4Zro9PXBV14VurICBVFFVZQJX+/+8sbGwWybkkMS1aJHJUkFUYzlU&#10;DFWEL1nBAvwePjmPCrdagR85jJuoMP82TNHGGz3hI4eydn/eClrUuwvV3tpgoXneGGNwcT2JB7mS&#10;0NGCr8GPtRi0/SLZQvwOPgWfvPCLiAE/lqK7CGfyLO25Meqx/xNXjCAvQQSXKz5H4cPdhyvRKNOl&#10;wmA04ktoxss4g5xt75LQiC/hC1JXuujtyiBkocNvqmUJzdBCegVYYxXjQ3ZTa6t6c+Hfg4wQVkrm&#10;rQqEUYfP4m9xu2337yloxG/jcxWxaFRpGAjDz1FoJp0WCpxEylO2f96K8SHf7qA7lL8NNhfqcyAA&#10;y9Aked4qEhdasRopjMJ+TkBCK76K35iD2ZztAMMHAyfgIrPOIC01fWjvcJ9m7+etGEEOKNo1nl+v&#10;Chf6nkwji9VoEEGu2IlZjVUIYRwJW33lKFiCL+PzqJEuKhFOIpyGg8w6LdK1U17HvnNRez9thbgs&#10;/gpHEUSridtNwcVV4rCoaFrwZfwNbkHQPmKBy/Fn+HWR4xLC8MEPs1nfGA6Hs3rS+XWbP22FCHIO&#10;13vgR8F1QlLI8S1okCWXCsePj+Jv8BtotsXA9eAa/Ck+Ib7jEhNCPSZhtr6eDw1uZ2Da5opXIS6L&#10;ux0tH87+ie9Kt6uQoxUkoOJuVEvMW8VDaMA1qMYUomVObhnGnfgz3F5ZofwViRfAILlNhoQR4u56&#10;Z+vp/XE7P2uFjKbVLuXX43/s8xcWSEhIw4Fb4BdBniMTdCVWgDBlOjljoShowOfxNVwhmVGsgBwY&#10;It3kVxEhGlJaaMORITs/aoXEIe/GAkeNo9Ba0QYMeKVOyJyB4caNWIRV2IgzSFouyl6sxK/hk6gX&#10;F5hF/U1ErJHT5FmqacDZSdfhmI2ftUJUqoWWBoLuwmrhEXKI4sYKS1MjXGp6NeI3cC3WYy96LAyG&#10;U9CEW/FZ3AS3LBFb1tdeeNGLJpNyFcSyQMjxAj6OrbZ91goRZNXl8SsmQtaa8SF4oMrYnlPT1IMr&#10;sRwfxjocxKglyW4DWIXP4h7UgUSOLexpP25BP6KoNztiPP7L7jlh2NiLXBGCfK0jsCK/0l2gv45B&#10;qEI1KqXurDDzngW8uAUr0I6t2Iuxkr5yvViE2/EJrIYXLM4KSyG0wM/jRCbb3fCm/8B7xthv3+6r&#10;CEGu99BHM3cECl5AITiYZUvInIQBNKIFV+Im7MJJjCBXgtnmxgLciE/jKlTBEDG2HAMuhDBluuUN&#10;R+KyZK2dLbOKEOSoo6qR6sxsCpElvbmMDh31+AxuQxv24BiGkSqaQ4HgRTOuwUfxITRAkTrSZcKB&#10;apxGHh5TouzAQv2Uvs/Gz1kROjXJi7m+4H7IIYNWk9miBLtjgFCHj+N6dOEkDqMXU0iZPKcLVViK&#10;j+AKrEADFLDIcdlQcCWOc57MZdAkeBTFdZ1yzLYdWQGC/Gf4KZkJQZyGD9fBI4swc5y3/bp1aMB1&#10;+Bj6cRJd6MVEAdayAgcCaMJqXIXrcRm80MRrXGYMWsarMG76PFrI8+kreo+dtOtzVoAgs/f3bx+9&#10;ofBt0zoCLJtb5wsMHV5chuW4HSmcxhn04xwmkEQGxkWlmUBwwocqLMBSLMIqrIIPPhgSnWOLfiXy&#10;sPl9zxQKfmn6FE7b1T6rAEEeCrq/mv4YU+FLej5IJb35NXl1AD4EUIsPI4Y+TGIKPRjFBNJIIwsD&#10;BjQYcECBAw544EcdWrEUdQiiGQvhhxMKDHFS2AgnJrmRnKbmspdqq4dsbJ9VgCD3KNW1iwve9ZxH&#10;DmEpOzkPedsedqAWtVCgI4Y4smDEMIE0dOSRAOBFFZoQAsGPGtTCBR1vB1eJx9heEBbhBLIImDxP&#10;2KE4wD6b1mm0vSB/BVFaECo05I2Qg4svg4vks3N+8vaLWAdQjRo4QDCQhwaAoYLhgAteOGC8E86m&#10;AfLytiWEy6mD2+CFORtZIWfNTeHDMXs+pe3TbzrIHQh4C48cdGAJlsmCngCGARU5aHDAAw+8CCGM&#10;ANzQkYcGQxbubN5/XtRDN99HlLm3+t5PuOz5lLYXZK2u8Xd4eeGd6EQd/CQfn8I7sxFvx2O8+z+V&#10;9wwX/8/cxQeCZrrH/KvcV7TbNM+l7V0WyXDm9qaGwstbEhSwJEkU5gRO4B0rH1BA59k1SFDghBtK&#10;MWxJm0FohY+j1GzyPF4iGrRxD9uaMapzFjqwCBpivEzmsVCx/Kcp4WQNSUygG2OoIgemkOJqCr/z&#10;CxUGPNCRQpJDWIXFCMBJvxTsuSHNBprpWu40bWAxmJk/gl02fEabC/J96MRq+AvuwBQUtIp9LFQQ&#10;BAbDgJMN9OMcomAQDCjIIYYxTKKZ6uDANNIUQwgEgH4lyBnEKcr70Yoa+PhtQXdhKVbBA43e3mFV&#10;qfLM8KAV5m1bduRWf+yKqZOwYQVqmwtyzuGrLbympYEJ3IhVIFmsEWzOL/2/Bqa5BzocyCOGs5im&#10;6ncMirdlOogg3raKa1D7K1uR4QTAUOCHH9WUg4pJKO/8VcEA96MObtaxAC1w0ttLnJUHw1EMyXI5&#10;PudLJP8HEvZ7QpsLcl2943PqYiowMf3bW2ldkudNsDFvW8RRjCIHBxJ8EufQjFrSYcCFxvdN0bcX&#10;JX/5v+g8ZwN8H8jcotMIxmGglx24Hc0g1KG1AnM6MwIg6CZly4HF1QMLk7YMaLC7hdysfzrXVGjn&#10;AQ74xD4WbAshxVGoiOEkJojB0EhFMwLvpNt3nndUz2zsvxsH3o7FbqAxHIEHDtTiGm6AD2E4Ksij&#10;Z2AhFvF+NJHb1KwOYIVv2mXHxX6bC/KUv2pxvafQptfhQ1A8yILNIDCyyMPANO/CEFpIR+ZXGx5K&#10;OV79eHuJm5HGEUpC57uxHG54URmeZYafVvM2aDAbRswhf+vqqP28yLYWZB+aHbW+wgMG46jmhTL/&#10;BRvByEFDlPdiGEAKBmooD4IXACwzHggO6HBiil7mWl6G26garopIMMAIvdNW5tCWuD+3ePBsxG7P&#10;Z2tBzsBJhX9QMXy4GtUku/QEO8AwwDjFp+FADj3wUC38ZdzIQXCjFUxptPMAV+EqugKeCvie9MCH&#10;LHwmz6I0eG8aexoiyDPnyxipz9/IrsKHiAtBOOwY2yLMIxTo0JHiMxhGDl0wKIwgWm1xbwRCEEGa&#10;Qj/a+QpcjisRtLkmh7AMp7mKzK3JeanKeZD+Ff9os6ezsSCnyXd16o/YZyaPhSzoCeWEAKjo4XGM&#10;4zhANai25TJzHaqQpS4+hzFcxYtMLpmVuE3pZh41fRYmveFDq1pGkbXX09lYkHvg8dZVc8F6nIdu&#10;+sNGEAqDAOQwgCh6cQwBqkMzCMo7QW52g+FAED4itOMQ38pX0GK4bBsUV1uUgmzadUv++/QATtvr&#10;2WwsyB18o7EChS7paRjDcm6SPG+CxRAAAzFMYYgPQ0caPtSC3hnJ9rU8GQoIfuRwGGf4diyjJlsu&#10;8zF0cnLe9HnyvuFFqu0sNhsL8m1uNVR4zRYVKb4ONeKyECyEwIghhVE+hDRACoKoRuVsVmb4ECAd&#10;MWyBh38DC8hrw2U+LwIYQa0p8SI0IO+OOT6PNbZ6NvsKMt36oRO/pVcXfgIPmkCyS0+wZrgCYKQQ&#10;wREeQBQ6mkiBA5WXOcIAoRoq+vEqLuebaIHNdvQx/LgWJzhGdabOE4DPqXoTNnPo29hCjt3Cv6YX&#10;XK+F4IZX7GPBAgiMPHLo4+NIQ4WXmuyfaPwSuLCC8jjM3XwPVttskc+BZahH0uRZGBz2frLxHGyV&#10;idPGFvJJR4NSuIsnB08lFAwU5gAqhvgUYuhBnhrgBebI7lAP6mkK6znCt8NL9rH1dTgoxOZr4hlV&#10;qV9TN4ogzwxe4avyFFo9y0CEVxWctlMQZgKBwDjJgxjFOdRSED445tBXGcOPAGK0m3O4llts9JZx&#10;oRHDMEx9hxCYkr6ozRTQpl9WdwMcJIdS+OCuw+1wSxoLoUQQnEjhMLbwc9iJOLVSEME5V92cYSCE&#10;KtpBv0AbVNtY/oQroLBq8tlcaOGU8ZitWtymFrJOn64xTPjsCWHUigdZKAkOEKIYxlk+A0IAte/s&#10;Gpur482HesSxljO4iby2WODTsRCLkDJ5FgJ5wq0UNO2OLiI2FWS/k+7NfqLwYtMEAkuEhVB0CAaP&#10;I4oDOE0uqoUfc1eI/5MqhCiCDUjzh+G3hZnsIj+b32SnNTX9oTaODfZpaZsK8pij9jJ9ReHHT8NX&#10;8evcgr14u55HggexBzGaRgA1cM6TrzAGoQ7jOEjgWzlsA1PHAGGUm8nc20H1RW/qXGknQbapap1m&#10;D8IFt3UGEW6SJT2hqBNFRxbt/HO8QuPkxSI0ms7JW1kQmlCHdtqJDDvK7k1WsAg5xEydg+FHjTJt&#10;K6PUloL8aeQYVHge5ARcuAk+8SELRSONo/wcr0EXPKiDB4otc1KUGic07MEWTHO5BZmwGiswYbIL&#10;/GihgBLFF2zUwrbs97++8dw1XLAiM2rRQpLpTSjOFMnzUZzBKGkIYCXc81KKfzmzgnBRNwx8jGtI&#10;Leu9BGkhnzb9PHDhqr9YSefsshnRloKs+fTf0+7lgu9NQcjGuaqESoFASPMJDOEUNKpBGArmwxLe&#10;xedWAGnsgYpPcpi0MrouCGE4zJ/Gpd6r7wv3Iw9bYEtBnlCMZme1GX99JVQ+EOwMQUESXdyNkwhT&#10;CN6KzEtRCgy40YBebMNHUQ29jD0Uhh+aSQkzKFE1We2xjevWloKcg8u1sOCKACqSqIezjENFqHQc&#10;iGEUp3kv3GggqVz+XhRUwaAjnOdPUbiMFXkWYikmUGXyWaqRwBYbta3tuBIhrPAECzaQDYT5Spk1&#10;QoEQwJO8mdeggxqolXwQy/j9MAhuaqftPF22b1EDIVpp2qIkuBTyBp0/s0nL2tBCPo1bnQ4TziEH&#10;FmMBiX0sFIKOLG/DCRhUBc872SqE81EHAydh8McpUKb1GoKHzIceaj7fZ/6iZ/BFe3iRbSjInwl6&#10;7tUXF266k3iQhYLGDSGGNj6LHgSp7p2pIXJ84fZygnAQ4I9SuCztxFCQgcPk0p7hzt0SbU+tEUG+&#10;AI6a5G9mlxX+5qNirL0K8wyGjg7eiyFU0VIo8kqfUZtVUwgd7OKPUnmi/quQ5QgtNeV5dcLjHPdG&#10;bNKmNvQh95DH7SpYUzWMsV+mkzALCDmc4Nf4BfRTFQVQ/n1oldNyLhBtw3aOlaHNGAvwIURZN3UO&#10;N1pR61Bwoy1a1HaC/FuY4lp4Cj5+kJ1YIRNKmCEEYIL38z4aoRpqRWDet8jsYATQTGdxkLNlmHV+&#10;XI6gaducwL50KGEL0bCdII8pgSo2UQs2i5VYKIIszGgiOhDDXn4C66HCC78kpCoABQE4aSv2s/VZ&#10;LHUE4TY/DshYGb6j1RbJb2znQ76jvvPz6srCFdWFBXCKHguXmoQA8jyKnThLTrRK/UVTeBCkw2C+&#10;jaxtR4IHftNXZKhLcUdop+kEy0XAdoKcbaTP5BeZmWbuOVe3QSj+RM4jyXuwHzrVo2oeZ6coFo3Q&#10;sJ/cfDNZKykhrEAnN5s0wbw+X/0ZWyTvs50gH/JwfUvBtZfS0OGV2SFcBAKQwh7uwAh8VDdvchqX&#10;FoYDOjZD51vJZeFVFbqWzVcpdcLBY7ZoR9s5zcixyN1coMeCEEMITeJBFi4yhdM4g5f5EIiWUJNU&#10;Ji8iDWikXWhjK19wCmqLshDLpOJvbdCGNhuP/xPDVOssNByf4ccVqJPSTcJ5IBCAAT6ME4hjCXnE&#10;Mi4SDIaCtxMyGbSePXw1WfXdwTBIYbP7KZnUxVdehwjS5W5Lm1nIbQEsNwqPeYMLTXDLRBPOO3Wj&#10;fIjfRBeFaBnJIl6xIOhQ32lNQhNctAHnLLSSXfAgY7Y3FcdNDX8xuaT8rWkzQQ6t4q9xbeHHO2BI&#10;FgvhAzhhoB3P4WkMwIOQvLSLCMMB97vchA1I0ksYsujjmxHEQoxy0pSj0oEGn7O51wbLTzYT5HhN&#10;bLlRcGAhg2XbtPA+CMAYdvMaHsECLCUvDJHjIrfwe8UwhFHs4IhFZZ58uAo+pE0JMsONBXyZDYaF&#10;zXzIUV5VcKEQxjScXCUresK7MJBEP6/HKMK0QAIiLaEWTjrDAdzLAUvWc6qogSfMjxRnxr+Ahss8&#10;QGxlIQegcqDgN52OIV6OJplywq8GtwPDeJPfQgyLqFnk2CIYIdTSEeyFaoHAMBzwmo6sInCz+tkb&#10;Wss/Zm1ECrpS+JQx4MAqhGU+CO+MhzR28/N8HF5aQkGRY0sJoYr2YBdrFkiMC3VIIGf2NPX0yczi&#10;crebrQT5b5fW3qnXFP6u8yAkpU0FMAgGzuAt3ogMFpAfktfY+j4II0h7sJ+dJd8X4MBKhNkw6UV2&#10;kkeZKnu72cqHPH1n9ddRV/jUUeCSiSfAxQkcwl5yUC3mSgGm/xSbynmaKhDtQZCvpFIutTMMtNBi&#10;jptsGQVONpjLvK3MVoI8UtXQ4C+471LwyrbpeY8LaT6DdpwkB2rgqDgxJhgwfhUrZLyTZSOCKRhg&#10;+NAMD+g9CfTtW2SKEUISmyjP15d4o4gTniJ87Osh/7KvnoD1Seve8yS2oRqtipkEiFG+AqG5rzjC&#10;BSEoSPIB7AJRHTyoHGtSeedeGTlkEU/WDfs0BpDQRpOprBNZZOGABkYUDrhdi6qCb8/coNKqOgDX&#10;O89vP4ddCEnsQS0vpVJangQnVJNZSQj64sX/34JxbC7nsLGNIP82XnY7/Q4TvRbCdSDZNj1vYSQw&#10;wXsxAD/5K8Y2JgB5TMOVcvcpCQ0TCCF4ZOr5hjiDEdN7tAndhzrUwgMNU+hHBkGlyu1RGEzqZaEv&#10;TzXrVA125JuNliqH/VIleTCADbiPF1DpXhcO1KKNq8mMQcYI+iJXnGwpb2vZRpDJ+bu3OO4yUSoE&#10;YTSS1AienxAIMd6IHsohjMpZxNMwlYKWzGla9anJH8Z7oGhwIzDx077/ZvzyuZR37Oe3nRdvuyt+&#10;abecbV9xPB6YphE4XN5P5L+caFgQcrnL7Qd9NwwnmmgcbVzHXtJKcmcMF67AUQxxlQnRZ3hRDaPM&#10;mVhtI8hup3Z9/kMuEyay5O2arxAYw7wBp6gZjTb2qf7yboEcWFfSA5o/lXohujedv9xYOOE8sTZF&#10;70hDP77/nmMG3neOc78UkTSd/uVpv9Y/uGcwEFip/E5yWSM5fPA4bSLMARg4SDX8YVZK9gVbR8tN&#10;p+EkBAAF9Df8QNnayjYqdg4uV5Or8PKkJOV35iluTPN29CBPi2CLKjyXGKd5JNQxBM9mfj45Up/x&#10;Hj7Um+XP4nZ8jp9BHZagGZ/B4Rme7SZ8Bhp6MIYM/3Tg1wa3IFAVOjHVlHTmPxX8zNKg2xZeZYYf&#10;U9gGH64p2SwlhIuQNoE8dNuX91Nn+ZrNNoK8B5+i2oI9fzrS3CgpY+YdBOAc70A7hVFre9sYMJDN&#10;pvd0HqrWLu86vCYWq8KI5uIs/hkAoCGC2ZWjP/zetmBgIubZlFb6laVn8yfztybuCFbZYVYoWIgU&#10;bWIXX10iT7ICP5ymddTw5j9HB7K95neZFIpNBPnP8Rg7uNA3HCGBGD6M4DyTo/kOIcrt2I8oNcML&#10;O/uNCRmMj2G7ayyXoI3Thz26rj+U+yIIASSKeiU3k6ZgENfsnTo0sTrxueCq/F3VixvK7rxwwI9e&#10;eoM9vIxKseBKqIMLCYRNnZsx4ot6yrl/2iaCzPTRatQVqsgEFdVYBS+0eSNG8x0CY4S3oR9+arbx&#10;+gFBgwrn9HiXvn/6icGBhXCkU/kaLMO3cRqni369owCAr2JE9+gDJ5Vuo8n9h5mPT67wNwTK2g4M&#10;J5ZgHBtxHxai+ClyDTTRNdxn8iwOLOAcrytjO9kkW+Xt3tavJX7f3+wqyMVESKIeN5Ck3pw/ZNCO&#10;t9CFMAVsvHqQySW64x3j/e5nR/7Zua6p//IMZ0N6Nd7EWrSV8Lon0IM+3G5QviGqtqXWTUWibq+u&#10;VDnK2lQO+GkAcVxGvhI4ad2IY8ykBhAoO7X73NGvq0fL1EY2MS1GnJ7rM6vZxHBxyKLePCLK+3Aa&#10;Plpm215nwFBzAye6H/G3VSEx2TF2LTOetPQeXgbwRUOf2jJ100/1dSc/ctX/cK8oZ0gcw4EAneQV&#10;fFsJ3BYGiMyPBsPruvELu+gYylTnwiaC3IYGx+KCy+owdLglNf28QEEWJ7Ed41hAbpveI7Oaiycn&#10;jvqfmTyda78pNg4/6rC+LPfyEoCFMCbDk32jaVb/e6ZpUUApY8H7Bui0hav5qqK/FwgO5EAm89no&#10;XuXj4aOO0/NckBfTCpev4FrTWUzxHRKHPA9wIMeHsBugxbCtHCOW7Hoz92q2Z/rEl9LbsR+tSOJk&#10;Ge9oEK2YwPKpsReDA6NL6Pdb7iifIhOaMYn1CPMy0opsJdfDzVGqM/UNoDi4dWJRtmxiYgsV+wSY&#10;PAV/bjAIy7CS7LiTXygmGjr5CLpRTR5b3h+zqo/GQ7uHDka3OvZD+wSvRxL96C77ne0HkEZTNLT+&#10;WCCfNJz+D9W7yuXsIdTTOG/CJ3kBFfe8i3El1nAVFf66YfhwOeWU/rL1lC0E2eFyLtMbnAV3D6EJ&#10;jXNHd4TzjRFk+AC2Q6Ug7CfHBIbB4/3RzX2d9EZ7e5hXGTn8xFb32IuF7AElPS8PJ31/o9xZ5yiX&#10;N5nQSGN4iz+HliIaUQwnmhEwaXXTO1vMfgfPlqVtbCHI9XXqHxi3FH68AjckBfnchZBHhNtwFGHy&#10;2jJtUJJpPHOuf+vkk4FRPbdKz+KgDdtxF3YByGdWbFzpzdRMrqr3lkuSFYRwCg38yaJ+6zD8RXFk&#10;6TWoG06X54PbFoI85EzVLw/4C5xobw8qcVfMVQgJnODdiKOGAmDbyXFeT3b19CXe9L4cidUms4aC&#10;s7Zuz4VYmtbWUCb1u54rw6tRFncyw4taOsytfAMVs7SWCzqiJutqErIfM37D9x+Il6NlbCHIA1jO&#10;gYLbUEMKDhvltxKKhwJGAtv4BHS0kt1SSxJ0Q0sN9/Q+nN/hnByfbuAADti+TduQRShduyV5In71&#10;0r8P31au1dFqxHEAzUX1JIfRjD5uMnlGT6tj1UiZ/GI2EOR/whOoR5AKtY9HmLBQijfNSXI8gm3o&#10;Qj0Fbde/KrR89HRyzeSu3EGaJgQrQIzfph13A0kktw7fm2357547/T6y3J5heOGjc/wGfoMbinR1&#10;Az66gVMmRwojADeP4s/xWBn6xgaCXAUnGQoXHPSWwBW4HPZLzC2YgUBIYDs6EEEjBWzUu/R2bmIj&#10;pvKxsfu7tg5NfMTYVWGtuxUAsDR3Yvu4Ec4t/2RNWWqfMZpogHfgbtQVpX9/uaxn/jxQnJQoR5PY&#10;QZBjoetuU5cXvuXKgYWSVmiOQVAwhl28F3W0FG+HNtpFknVO5bOq/6C+89YTt6///xL34ESFtnIv&#10;PpSP78o7yIO7qjxKGbx+ASyiToRwb5GWahkGOdn0mRRj9R231WxGyvoWsYEgDy/wfh3Xc8FfTQoC&#10;YHEhzyEUaDjDBzGMJqp659/SRSljaRZCHpFM5C0+Wb9j/65n8+CV2F/eqpimyCGcy2+bZiXf8PGG&#10;gMfylx7DCQ07eDkuK9IMdsCAZjYRL2m3+P4wc3yeCvKgt6ql1qeYeARXBWTCFWbOBE7yQRhUB+Wd&#10;6BlGjOuovIJMyHMmmjxmdFf/NHLUkevNA0BXRbf0KQCc/9SOKEbd+Y81eaxP8M+owwA2IcitpBfh&#10;bH44McAtZEaSCUFfX0u6LPEnNhDkFgpRobdBSMCBWijl2nouFBUCYxDbuRMeqsd/BjMSGsosxwbS&#10;g1MnIycTT13Wf2/yWY3xVTw9J9pcwepcw3YDY1r8Y5cFrPfWe7CEhnkz7kN1EdLn1uFmdCGOBlPP&#10;UY80z1sfsouVgtuOkMcik40v2AMCIY9zOMwRNH5gw4CjjHfFyGNyfOzZgR83TDkngnoWW+ZQuzM+&#10;hY58bqfXSFH6Xq9bsfz6TrTSOd7K95DPZPjq21mXm5E2eU8eLCMvnYX1olx2Qb4Paa+v4LtguLES&#10;YZJtIZWPhigfwV64qMk2L1iChpjqHMmNJNeOPLWoV0U1/mPOtfwDAO7NhvcQYs7M7fUhn+V34ESI&#10;jsLF98Bl0pesw0leNivIDMOXbuBu6z+8y56z8sZFyle9dzkKjlUxsJQWi4Vc4RAUDPMOnKEMNdgp&#10;kSqr6vC5yCPqT92b9wz0YcAGiYJKwzms0kaGXEPxFtfSUBk6wA3CBJaiDoYpSSYwTiFlMlCSkHel&#10;U0tOd1i+W6/sY7/5avXPA5cV/l5ktKBF9ulVMAQFGtr5TQygiapsk0ZV16PJ0aOuJ1zPGWvXnelL&#10;fBGn5nQ/nMH1es1QekRvVRa6nFY7LgguxCiKpfCSOSl1YBB95DclbYSMdxzJHQOjVvdC2Uf/NFYq&#10;7oL1VEdmTk+S+YADCd6Fs8hRrU1erARA57G946/HTg3u/Fzy//FHEcRzc74nBuHMOXboNJCt/9QC&#10;j2Lxd6eCaozTdv4owqYy0xAuoy6TuW0YPqqmjjL0QdkFWYev4F12jDFWECKxjysVgo4zvA9nUE91&#10;tkgcRACySGvefVPf7txyRX5E/QZ/Y570xkkA1+Vrtk9h0uv8eJ3TanHwwIlTpPC9cBVsJTMUtKCJ&#10;Y2RuLLkQAHEHrkHO0jYosyB/DUdN7KvRMI3bsUSikCsUBXmc4i1IUy1CNsnXl8JwWt3t6Kt5ZXSz&#10;L5efd86wY2jJ0/ZpzuiOO+uCVj+9A4TdaMKHTJT+YxBcReg3PVTd+n/P5LLWtkCZBVl3e6rYRLYp&#10;Ny5DVRGiFwWrIRCSOMEnyIlGW5QqJQCcHRmMdmb+peGcFr0q9/ycXcK7GG/hk/nkjgx3ufx3+y1f&#10;Y6oGaBvXYpmpFzQjb1LaCJmVV/6fBdPBvUlLrb3yCjIFrq39o9ziwpvdixAMsY8rEBUR3o6jaECV&#10;TfpvmtVJ57rpHxkjVf3ZfAgvztu+aUNV3rs7+y95t+cOh8WSrMCPXhxCC3sLDmZ1QcEgFsFM+B7D&#10;4+++orM6TNYKcpmjLKrudP9lbW2hqUd1ZPEh1JAIcqWhoINfwSh5qcYW92MAeiIz/szwQ8ePXBfJ&#10;69tweh73ThpTaNTUEa3fu8y7yOolGgf8NEBuLCzwwgwH3OhBmsKm7iMAQ00839edn0cWMqqdNc7C&#10;M91qcMMFobIgqLwPW2DQAltEHDPS3DvkfabucO3R6c4/Ne6XLgJwEp/Nbdym6J7/5b/b2l3rBD8M&#10;7CfiW6mwLOcOrMBi0+4mQhOc2G5xu5dZkOuo8M8KwgS3IiwOi4pCQZJ3oBM15LGBHBMIU4gO5n40&#10;8LPNAzCWssjxL3kT9+W37tQdyz3h28nirgoijZNYUWDCIQMKQkUZHrrfp3zcWGvhk5dZkNnUsVW4&#10;zmQYuWAlhCz6+TA60ER22P5hcIQdfZldC49d/9L/7fs863CjXbrpV7yGa/OxnSMv8LVVYWv9FgQn&#10;RnEQjewsyJPsKE5lcqd2460Hud/KJy/jvPjv2FejLjBzBz40wS153ioEQoaPYhNS1GIPVwVPnT53&#10;yHeQX+mJOPPgNdJFH+A4fjOvn4wd1j9Wa6krmeFCkE6hia/nQraNKfDDCcNk8Jvhyt7n2usctDIi&#10;s4yCnHS13stfR8EpWBluKLInpCIgELK8H6cohLpyVdV8z9hR9Vjv2R8kn6tLLUoNoRr7pZPOy5Qe&#10;2HfjDycXjy1qcls52QhhqDhEXr5m1rLKABqR5wSZi+BxUENjV/iYpRpTRkE+qviq6xuqTLx5yYZF&#10;4YXz99MUb8JRtCBkgx7LZuID6d7kz2OvN8c0DGCtDdrIrrixLD31+mgy83fVH/FaqhYKPBjCBjRg&#10;0Sx3GhBUauaViJi+Bw+rPD5foiz245No4EJraREMkCQVqgjy6OLDGKYm+MouxzpITx878sDC086B&#10;rlgWg9I9F2UD4mhNTW4NuAZaAitbHVb2H6EOfXSE62dd/4MRomZOmB9tBNeHnPn8ScueuaxrK2aa&#10;S0eUF0qMhc0hAFHeh31IY4UNKoPncuMJpd35INZRGiCR4xmwD8BdyY6Nimfpnzbd7rDQ38TwogYH&#10;0co3FhBt4TS9/5Og+0OfXtGx+4B1C1Vl27P6FwBzwZqsIIoorkS1CLKtcSDBO7EHblpKjrL2FcFA&#10;VO3bMfxP6v+Nr7snzVgvY2fGbMfVicyr0w/Gj1ndaI3wYxt6efZCpSBrWkd1n+s38Um3hZsdymYh&#10;s/Kby1NX6QWHITPqsBguyWNhWwiMId6Nbmote1QFs6alsqM7Jx4Z2nij/qgo8aw5ir/ObNxgVEX+&#10;PHS929LdWHU0wtvwSTTNcvRVIc5JajTl1vSQ4T7qtrKQU9lmyu1e39eT/8VX4ymovQhpVOEGW0Sz&#10;CudDgcFnsAWDFCzzbkoCYzo2sF5fz/8xtGNa2y2dUwAxbMTV6p5zeo3ztvA78RYMWLKK46EBeLBs&#10;Vt9YhABGMUBVpiTOCT9oZ9+OuGV2X9kU7YTDtYCbzHhMFDuV+hHexxROYjtAzWVPjppiNdWzaeib&#10;y7vDqdOaxybtU4m8hr/IT3c7+uNXeMkDAzoUawQZQTrGy3HZLI5h1GIlukyOPYYfzUjz7+HnFrVx&#10;2QR5BK3GQgQKTk0POGyRtFF4PwTCGHagDS4sAMooxwQV8cnRM77TrkeDp1y6DpFjc7hz+XUITP1V&#10;86omF8FhWZRTAOewiT20YBZzninM5r/NGFr4ihDyVg3jshmZt7qWfzxwW6FHa5jAMlwltUJshwLC&#10;CPbwEAJUX8b+obcrRk/1PD/9rZaN1V2sb8RZ6R6T3Ii/zB7oi8d4RbDBaWHnOhFCDjG0zqJ4qQPT&#10;aCefaYlLBlzjnrPHLXJalMnI/GMknHrB1jnBQBDLSCqF2A2CgQ5+kU8jQMGy3oemxSemuqZ/lHr4&#10;qgPKOU3bLJ1TBB7FzVAivS8nH8t2ahZOPoaHgnQa7Tzz7dAEH4CsaY3QVidvGLFsGaRMLgund9kd&#10;jhsK7x4Fi7BYSjfZDEIWp/gwJtBY5pRPKvpHRn7ceMI4bPTuxIB0TRF5Gv9l6uALg66FfxNebu02&#10;EQ27sRytMwxmMxBGiKNkNu9bDU+xdSmnymQh60H9k+rNZs7gYYmwsBeMIazFq4jQYiqrr9aYyIz1&#10;DD85/MTUy0t7iUWOi80PcTQy/eb0sYSleb0IrZTBFh6foY2sI0DXFmGnghOMfuMPLXrKMglyD427&#10;sw4ycduyoGcnCC4MYwsf4gCFynofjEjHwJPJby34IQ+HjRGWcVIKgmieoq2RwZiF36gMN5qpA7t5&#10;ZnVHDXjQUnjusv+8rqIs/8fryKIdimUyMztxjaltzwmEJI+FbSAwd2Id4rQI3jImfCKk9NSZvh8O&#10;v3BbLJwh3iBdUyKSmI5d8+J0Y+x3A0tdilX9zXDBRwd4JV8D45JOMQKD4DCfO1Ohu0Ppvr/GhBXP&#10;WBYD4gtIs7PgkBRCEmPsg1s8yLbAAfAJrMU4+eEtW8lZBXl9qHtk08j3xn/+F8NqKm0MS9eUEJfx&#10;2Mj496ceS/ZaeVUDddBxeIZ53IpjGjDS4bYlIxaZrmWxkDuUoM/wcsE2bhS1+BC8Isg2gJHAWWyE&#10;lxYCVmbyfhcEHTk12z7yH+qW6v7O2N9Lt5ScrXgAW4abnlpYl/26u8m6Ek+EBTSOXfzxGTgjGH4k&#10;OUF1MLcBbQkMI2fR85UlDvnvalb8XvTzVY1U4LbpKJbhDihSvKnsEEawjveBqLpsLiRCDsPZ4QPJ&#10;B7RX9/atyDKmpWMsYD2uhJKq7+xlujoQsK733WB0wIvWGdRedSOO4wiaWmQm+OHun3ihL2nF05XF&#10;ZeGsCX8eq7ngPnSgGs4yWWPCf+Lifn6DT5OfGsoox6oR1bTjuQcH166YBG/AOekYiziNc3h5gI+m&#10;U7qF/c/wA3QIUzyDX9I1qDL9Jc1gyx6vLBayr370t/VFNQV2IiGBJbgchqzqlRECcApvIkF1ZVxg&#10;1ZHPTG+JPN74vGPbrsQx6RbL6cb+XM6nXubzW1dOjeDGFFQsnUHog4LjcJgOkVDz+c7VA2fzpX+2&#10;sgjywrrwr9cvKnxRL4VFWCmCXEYIBk7xFqSpfBXyCDqGtcEtkw+0vxLpPJq9Ez3SMZaThx4b7ZlU&#10;giv9Fm7NdMNLIyAswsXdngTCISimBTkfSnur9x6bKv2TlWVRrxp1BV+YkIXK4XeCWoRy4OA0DuIQ&#10;vFRXxt2Sqho/mz5S/ezotly+Ewa2SMeUgccB/ufuJ3+Yc+p/7Ki26qoMD1Taykuw7KLjj+GEgkn2&#10;miyPYLiSNTFLtk+XQZBvgWLKJZNFGAugS2KhMkGYxCFsRpiCZXwlxhKD29RfZPaEx5R8XDqlrAxy&#10;qqfzR/k7W2+x8mvJhxS1cd0l9jMo1MiDMEy6Anyo5iOWWB5lWNSLK1rQTF48N5ajATqEcqDhHF7A&#10;YWop40JeHrF01/a+bwy8tr//rtwp6ZQy8zjcxuXjTZ1jcSvr9zhQj17q4IvrJOOaImS9ccCNHP++&#10;BU9VBgt5SbP2RW1Z4Rd2oApeibEoAwryOMb70I86lC+XWzbRO8gH+eH8sUXq1RiSbrEBgzBiY99M&#10;xMNfqaq27qoOZPE6QnwlXfhFQGhFNdKmr8Uuh/cpS57JchYud/1Z6IrCP24Y9VgsDgvLIRCfwB5y&#10;UAP5y3QPBvKpgVfH/73hrdDpEfU4JpC1VRvNX1ZwRyTRu3CpZyUp1n06+ZCnPBbjwoXgCHnqQd60&#10;XsScS5y/dmZ3rNRPVAaXRZSCisfEJwTJYl4ZcCDHO/EGEnCVz1XBvdGuHw98a/NGz6mI2iudYiPe&#10;gE8/eyr1750/T2Wsu6qCGpzAEVxsj1hxYqS1lsiXTi+x4oksx4DLhGGuIy219CxHQQa7cIDCVFe2&#10;e8hhaCr1TOyxvlMfRgp1NmodAQCOYhW/eXh0U3/GSneiE7V0EGcvKGQMBVoRXBYtFHRPKlY8j8X8&#10;FTab8K8zRgCugSJ5LCyDoGMEh/k4wvCXpd0JOsfHcrtc7SufXXNmJR9Bu+1aSQDO4l72d2F35N56&#10;v1VfUYQwYrSHq9B4gV944UU/Fplc9XBjEVwWPJTFguyAw9u4SC8wZS5BRQo3YaWMfcsgEAZ5PfrR&#10;SL6yyDEjh8mBvqenfqBM5HIjPCKdYlvajeo27dtV8N4dDlk3VsKYpCN8L7nOMz4ZHtyME5w0XVKM&#10;QPw3eKDEz2Kxy8JBvmuW/8/cisJfNT4sNZVJWZjdIMzjKF5EF5opUKZ7mNJPjvc+O/5Yd19VeoFE&#10;O9oaN/yqsj/3UPqclW4LghsdGLlAAJwDi7CwGG5OxaheX/JAa4vdsX7yX5P5q0AwUJCkEnTkcD0a&#10;SYLerBnoORzldYijlcrhrCAA0eHhPu/T6uO5oTBOY1A6xdZEMYxGo8Wh32Bc5nVYZe0RFAxjHCsQ&#10;OM/qngEndSBmOjLIcERc4Y6u0dI+i8UWch4aqqneRBSxArdEWViCghT28G4EsKJMzgrViPePvbrg&#10;5PKJG8dbuFe6pCI4Dd+I68f9bWM5q+Ypw4mFFMNh5M6rDU54i6AZhke9I7mi1M9isQ85hwaqNikT&#10;Iselh6AgwdtwELUULNMmnIQx2pH4wYp8zQSfgbZTOqVySB3aWu3y/mXjx5wW6QvDBaIDfBmvJPU8&#10;o9mNHHST7gAn6jFQcrvEUkH+I/wHDBNJgRhZeBAQD3KJIQDT2IqDqKFAWeSYkNHHuoafmPzFDRri&#10;rNmthYSL8To40/BWlZJqCF9nnfkUxjjt4loOf8BtYaAWSa4mn8kxacV2KEsFWadfa8BVhV+TkcNi&#10;rpI8FiWGMIzNfAINqCnLy89AbmzyoOvNq16cmtCg4EHpkgpjIW7KpTbF74pd1eJ0WXRNF4I4iip8&#10;sLhTHkuxrAiGBcPgf8A3S/oUlgpymDw3Gl81k0A3iBXwyZJeCSEwurGX29CCGirHQp7KsY7I87HX&#10;s2eOpK7EOumSCmQIWdyUi+/J39p0EzmtGkUh1OMUlvG19F6TjVGPFphfjWNPaCU1lLb6tKWCnKfp&#10;WmOhz8S+ci9CUMRCLiEpdPBbMGhZGYrIEvKI5/Ptkcf6X+GpMT2I09IhFUoEl6l9GxSX8fd8nTXL&#10;PgxCPU2ijRdx+P1XJE8RqjCpVb6vR0fp51xCi9DSKIvdGDbMfTk4ylMEcJ5ASGM3v44UAvCX4eoq&#10;hrXutqFvDz+7YiKgfxZJG7aRMFNS/PFo95r+n8UszG1B8KEPR6G/TycYZFo5CB6Xe+WppdUlfb1Y&#10;aiGfxq3UaCJ3v6QVKu1gTmAH70I1tQKWL+UR9NxYxBhofCz7xvL4UwCkQl5l82MAVYlrT8UHHCtC&#10;FrktGAG4qR2NuOID4ytvstgYw4clGOdoSZ/AQoOzHgYYbEKOVeTZJTEWJcHJcd7MeylQlvRBhLw2&#10;uW/wn9z/c/Ead+wp27WOUBjXcPh48tHEGd3CApgOjOAAp/jdQW4KajDOMTarHQE0g7GglPPQus6Z&#10;AMEouEUIOQzxclSLIJdiEHMCGzBALWUpWcqYVqMHRh9oW78vyyxfQXOHXdg1uuDZa1x1/1NptOqa&#10;ChowjD24C+53acVKNKHHdH10hsHAUAm/1C20kFcpv7PM9SHdU+jD5JHG1WUKxJrbKBjCG+glf1F2&#10;NM1+kMfzozv7/31w/W2Zy7nRhu0jFI4PwxPBzSM9oxa+aH0IUid6+N2L//V0ZTGsT4e26q7L7iuh&#10;alooyD5n8Avhrxsmki7VYjlcEIoJwcA5Xo8BCsNRhrgKIK0ld4Uejm2qy+xBR2ljigTLycCB+hFj&#10;baI/C+u2Ugeg4uh7MqcT6oqhHY7UPa7PV3tKd+8WuiyS1F5X3+A14UP2IwRdvmiLiII0n8IO5Km2&#10;LPEr+VymLd0efNm3uSdju8YRioKOpZHen007a/7Eu8CqaxrwUDef5JvelZLTW5RMalSdrjtRwpRs&#10;FgpyCnXcYOqCTrGPi4oDOT6IjXBRY1nkOJ0b3Rr/rnGyLuYSOZ7D5PT1/Vf8NLYq8Nt+5e1F/dJb&#10;VS6AtnEtLn+Xepgva6Ggnqd5fwk/JC0UZEazqYoTJImFioqCKezCbnioyfKiWIQccplze6b/+dzB&#10;/5q/Dl+T7pjD/B8s4M+Oj52ZnlbqvMhDhb/kM5lRjzid5QUUAuPt9ENpTKPe9KxBSTemWWYY/T4M&#10;hR2Fy7GBFHzWV5yasxBi/CYfQg21lEGOU+hJDL2R/j/xg7fln8HfS3fMcYbRkM48P/lUdJLhgteS&#10;azrgxgm0v2PGGfDT4iK8Bhi6A/SJkt21dV+qrrs+bNxc+OE6VF4EJomxKM5gjfArOEsNVFuGkrFZ&#10;Y0oNbfc+tGC/kt+IYYxLh8x5DOPo2bEnaJ2hAQ5LvnQZATC2cjczCAaqcBWC5s/qUm75w0+iZMt6&#10;lgmy6lHvztxa+PGEZlwhIW9FGqr9/BI6qMEiW+W95DNDT6X+vuHfx/Zn1G7pjHnCP6JWP31G2949&#10;lbTQCqyhNB1HjgHAhRoyvwZluPRbp76ULlk9M8t8AAPk8Lu9ZCLGIogakEhyEejDOgzQQngsbk1C&#10;HunU6Bvd93vPxtQv638rXTGPOIjF3HA0tSH1hUDYGklmeNCMXpzBtSAYgOnAToYbi739oUjJHsCy&#10;l1U/AmgyuaSnypqeSQiMDrzK/VhYButYw3Ds9LMj/zx2sim7Sn9YumOe0Y/gsb6HRt9SM9ZNZCfS&#10;tBvD74x+89clVOHyEtqxlglyHmzyYqLG5jubcYa3cJIWkvXJNQ2MTaXWKA+m2x36JvwE56RD5h2s&#10;nWpT/2OqR7XsioQajNMeTgNwwUCuCGd0gPHHJZujlnA7cjC3dzIHowhxhPObDPbwi5imJstzHRvI&#10;Jad79Zeq/r3utFOflq6Yp3wbVdp1/fkuK1NyulCDIYywgXp4+Qybfxmwy+c/WCLltGiJvZ4CjYHP&#10;1l9HBT5GDiNYgCtJwt4KhRDFRt6BPJrIZfm184nuF8e+g5dT59z6HumMeUwO1yYHhx3N/iVOyyaz&#10;GykM4TKqhYF21JBZ0cs7Kbq882hJXioWWcgtwdt/AzcW7nWIw8nXliUT2dyAEcE6PoB6XEZui61j&#10;nbWY+kzuwbaNkV5de0M6Y56TzE7u7X4k26laeM0a6kMbE5YXIfANyC3KfSJfX5o7tUiQk4HJz+OK&#10;wq9moBkr4RSXRUEQhrGOD6GRwmR5XAUPD3Y90fPt7cfcqh87pDPmPc+DMsv3TBwZyGiWrQsRgnQQ&#10;A+wvgtuT4ECeTpXoTi0S5CglfEsdhV/MgVq4pbhpgYxiJ0foMgpb/EJjxBCbnHqu+wdbuj2IY5d0&#10;hQDgNJZm/euyR1KadeOxER7aiQicpl8CjABq34nbKD4WCXI1VrGZWGqCpwzJISsfAqEHG3gYAVjv&#10;OU5gcCD1dMMPGruXc146Q/gVK/LZ1849OH2CLbOxFDhxDDuLUqeR4IDO3y7JfVriWP8CoibTU0ti&#10;ocJajdDP2xGnKusvzqlorMu9Vvn5vp4B6QrhPfw1kFm+Nn9lbGVVyJp5zfDBQ4c4XZSJxaHlLdSD&#10;ErjBLRHk08rCKjax+1tDCm4R5Flj4BxvRYLCll+ZkOzvez73SmtXKFJriCAL5yHtOzna5bvWY1Gk&#10;l4FGqERFkDwm9aplfzQxgo7i36UlLou7Glq+zEsKn9xZRLkO4kGeXasxOvgtJClk+bUZ2cjkU20P&#10;7thXNZEypHq0cD7OIbMt931l1DpDy4MgAkXZrWfUxm7tLkm1MUssZK7J3a01Fhq0xnBiBVohXsjZ&#10;kEU7b4eGauuvbMT6c7/I/3RiiPAkVPs1jWAT3ozc+2p+if7XrqA1RnKx1qAINTiHwZLcoyUWciem&#10;2ExSZyda0ShLerMYMCns4g1QKWy5nydtDA71Pn7oYXQRIHIsXHScYqLn9XPdsYr7+K3CSlpUkjNb&#10;IsgDaISZGAsH/FDEhTxjprCdt4GoxuLCTIwcR/qyTwZ+PjD6pnSDcEk2I9yffp4HK+2+CSGuKYmJ&#10;aMmM1eEyeSEJeZvpQHFhlN/krQhSrcVX1tGPyQH1+1VPbBpaYtP2EezGijHj5fS5dIXdNcEI6Cs/&#10;FfxB0c9sgSAvBDGzuccXOZ4pg7wZx9BA9ZZfWZvO7qj/CT21cewP0ScdIcyICQ5FPHsHJiqryi2D&#10;GwJfWn5V8T/bLVjUa3Qm6nV/4ccbiPJiCXqbAQp3YxOitNjyXMeGke5JPq+/fnn38CTzT6QrhBny&#10;U3x2Snsy4g3+dmtr5UxyguaJLc/Vx4tuK1ogyPet7Pur6OWFHz/BGTSKIF9yiCg8gPVIULXlDh4d&#10;6mjfA2Mvnhj/koGi7IUS5g+sv3Bu9ff1GvxBJd21A6T0UvFzs1ggyF3NqbtRsEOTEcflWCnj9pKc&#10;wjpkqd5iOSbk1Z4B4/7xZ45HFuMfMSEdIcyKdbiCfYOuM8mEP6RUyD0z3KhCB4aKfmYLWqAXhCYT&#10;xzuwDFViIV+CDt6EDNVZLseqMXxy6N8OPx2M1MIjciwUQDtc+eS67pdS2Uqa5VySrWoWWMjNaDKV&#10;B9+FOjDJst7FxsZxbAJTo8U1VRgTnOkZfsx4eXJ6EoBUAhEKRD9zyvNokyvwW4qncm66QsPenKYu&#10;wnAggEr5lLEegs7H8AaSFLY0GoVgYNAYPBL5Tualy6eulY4QTLAftXru2LlX+1KVc896KHjNHzQV&#10;+6wlV7prwCZVgqyqM1WBEFS0YQd5qcXiVtIxivTZqh94n52OnsNx6QrBFIfQpDm71b2ZinFbGA0t&#10;/zX86WJPu5ILsurNN7Gpm3aI//i8MBzI8wF+k2IIW+6sGI2nD7Y8hBfzURcflc4QTGOwenr8h93D&#10;yYqY74yQQ6vbG15W5POWXJBvvcHzRzCRcGwaaXhlY8h5ICRxEG3kR4PFQ5iNzFR2o/HP6efWTDvQ&#10;I10hFIH9oNzV/cG+bIVkEfOgEbVFD/Is+aLeREvu6mqXmfKki+EjHcJ7UZDAZt6DetRa/brSp/aN&#10;Pebbbwx/PnMWm6UrhCJxEHd0THx32hG6w+OoBBMsDAXriz6vS8yQSR9yAFciLBby+3Aggo18CF5U&#10;W9w2Bk8c6/7uodev627KPIWj0hVCEbkjdWJb7HvxM5WS/o0V0H8r6hlLbiHrWAEz9rEbVeSAWMjv&#10;ZZzX4wRayWfxdSe0+KGpR3o2KclvSCcIRee3sSjFh8ZP8qpGZwUYYW7jxi9chZPFlKcSW8h/BZj0&#10;bzoltdD7IAzzWhxB2OKMFYwpvXd/57cmX6lPRKQbhJIwgKYYv5E9Wglznt3GPaGPVRc1crrEFvJD&#10;dLXZzJsSY/E+JrEZPVhBTotbJp4fanM+3rx+e6XlShQqiu4k1jVcnb/a6bX97gNK++NBtajTsMTP&#10;/Dst3it0n61vsYIgaOjGK3wGTeSxsF0ISQxqU/sd/+58aXt6tXSEUELq4UrGdg8dyeh2N8UUBJDl&#10;4i5rl9ZCVhZ/avoresFBb4w4iH2ybfoddAzyq4ihhVwWu3EyufSpxseyG7ZkgDPSEUIJ2Ywleecu&#10;9Tmtcdlyl2LnuU/ww4niuu9KamZ56eiizHLFWeibTkMfL0a9+JABAHm083MYxwLyW3hVRhrTeT5Y&#10;+y83rEEFbWwVKhc33zMdfT7980zS/jOfABSzbkhJBdmJlLHQCBYsqAw/rkeVjFAQGGewBRkst9Q6&#10;JsCYiEcPeR8YWK+mNkhHCBbQiX1QJ5ynxqIxm68gMRnOOsefFvGMJU2AkFc+fWf1XVTwNQzouAce&#10;cVkgh3Zs4jy1kJUedYaeVw+pj1720p07mhPPYVi0QrCEHsTp7tykX1tR7SfbajIhj6i6avC6gVNF&#10;C3wroQ/5S3geDDb1jnPCP+9jkAk6jvFBqBS2ONexro7viD/w1lusS6yLYC1sPNm1/IetvvSXQvV2&#10;3SZCMNzGx/LdyQMo2nbvEhpcadzcYDSZe7/RvI+xUMA4yW9Bp3pYmyrW0PRD8Qff2rhYJ5FjoQxE&#10;ujKvTQ9lbXt/DDcFfanQZBFFqoQWcoPbdyd9mJ2FT2aRAQcMHOA90OABLPUdJzOR7Y7HBtavULtF&#10;GYSy0KxnOjq25VuWNdpTCRhuLEUaJ4t4zhIaoD6nfmV2uRlVTc/z1JsKdBzl3fDQMnJadlUCIZHv&#10;3XPkO1s3NYgcC2XjLOoH088kT2fZvirggItdRbSUSijIx2nKo5lIY8EY4xrYPjq8hF2d5328BQ5y&#10;w0ovWgbDif6tA9/y73JktokqCGWEtesHlZPxaTsv6xs+I/D/K9rZSijI++HiOlPvthpcNW+HogMG&#10;H8BuclPA2uGFlNa9e+pb2W16blwUQSgrOxCYSD3tOsS23YtAoBtXfxG1xTpfCQVZhbnFIEINls/T&#10;8k2EFG/DVoKlCYQIWXSlY1t93/PsGct3iB4IZedv89l27fh4UrWt2yK7LPuRdNE2S5RMkGvx9iKU&#10;mWb0wTsvHRYKMrwdBymIsIVXJWQxlI9tjH07usOZte/atjCfuAHedOKNgW1TOcOm60kGTfKxohnw&#10;JRNkjVrCeo258zugzcMhSJjmLdgCJ0KWJhDKYTjP2+oeDW5/MLdDlECwCfvU7L6JxyM7NVuWdmJU&#10;w4uOor0rSjbjr/F8/E66jk0EB9C8zITsxASvxxGqIb+lYW4aBnOZdYFvJbe78r8uKiDYhiVI5KJb&#10;M5umcvbcIqYASBf1bCXB4wvfF7jBjCBnoM67bSEGhvktnEI1Gi30nhOySKihXeGHcrtuyPcgISog&#10;2IY+LEIi13w21ZlS7RqPbPC1RTpXycJbxxVndaPPWbCVR5hGAM55ZCMTHNyD9eijRvgstY6zGIx7&#10;doe+E99Lue+JAgg240VAD2wdWq7+g6fRYz9FIMPvCzmU4sSmlswE1VHHVVzo6QlxaHylxUWKys0Q&#10;3kQXNcLaQDdVT6VCux3fHtn1+cwamf2CLeH4FZ2Occ2G9hkT3fTrf/rbi4pztpIJshO1pszvDPy4&#10;zOLsDeWDQDiDZ9FNCxCw1AbQ0oNvTPxl4J+wd0n+T23bPsJ85ynU7Hc+ii62oSQrTbFbu+uKc64S&#10;uSw+i17TstKI6nmUeLOX12AESy2WY8b0pr5vTRzdnPlr3iuzXrAxP5hoeSHtWfR3ocX2ui8FCzBF&#10;xUpNWyJBVnxLrzGazAQOKqiCa16EvRFUdPFbGMZSstg6TkxvyjxqHICm4jsy4wVbk4IR6duY+Pxl&#10;C2ttttbvRUPRlKpEj7aioeFLWGXmDARlXsRYEAi9vAZ9WE4BS3M/69ro2hP/unY7tCGZ7UIFcA5N&#10;Y/G31AH7xVoUL01wiTQv640vUgNmGs6+u9eLi4pTWIMIVpAfOvKWPbWeTO1RnzjRdp92XGa6UCH4&#10;ppQX3adisGHKer69KKcpkSAfQ5LMSaoCx5yXZIKB01jDcSwlHxgOeCzZHkrQUqOvHP+73l0r9XUy&#10;y4WKIce+6NTRzhHVZtLAHq0u4TpShDOVSJD7UIugiePziLBvznuQVbTzZlaoiX6ZpdSajzFdTR+e&#10;+kHbcVa7kJRZLlQM25FKJH6c36qrdrorgrE0+EcfWV2M/EclWtRTTVq3jCosnNMWMkHDcWwDqAaw&#10;9EnV5NRrk49VH6pWT8gMFyoMRaeBxs7puLfePitMhFxw/NpYw9liPJ9Nmx1LsXBODywNp3gLM4Ut&#10;vm4uN7T+1P1bD/jyUzK7hYrjJKpV5dXUm8mcfe6JoSBn9PCTRThXSQT5f8FwscPcbVXBN2fLNxHy&#10;OISNYNRY+IwEDYOxvldGHjzRtkTrlLktVCS6MX78xOODm3K2kWRGCK3QsbkI5yqJIDvC19+ktbKJ&#10;cxNc4Dm6LYSgoYN3sUJ1ZGXGChWDic41Hd8d3eMwzuGAzGyhIlkDp+Hcn3xtIm6vNSbFRmd5H+nV&#10;TX9prDZ3jrka9kbI4TAOIkhhaz3HGEr0b/I8vrLtU7o90xgKwszYBcOo7pg6krVThmTSqRhyWhJB&#10;3uUaCvtdZk49VzMhE3ScwnqeJpelV9UwEu1/XftGet+0/kOZ0UKF04+hffknkgn72Mh6oGrZl0KG&#10;aQ9kSQQ5iKVcb8I7SsiZrMdnTwhZHOeTCFOVxcnnR5MTW/wPKSeHdXFVCHOBbL55gPoncvZQCYLa&#10;vOS/NN/sM62nJRHkJlRDMZEJOY5xrp5zG6cJGo5gHRIIWXhVRhpj0dFXjX+/5wjUaZnJwpxgmhvO&#10;RL873p2xheHG8Pni17a3tNjTQjZM2n/D3ISVc0yQCXm08xEmcllqHesYSUc3uO4fPNKnHZN5LMwR&#10;HLgp4Tzg7knbwmvBqEeVnjHMlwYuger9GXST/gYnLkfjHHNZ5LAHm6BQlaXPpXIknnm19qE7jv61&#10;9hOZxcKcYRR/guvHG553n3x/huTyODsJLViCEdPnKbog/xhodN9qmNrv4ETtnAp6U6DiNB9gjVxw&#10;WzhcdExkYmuM+9fvDRp/J3NYmGNQbM9rg4/GO9/7yZmHWhZJZhRjx23RBTlDxrX0FaPB3E0FMXdQ&#10;oPM+3kshqrF0oBiIpBJv1D7mbVtm/C+ZvcKc4xvoibW/dnbn+HuSv+koV1gnM/gbptWiyJxAvzcS&#10;1h1mpMeAPmf8FYQsH8B2ZOCy9LpR9MamX8l/M3dA09tk7gpzklq0JnP7omffLRdelKkQqsNY9Ika&#10;t0nlKrogP44hDrPb1DnIjvlOC2xegw/gGFVRlYVXJRhIJbRNwQdjJ2/QNsi8FeYoU0CW3gxtskPy&#10;N/bgKws+Pm3S7iq6IDM0BOA0EfSWB5sImrMXed6FzZSztI40I4ax6fxr3m8tPAr1n2TWCnMY5lwk&#10;e2p0KFP2j2pDmVw2tGDApKKWIMrCVFYhEJLwwDcHBFkBcxtOUgheS5/GwFRW2+R4YN+RjHZIZqww&#10;p9mHkJrdNPhsJlXuO3EgZEzxdpNnKb4gcx5mEjUzCMtRU/GCzNB4K9YDsHKLCyPDk0l+Lvhdz9F7&#10;tR/IfBXmPHuMTF+4LT5d7ioiChrgxKDpsxQX+u7lK+/Wasycwoullu5lK03naNyGw/CQ2+IUQhOZ&#10;3KvKI/sPQ98oc1WYB9yDa41Am/KGYpNt1OYotiAr2l1VX9VqCz8Bw4kgOVDJEDTsxk4KU42l12Uk&#10;k3il+pHQUWjPYlTmqjAP2Azm8bPGE5EX4jE7SPLvmjq66F/Tbb5Y0GnqrE6goqMsCDns5R2kwWlp&#10;+vkUBuPpV/X7Ow+r2lkbt48gFJfH4NX3njrx06mB8iaWZZdj0acaTEX8Fl+Qp7iaq019plNFZ7Eg&#10;6DjEJ9CAakuvaiCTcG0MP6Ac+5L2rMxRYV6xBV/TaXikPZoqp3bkfdW/v/qrOb+ZcxT9/hegDmYd&#10;DpW7oMfIYS+vRxYeS3flJTERzb2S/bf4cdL+SuanMO/4DmLdmcen27NlzIHjcTgbz7UMmyxeV2QU&#10;kw3CACrVg6yAcZxPUjWFyNpAt0TG2BB6OHWM1FdkbgrzEsqH+lNjw0bZNk7DhwXwIGrqLEUV5CsB&#10;UyFvAGMCSa7UTBYq9vA6aLByV56BDEeT6vOOb1cddWkvyrwU5im9qB5OPx7ZnSnjApTXdJBrUQX5&#10;NBr9mqk70jHGS1BXgcNBgY42PgivpdtACHkMJVOv+R89fvRmbZ3MSmEe8xfpmjZ0TVZ0IpyiCvKX&#10;nddfZVwPE4ksGEGsQrjcrTJrCHns5e0IUo2lo0FDJuZ9vfaRa46Q9lWZkcK85rNYGWveHDyhc/kk&#10;mcH05yaOL6ogV7tdt+RuNVxmHsdraXRCcSDkcJg3QyfF0kC3NAZiyTXGg28dSuonZD4K855HkqfW&#10;je+ZKmPYrNGyZGHWxCJYUQX5JEWC+YC5jP0uuKmyopAJGo7wETRRraXX1ZFJODc0PtR85AvaN2za&#10;NoJgJXdgQXr1mVRPTCtb+Nu9LX9QW1344UW97z0IcAs7TPhQCUB5g7tnf8cZHOQ1yFhaCwTIIhJN&#10;v5795pGjcf0xmYmCAGA34rnDzw1+J9WulUVGCNmq6aZxu1jIXAQxrawYZIKGNj5OdVRFVi7lGUgk&#10;Mm/VPOQ8EVeflnkoCO+Q5tsn+16cfj6XKMfVGQFK0HETZyiiIP9JUR5Iqajipir281tQYW3OihxH&#10;45nXlfsvP8zqGZmDgvArTuEUJiaGTg5FjLLYdgEwxk0cX0RB/iFA5pY3CVE44ayQrn97Ke8gguS1&#10;cBGBoGMqmXij+qG3jlytvy4zUBDewzochNGWfSk5VY6rM3RoJo4voiD/qfO3r3Jfwx4z50hxM9wV&#10;4rbIYQ+2IWDxUp6GRFxdU/PwjYf+WvuczD5B+ACbsKRv9M3evjSXp/p0gr9S8NFFFGQKrPitwKc1&#10;L5l4lAZcXa4ShbNsNhXHeTcrZGWXE3RE4qk1yoM/OQjjX2XmCcJ5+F/YiJr+/FaOlOXyLZ9cTQWb&#10;pUUU5G5HX6NS7TK1uBVAo8XVmQuBoGIf76c6i63jFKaSmTfDDy85cpX+lzLvBOGCKP2+F/ODecuv&#10;y6TcePkfexsLvu/i3cokska9yWp4rgrwICvI4SBvRBZuS6+bxeh0/I38v584HNVOyowThIvAOobH&#10;D09ErN/TYFRHL096Cz26iIIc4ib4TbobnNDJ3g4LBRr28wnUWryj0EA0YbxV/d3kqbu0J2W+CcJF&#10;2Ynlo9GfxtryFisyoQ79zsGCPZlFFGQGm/b+ku2D3vK8kzdRnsKW3qiOyVjyDf7e8jZSvyOzTRBm&#10;MFWru7SzKYurUROaUGtCG2xVnINh740hCpiP4ASFLF54NDCenlrrvv9Q27S+3batIwh24gk0Rx0v&#10;u49Z7bRwoBYFeyyKJ8j/FXEnm3QAD3PM1j5knbdjM1yosTSFkMGjqfGX6EHX4c/qD8s8E4QZEsgM&#10;Hkq3D+XyFbTZrHgWsnfxDcZyMnEjCYyj2sS7pbQ4oOIoDsBF1r4yNIwkJ1/lh7uORIznZI4JwoxJ&#10;AjnX+uhBQ7P4wszGjQUeWjR1ydcp9+WuNVPrI4cwrjQZpVEqFOR5N45T2OKgPANDqbFX6eG6tnFt&#10;s8wwQZgFP0VTLrs+G8gGvNdaWRfOCLlW+IeQKeTYolnIg86J+ozf3KdBExZbHEo2Mwg5PogdUC2V&#10;Y4KO3ujwmvwD0aM5rV3mlyDMEh/+LNn3VmyTaqGNTDCW1P3J9csKO7pognwWYa43ad1WwWfDXMgK&#10;8tiPk1RHVtbKI2joSfS9mfuWcnyVul7mliDMml7cB2Wyq62/10pJzvkiKyMFlj0qmiBn4DEZe0Dw&#10;kNN2DguCwW28gzLwWbo0oKMvPvS6dr96AtrLMrMEoSCSCBjRDUNPZCasuiLDgRyfLlDIiiTI2wDT&#10;UcgEht3sY0Ieh3CAfKa3vMy2UwcyA2v0B71HSTsgs0oQCuYMxiN0on8qZ1mqoSAaMF3gsUUS5LXI&#10;gCu52Ot5ISg4yG/BsLjsKiGVm34+e7/epsomaUEwydXAicTPtGmrTCoykdW9SILcGPr0rVhm9pve&#10;Xu4KgooDvANeClh83Xwm8kbssfTxoFYpuaEFwb4cwekx77ZIMmrhNRmtBR1XJEHWFy/7Y7rOjI2s&#10;IwOnjQK4CToO83o4qcbiK6uJ8Rf7/v30YagH0CazSRBMk2X/0OSr40NWmXyGG0EuSFuLJMh9nrF6&#10;w0TEGiGPNFfbaCe3jpO8A17L5TiZObex6+H2tmq9X+aRIBSJyZHJH/lOWyXIanXzTTc2FBIFXCQF&#10;3IkhbjFxMgahFcvhsIXbQoGBfXgdZGmgGwBoicnXuv6168gCbdwG7SAIcwW/cc24ejYVs+ZqRsPC&#10;32+4IlQ+QQ6iCh5TDgdCPept4bIgAGd4OwcsLl1KyGeG3uz+duT4Aj0qM0gQisgODEQmfjR6LGvJ&#10;1Wrc2YX9oeoCjiySIC/EApiLIVYQQMAGgkxQcZTXganK4ptRk8NrTt1/8riidmCq7O0gCHMLXVP7&#10;fP2DOb3kV2LUoJEcGCngWKVYt2AWBW7oZXdYEBSc4Y0garD0XghqdmzN2W93HgpokzJ3BKHoHABS&#10;nh9Nb0pbsmcvjCDiBRxXFEH+ZlHEy8LsHxdEwyneAiKrlxfzyfGduYMfHoeeskErCMJc5LDad8B9&#10;eNKSQnuFbpMrgu4cxb6QcqVRbf4RygsBaMeb0FBt8b3kU6Ov9/zr4raQslJmjSCUiGW4TG3Y7z+o&#10;W7OHraCLFGPnAS1enfgaLSKTmSzKDaOb12MSK8laZ0UWg0MDzx7beZsOdMmsEYQS0YMebfm25dfz&#10;nQ1U8u9xBy38fFVyeussDyuChTyMaDDRoprKm8mIwSijKBMYx/ALTGAhWXvdLIYi6pbVZzz6o3hQ&#10;5owglJBFGM9dcTbbHlNLfSX2er+88Bb3rPW1CIL8KDo5ZrAJOSVMYoRDFid/f/f1Cf38Ok9gAfks&#10;vW4W4zltR/ip7t6czBZBKDEDyBm9m4a/GTtllDiPGTu0Vcqi2StaEQR5LRKoht9EpjZCjJuxAuVK&#10;vqmji19HDCspaOEdELKYSHn3NjxafbRHhSAIpZ/rHIlF34r8NJsu7XUMTDh7HbPP+VmUYAIdblMn&#10;YrixFM1l2ThNcKAfa9CDZRbLcQZDqcxm/zfjOzkdkZkiCBZgYA96Itm9o6OlnewK3BjBaAHHFQEy&#10;/WwKauAui31soBdruQ/LyGvp9TMYVo29gYcGt12b/5HME0GwjBs52ZP4j+RgKZeLHFhI+QIikU0L&#10;sgKwyubP4geXpXxTD17hHiy1NMUmwcBwKvXWgu8d2pnK/T+ZIYJgIRMwxodenmzXS2qBEXTMfleg&#10;eQuZ/ryu5SotTCZv3iiLHI/zBh6gJZY6K4AcEhpvdz2wf3NPfqfMD0GwlHPohD8ytSM9WlInKTPP&#10;flOg6TsiJfShhf8l32Ly3suybXqMN6KfFllcnklFX2pgKz/k2xXOQxCEMpCdmn55vD1TwlBbVuCd&#10;/fZj04JcjeH65ArFY9ZCtjoGWUGct6CDFiBg8ZVT6uTW9DeHtmn5XTIvBKEsOAx1vP9Y/6RRMluM&#10;3Z7L7l0UmqXCmhbkELrZoEZT5UkNGJZHWER5B7rQAL+lVyWkUr379Ps9e1fm3pBZIQhl4jTCMfWn&#10;0xuTJfOU6t7qTy27p2aWe6FN6+AwFtAimIlQUJDkHKzckKEgydtwkmrJZ3FOt3i2a8vI/xvbjcyL&#10;MicEoYwoWnW3fnoyUarzuxzh5ZEV/lk6LUwLch4+kwFrDAP1qLdMGhVkeDf2k8fSlwAA6Fp67+CD&#10;2BHKbZP5IAhlZT/qcq4N3q2lMpH9aFSiSmaWRxXBU8CmpdSNFai1qBsU5Hg7jlEdghYvI2bVs2uj&#10;39R3Uj4qs0EQyk5AnT6ZODKoZUu0guVDDWZbiq0YgmxS1xgO1CFgiTwq0HgvjiOAtzMea9BhDYTk&#10;nrFH9m1X8yiokoAgCMUlhca8a398Sz5dGkF2wIXZBlKZFOT7cWu1tshsbnknPGTFop4DGu/FIfL9&#10;ynfMlrwGCKnU8MbYv+Z2IjeIszITBMEGrMEiLb479eJ0VLVFNU/AtCCrrlvu8f8ee82dxQnFAktV&#10;AdCGg+R91xKkqygJoS8OAUau/cz3Dm5flIvKLBAE25DE0qy/W+82SrVpj3W+eVYHmBTkaSXRnF5s&#10;/vViRRyyhgO8mXR4LO70BCKR6Z/l938mt1FmgCDYiFdQbyQPKD/PRUtjEOq+Rt/BWR1hUpCPogdx&#10;LnfxpUtDYBzGLrgQtvzKY3n1nH9vNPoTGf+CYDPicCSpe3IsqpXCJOQ7P/X5/zEr/4FJQd6DHOpM&#10;+n8ZRsl9uXkc521sUJXFG1AMpPTggaXfu+4s2f+tJQjzjiewF8uPZ76f7i1++BtT/kr+aN5KQY6B&#10;4Td1EkIKE1BK6LIg6DiB3fBQwOJtIBr6jckD+veOrdUTElkhCPYkPBHbEe1LcLGNNUIeQ9Q+q2NM&#10;34NZidMxBhdqSyjIBjqxm3UKouSFDd/XMhnVvX/pY60b30xlZdQLgk0ZxKKx2q3ukeKba83kwJFZ&#10;HWEqyOCLeMnkDRN0qFiOphI1NUHFWd6IabRabB3rmNan99H9PW+tytglpEYQhA/yI2Ds46/ik8EF&#10;4SIbhgryiM7qCFOCrOHeqnQdmzI8GQEsRhilKfJpoJ93wkGtFtfrMzCVmzjtfDy5YXsGgiDYnGsi&#10;k8fiq4MNjjJbT6ZcFl7fDV+o/ZJmIiUEA/CgukQ+ZA2deA1j8MNhsX2c1YYORr8RerUptUzGuiDY&#10;no+Oj3w/uSVT9Og3hXW+cza/N3MxduFq52o2ubfCBSdpRRdMAtCPnczUYvk7T9UTJ/HQ2EZP+hx6&#10;ZKwLgu0ZMoJjelcmUWyxMDyt3twsTmrK3eDzJO723VZjStUNqLyaalHsoBMdPfwK4mggq/XYyE8f&#10;7Hygc50rsQPDMtIFoQJYh4/qHAtcRiuVIqZxMGiCbovnO7tm7JE1de1ppOGH24bNS+jhVzCCmjKE&#10;/6bP9H/31KvueJ+MckGoGIz8vhPZU8O5YkZEseK8su63fLPYjWZKkANYiWqUozjppRjCBkzgcvJY&#10;nGLTyMfbEj/kDan0kIxwQaggnsSd6hVbsE1LF++cCoLOLu/0LFTWlP+X4DC9GEclWNDrwVs8jOXk&#10;srxwavLY6W+efSuabpTxLQgVxlX6a1t8yzwfCviL5bRwoBknOTqLI0xceQnY/L4Q5OBAMYWTEMEm&#10;HsZCi+WYYKiZDuPn+9/6YgaYkNEtCBXG/8btWl2Hu52KmNfCjeU0G6vXhCD3gV1sOnVaHL4iJqcn&#10;TPNbfApN5LbYOtYxEW3/YebnwXS3ZK0QhIqE9fAefnU8lSzaGRWEZiWyJgT5Xmfz5brpMNsgVhat&#10;mBJhCpvRgzpTRVcLua6BDGsDoaPPTSWxTca1IFQkBoLpBZ3p/rRaPBt5donTTAjyIn/t3ca1Zm/X&#10;jyYUx5p1IIn12IcQLbQ41E3DuBo/U/dky1HZJC0IlctjeAw3H1R+oA5qZboDE4Kc8iRWpprMSRDD&#10;jQCUIggyQeOjfAZB8lse95HiWLt6f/w5TMqQFoQKZzy+PzuqcfGMK4NunfFvTQhyJ2UcAcWslDqh&#10;AKbjLBTkeQ+2oAGtFmc8ZgzpkS7/o/TyLyJPymAWhArnS1g8UP2qMlGsXdR684KPXFs101+bUK9R&#10;uFBt8mYJCti0RatA5+PYCia35cUKVY4em/re9HO7I/fIWBaEOUB4fOj1/hOTRcp3ZiwJfaVm4Ux/&#10;bUKQtaIUJqUiRDJrOIi9VEUtFlvHQA4DHckn8NzZ2K3YIiNZEOYASW4ZMV7PdxWnNl3WPV4/MuOq&#10;IUp5H51NCzJB5WP8FmImK5cUgqb3He16aPL52LQfr8s4FoQ5wX/g6/HUG/GTyaJ4LVxgnnmS+oI1&#10;7DJwEQrhmT0FATiLYxSgBsu7jWCMRh7NPVs/HUKXjGJBmDOc4tppX7sjWoxzBdEwi41iBQtyJ2Xd&#10;ZreFENJIwWXiDAZO8VpModri8kyApqf6Ev+mv9wzNYE9MoIFYQ7xt3DF+Tl9Yy5bjPgvzGKVrOBc&#10;Fv+tpvorRz7EJiJ+CTlMcqOJfXrEPdhHBoJl6LLMQNd3Ys8emwK6ZfwKwhxD07d3XfV4Q/Xiex0u&#10;c2cizCbDROFu11rfF3GZuRvNQsVlJgS5HW8ggwbLrWMDec4OOXYejcjAFYS5yMuIa4cOxncaRSjB&#10;xjDwqRn+tmBB7qVjDsV0jFktlqCwFJkK+nkjEmRVNuZ31zQZxsiA9qJ3WPblCcJcxYPaXPzgxFE2&#10;vc/M8DhCvTMUi4IFeRJpLDId1xBEuCA5ZnRgG4EaLIqsYGShvxMPkgefW/JU7XPdYh8Lwpwlh980&#10;pg97dpLpWAuj4bI7bmua2W8L1rMwlsFn6jYZBDcU0mbthyb08ls8DJ9lgW6EAJxgENIY7la/P/hw&#10;92hCsroJwhzm++iJJveOnMipZs7C4KaFvx5eObNfm1A08x/sBBSwuYQxhG1Io87SXXlvXyvJgyPa&#10;M9rPXxqv4xEZsYIwt+FTuzt/pI6bO4nfpTWPzjDyoKwbQxg8S1ElKBjCWp5ELSlluN/+vvHvqo99&#10;bfQj/KwMVkGY83REjWPZfjN+ZEIdtBlXny9Y1VhBWda0JrCdp1BDZbg4Jybxo9wzvWNPY5eMVEGY&#10;ByyD2tn/nJ4wcw4XFlHrDH9boCB/xO9cZVRZ3DYgjOFNPoZAGaxjcOpc/4Nnf7pt2G28IeNUEOYF&#10;veiP1OziSd1UrMXMrdcCle3ylurPcbPZh6VZZUIm5HGQj6CWfJYXLyWok4NPnv7RPw4uwEkZpYIw&#10;b0gaI71nfhLpt+abvEBBdtUaN2ghc7eoIwnPLDZ1JLGX96MZ5ajonBrMPV/37Mjof0NeRqggzCsO&#10;TvU/kzqWt8QKLHDrdAdlFb+pCxN0aNw8Q0Em5HGcdyCIerI+2izGI7t7v3u2pxpRGZ2CMM9Yyu5I&#10;ZFf9ze4FBWsPGS7QTD7sC7SQB1FH5kqTMhQsxEo4ZnQWHe28Gy6qK4McR5Gaauy8Jg6RY0GYh/Qi&#10;Ho+/kD9uYoeIR1l2d9VMUvQWKMh5BGB+03IYtTNwdhMI7bwZKaouQ2dM8fAwfur9aU1UBqYgzE+c&#10;RmzyZNvoWKHmoBHy/foVN84kOWbhYW+mH5LgnoHDgqCgn7dCwcLCU9MV/IxZxCP603j8aHdOhyAI&#10;85JeUDb+85FXuaBi1AR2q6tdi6IzWHQrSOPuw9EiPCTBAWMGt3iONyCLGssDjwkpo2/c9Wz1kz3d&#10;y/hnMioFYd6i6Llu7+l81ltQrl9GjOMzKkpfgIUcwmvQuBgW8qWj8xQMYBNSVFWOfSDQJqM/G3js&#10;5bNu4wUZkYIwj+lBlRHvnjpbyLEMNxppBK/M4LcFCLKBr9WuuEmvNv+QlxJkRj828iiFUY5t0npU&#10;f8n5w0DXKqkIIgjznphmHPXsKGwTtQIPckjP4JcFuCzcSuM1yp9PLix1Ayjow06eQBXKkVYtNRl5&#10;JvdovMuHsxAEYb4zxPpY05u4pfpmRwHxDMYM06gVIMhhRKq0pb4iZIY3LiK1jFFejyTVA2XYl8ex&#10;7HNtj/RJdSZBEN4hp+3be/V/BJY6WwtRpJl5XQvwBQRwhCeMJtMyqcK4SKz0CO9APznBFssxwcAo&#10;Dx6ZerSvyyuRFYIgvMM0IqlM5/RQgbIwIyErQJCHUIU603XsNEThuGDF6Qg2Y5IWwVuGZteRTtac&#10;uX6wzsjKGBQE4V3k+1M7OD37GANW4Ll5BuVSCxDkGBpQb/rBppDnZXCf97UxyZv4DBRYn+GToPF0&#10;xPlc449vTkuFJkEQ3ktyRNmaGJl9Xgs91PSZO2+9tB1btgT1Bhqx9Dz3R4hhE4ZpYTlSbELDeDa1&#10;Vn3oB4ch7gpBEN5HV374eO+L0dHZmoq6r+ZjVXdces2ubILsQC1CH/hXQoq3czu54ClD/nsNvfHR&#10;Z6sejZ+6yvhNGXuCIHyAkZGp1/SO2W7ECJHbe9yz6JK/m7Ug3wSwQebVUkEARO8P6svxPpxEA3xl&#10;CXWLpSZfiN4/eNhv7JBxJwjCeVioZ8+N7k5GZiOBDB8c3MG1l/zlrAXZwMdrebnpNT0AjvfFWChQ&#10;cAzbESAfyoEam1gTedQ4fZO+TkadIAjnpQOTU471znOzPa4eV+H4JX81a0GuU5be7vyKUYTwB/09&#10;blqCwl28GTkqR2QFkE8OvDDwbwPHSf+2jDlBEC5AFFC5e/JsdJYre64ZfffPWpB1pBckV7Bp3/N7&#10;vR4EoBO7yEmLLc/pBgB5Hjtx7qHx0wH9hIw4QRAuwjS80djWaDtmuY16JgI+a2EdRg9yRXio9274&#10;YAzy6+hGVVkij9PojSsnlvYHNAl1EwThUlyTim5O7UppxT/zrAV5HBksL7IVSxjhPUihaYb1Q4oL&#10;I6c7t/iecqbLFnIiCEIFMYTqaerPZYofCTZrDcpDLUKsHIPgekd8FUT4TfRTM3nKIMcqulLqm3UP&#10;De+D2iMjTRCES/I0gpn67f5d+dlEv5HuC7ov9fuyGIWEJIY48M7/nsJW9FN5At2AVD6+duy7+3ff&#10;rb0m40wQhBnxVa3r6PCennxq5hLqNK762DXfuIRzoUxf6YQqVINBGMMWnqSF8JTlPhLZjh3Tjxh7&#10;blcflDEmCMIM+T/439pdp+uOGNmZGpLsdN65+PNNgYv/apaCXI1MEbJhMtxYjmYASd7Ox2AUI6x5&#10;1hDSyZ4N0f+T3m+oBzEhY0wQhBlyCob+iw1dT0YntRnukmOkPRH/0CV+PMvVuRTu8o4FzeunAw2o&#10;RgQHMEDNKIfvmMC6uif2ncRBd1725QmCMDvuwxezPBgaowUzCQImAClMIHqJ383SQq5yXnlP7X26&#10;3+zDENxIYCMOInCBjG+lJo7Imci3k/tc+XMQBEGYLWNGcl/uZ9mpmegXw4EWeLDtEr+bpSCHXM4P&#10;++40TFcLYQxhA85wFblQHiJq8mTg9B0SWSEIQkG4sT7mO5kZzxgzcVoQnOBL7uGYpSB7cIoCMGsg&#10;E/I4iVMIk7c8zgrEcs4di5+/MvZjGVWCIBTEFhDuOJP/WbRPx8wk+dK/mqUgT8GBepg1kBketFJz&#10;WapJAwYi6vg+7cF16/53SgaVIAiF88fDXWuj/ZkZ/roEgtxSlNSYCsJlWcoDgLH84B794cDGjgxB&#10;EAShcHxYOdm8xzUxk7QWPIOqF7M2UalIieO5THKs6RN7h741vi6avUVGkyAIpsjixNjY05GzyZno&#10;GbFbcX70oj+ZpSCzjZtmBu0BIzuxP/EgbWtLv4mDMpoEQTBJO9847j2ambj0Lmp2OBbdspIuGmo8&#10;K0H+EHSuXE0maOr4nu5/O/gW0o0yjgRBKAq3TEWfjGxPXtIfYTi9N173+brwxX4zq40hh1HlZJfd&#10;m+f8EHQk+kd/2LZ5WaZTxpAgCEViWk/0uDrzaQ5fwp1LnkbPlc6LZhielYX8N65P3mHcgApcCyPk&#10;MZSbOtF0+AsZiTwWBKF4/BEC6eo14zujl8iP7EUN9WLoor+ZlSAHvFWf5Zu54gSZkMcIx085X6ga&#10;e1XGjyAIRYXVbYfdJ6Ja/iLWKsMFP3IUveiZZiXIw8pIIOGtiBZ6FwQN/epYW/gRrA0lZPAIglBc&#10;1qJJW7w9v02/aECyAR8WXcLBMCtBPoIouyvPQAYbuSPZBzMvPRDLVnaYiCAItsRpHN42vWYyc6mV&#10;PUcxBfkc3KituKbK6cmTwR+kXvtq/HfxmIwcQRCKjg5fPtzp7bz03o8iCnIGXJaa0IVDULWB46fu&#10;H3/5TGwau2XcCIJQAo6jz8jum/5FPHapj/CL/31W+sqotDBkhjY+9WjvKz+PyTZpQRBKhw/XJgbO&#10;jo86q0KOi6nkxRV0jhdazmiJ4cDxG2NfkPEiCEIJacejCB6efiQ+eLHoN1byyqmL/H0WgnxbxW3S&#10;yyDa5/p5uGc98jJeBEEoMTzJ+ycn1Qv/gIzl19/zQs2FfzALQVY8n7reWMoVY1OnuL8j/0jomRcn&#10;ZaAIglB6noF7yPcKTV34F3x51ReDCy7891nIa0vNzX/p+TBXyKpehjs6U4+PP/3o+IdknAiCYAn9&#10;4yMv9nSnL+hM0JypUPwiGjoLQc44Jxtd/spoFuZEV/pHiZ+emvw9tMkoEQTBEmq5NpLaOzp6fkUm&#10;ZDDIF8ulMwtBHkMnGioi7I051jfw6NRPjk2F+ecyRgRBsIg2RKYmH/PtPn8yToYfDhRpUU9DE1VX&#10;RGah2Fj7j04/PTbRgAEZIYIgWIjTCI6O9SWy5/9rGCEMX+ToWQgyoaoCouQYkWz3+uyaxslmjMvo&#10;EATBUg4hm4o/ldqpX8CPrOMiURizU1j7h70xJjkS9W5wd0+hW8aGIAiW8y0tcvbk0YnMhfTyYjo6&#10;KwvZ7u4KQpT7+4M/rt+VSIl1LAhCOfgsDBXrIxuN85rCdFHRnbEg3wS2vYmsITWi/Cz+/WcH3DIq&#10;BEEoE4N6Yre6Pn0BQXZc5MgZC3IvKUG2tc4xxkfPPZ16omHwZj4hY0IQhDJRi3p1omP45PlNWJ3/&#10;8YJHzliQ7wk33GI02LcJCHp04meph0eG4yz1pAVBKB9TOMbJvZ5nMvkPunl1f2P9hSuTzliQlzfX&#10;fs5YYM/HJ2iczMaf15/oGHQYr8t4EAShrDD3p/vaJ8/q73NbMGHVjb/vXHGh42YsyJlAZpHus+fD&#10;GxjVzrb1v3ait44l8lgQBDswdWDw4dzoB2zk6uDNStOFjpmxIB9D2qZRFoQcUlM1b4YO60ZERoEg&#10;CLZg5bTzOH8gYb0LSRq7oJTOWJA7EYA9DeQsj0zR89WvLB+vuPyggiDMWTrgUZNR4z2qpKAeMVw4&#10;6GDmLgsoNt2nNzY1+ULq8ZfOaByXMSAIgk0YhGdEeSv/HlkieEFIXPCYGWusPY1PQmYy+Vzswdoz&#10;q3UpYCoIgp1wj8feGO2f5P/0UDCcWITFFzxixoJsR/8xcTo2/sbYo6fOpo3D0vuCINgK3agao62Z&#10;0Xf/G8FxEdmdoSD/DzDbTZQJSWNg9+D3Ex0wNkjfC4JgM9aiOaL9hA7nZ6ydMxTkDDk9hsNOj0pI&#10;YDShnFh6TtGk4wVBsCOGOtKndWiZIgtyeNmdv8OL7eNHJkxjJO3eUPtya1yyugmCYE/uRyARfFlp&#10;y81wFW6GguxeVvs5brTLQxJUDESjL7nvP3fkt6SgtCAItmWHmjw5fKg3a/znP5FB/4C/Oe+vZyjI&#10;A86412mbqDfGVCa7jh+dOJTR7pQeFwTBxrRkXG8qW0j/5f83qlw3xD6L5ef77QxF9jjiqLXJoh4h&#10;Fu9+beLh4GG3dkR6WxAEW/OV/Nie9NbIr77ljYbgb/g/xbXn++0MBbkGC2yyT4/AWXXn1IPqQUNb&#10;J30tCILN2YtU1nvKceaXTgt2ORY4Y8bE+X47Q0H2w28T+ziP6Lnph6YPp7Wk9LQgCLbnHwBN2a2+&#10;NJ1720jWEaO4l5zn+639q5a+Bx1TmVynp4fVceyXnhYEoQIw2JeYPDZ0NqsSCBpGMRFQvOf75QwF&#10;mW2ydTqRS+zwP7ZwYEr6WBCECuEYPsy0j57kMQYjiAaotUbwfL+sIAuZkVOzO+LfGtuhZ6WLBUGo&#10;HIYwGZk4OjiRB+BCEOw6f2m9mQqyDRzIaq5/V8dDkT1LsxnpX0EQKojvIM2ebscbmQgDYBgX+J3z&#10;0qfai39pwFVc5iALVZ3Y2nN/+9ar1EeldwVBqDDOgodWr1U+G6h104UFeQYWco4+dGfVH6CmnA+T&#10;x2C+d8Po9mr1lPSsIAgVyHK4R4d3ToxfzN0wA0EeQyKcqTOU8nktdAzm+dStHdM5v/SqIAgVSQ/y&#10;A/knPUcvFiAxA0FuQzdHWC/bYzCyWvaI67t9210Yll4VBKFCSRk0MdmRTEJRLqC8MxDk5zAEDznL&#10;9hCRfPcZ5X7/OiWpSo8KglCxDCI5dfIX53ZnFCOvnjct2gwEuQdJNMBVpkhk5sTRgW+cXXtZ4nXp&#10;T0EQKhpFHe7I9mQD5PY73ecJfJtR2JsGKlvcm9rh+H7yzZrUQ9KXgiBUOL1YpXo6o/Hau2tvDJ7H&#10;7WDvjSGcGRl8cs9LSLYhIn0pCELF89E0b4nsTRlROt/eaVsLckYf3tr3iis1Kr0oCMKcQNXHuhd1&#10;1ak6nS8WeSaCzFwW93EUQ+3K+taBVw3pREEQ5gZPIpG/7viiN9CVPE/o2qWDJ+grgbYatrzAaVrv&#10;7ck84V+bzH9S+lAQhDlDPH92vXtPNK4XJMiOZXeN3aeHrb1lNhKnoo/7XtwauQaS2U0QhLkDczqh&#10;JbLnDZS4pCCTw3Wd/2bDa+0d69OR7ydeaIrYIym+IAhCsYhj+wX/dklBbsRZh6JYmVlIx9SA/pTz&#10;tXORc9J3giDMIy65qOfFIPzwW7YtREESI10dz+4ZXSS9IwjCvOKSgtyPhVRL1kXHpZAaDG5cNRrj&#10;AekdQRDmFZd0WTB8cFl2OwaGuqd/5nuqRVbyBEGYd8wgZxCDLds4bYxlfzbxo76RVnuU8BMEQbAQ&#10;G+3UI6jx6Z/mftw1uop/Jj0jCMK84xKCfLVlN0LIZUbe6nhu16DTOCH9IgjCPOQSgnwCILbAiiZk&#10;MTGe3shnfCxZjwVBmJ9cYkt0nbPqZudveVeXNsyCkEJXNPazwIsNE8elTwRBmKdcQmjDgZbPO+5C&#10;icuFEKZGp55WfzLYG5fFPEEQ5i2XkNpJinpz7kBJoywImYnUU6kfpM7V8AbpEUEQ5i2XsJDPoo/j&#10;Jc6+mU+rO/nHg+eCfED6QxCEecwlLORDUBAEgUq2dTqh9W1Pfa++s4HbpDcEQZjXXMJCPo4AWuAo&#10;kRwzdOTSrlNNnarWL30hCMI85xIWsg69ZJcmpLkn5VtX9Yx7+jXpCUEQ5j1l3KlnIBNPvDDxnZ3H&#10;VknosSAIwqUFmUoUYUHQM7H18cezbffoP5Z+EARBuLQgc4n8x1o2vj773fZDrD+FbukHQRCEiwvy&#10;fW9vnC6BiWwgdu7cDzYehnFM+kAQBAHAJQRZU25cjFYUveK0ipHs+LFQT4Nu34YRBEGwmosKcqjq&#10;ri+FbteLvHGaMZYdOqA+ke+bkPYXBEH4FRcXW69yjWtBsS+ppRKbso/V703mpPkFQRD+k4sK8ihy&#10;upfdRfUhM7LHR7/XvbdF3SqtLwiC8C4u6rIYxzTCcBcxziKD0bzvzMihlPqmtL0gCMJ7uETY2wL4&#10;ingxxpg6udtY61evlZYXBEF4Hxd1WTgQhquI9nHK0A4HHk2uG9X6pOUFQRDexyUs5GJuC8nke3aP&#10;f0df50p7JQ29IAjCB7AolwWB9Pyxke9pb12e1hCTdhcEQfgAF3VZFM+QVZGcmnoAm32pB6TNBUEQ&#10;zstFLOR/LOJlpg3PVKDtdGKPtLggCMIFuIggf1tx1BjBYmSyiOmTbeEHrxyhymkXQRAEy7mIIP95&#10;7fJ7jGXmL5HHaGfmwX2/WB6V5hYEQbgwF/EhtzQmPsVLzF6AjalTg0/S68tivyetLQiCcBEuYiGP&#10;O6e9eYc5NwMhcuzcdyZ/cjw2KW0tCIJwUS5iIZ/mJHtMnVyHCuO1wdfqYn5kpK0FQRAuykUs5NOo&#10;pjpToW/TWt85o31hclrkWBAE4ZJcRJBjgKnc9BpiI9ojvDNmDEs7C4IgXJKLCLK5bSEG9DH9kdgz&#10;zSOKbJQWBEGYAc7SnJaQHBx+fOJnR0ZX4oy0siAIwgwoUS6LHJJHYy8eGbscz0gbC4IgzIgLCvJX&#10;CziZAQbAmMTYsLGvbgrcIS0sCIIwQy4oyNNKKMDu2ZyKkUYeBB3JKd+axl9QRJpXEARh5lzQh7y0&#10;Rf8ML2ea+cYQQgAAIz+c/dHUjz/S1y+LeYIgCLPggoLcsDB/70jT7DSVwIaRyrwy8GMaiPFaaV1B&#10;EIRZcEGXRc6rV8M5u43TjFj03I+zj5zuVfTHpG0FQRBmxQUFuRMxDs8y96aGSHRsx4sdf4wT0rKC&#10;IAiz5IIuizNYgCYos9gekuJYLLStqmMxPyntKgiCMGsuKMi1qIdzFnJMSEV6XvJ8v/PUTbKYJwiC&#10;UAAXFOQ61MExC0E2Esra3CMrz8SNN6VVBUEQCuCCgmzMyjrWED0z9NjkqSSL91gQBKEwirB1mpBH&#10;LB3uvHWgit+QFhUEQSiQIgiyisn41JqqH35hStIICYIgFI5pQSak1KHt+Qce3p3LSXMKgiAUznkF&#10;uROvw5ihCzmXiLw2eX/24HH149KagiAIJjivIDuwvt5znVF1qYMJUCc2nPnO6M5GXeRYEATBHOeN&#10;shhTqm9M/b7RdKmDM0gklLWdh6u0l6QlBUEQTHJeC3kSalhrZNfFDiTk0JkZ3+s8BS0m7SgIgmCa&#10;8wpyDwZ5irVLHGoYqUN4OCiBx4IgCEXhvC6LDZiGGwBdZHNIOpc56vu3yA5fRhpREAShGJzXQt6I&#10;adQgAOMiB8YOnvyXya3IrJE2FARBKArnFeQcsnDDccGDGDEteTq/Z2m2TVpQEAShSFwgl8XF8iAz&#10;xjlyrGpDTUo2SguCIBSPCwryhSVZ1wcOu56Iro9mpfkEQRCKxwW2Tl841xvz5LHMdyef35RU5myj&#10;CIIglIMLqOqF5FhHPJd+unftFYlGHJfWEwRBKCIXEOQLOSym9dGOwKmpVBvGpe0EQRCKynl8yD7U&#10;O5z+8/1FQ6bX93jNEaBLWk4QBKHInMdCNpSPr2q4S6t6v5WsGVP9yQcnX3BNSLMJgiAUn/PYwQHX&#10;og9n78sF3/uvhEh3z+PxX7RHVkqrCYIglIDzWMhhTLrY43ufgZxB/qD6fHvkavxYWk0QBKEEnEeQ&#10;q9GJLILv2TidxNgAHW5KACelzQRBEErCeVwWGSRB0H+VWoiQ5KFh98/Dz1NCGkwQBKFUnMdC7sIy&#10;rELwXbHIk0OTj0a//7MhzZAGEwRBKBXnEWQdChy/ikRmQ415n8893Tv0D/yqtJcgCELJuOT+52i0&#10;+9nkj4/3e41vSmsJgiCUEOfF/khQEZ+cWnfgzFfQIW0lCIJQUi4qyCpPC8/fZQAAAQBJREFUTvC6&#10;Baf8+rPSUoIgCCXmvC4Leue/o2Pdz5z7wXjPnSwNJQiCUGo+IMjfAxgMEIyp3EvT36/pgL5e2kkQ&#10;BKHkfECQdVzl00NQ8hg5OPLDiY6cvkdaSRAEwQI+IMhuzx0fd/2a7olEcydbBmp4v7SRIAiCJXxA&#10;kB3u0HW4NpqKvaI+d028T1pIEATBIj4gyGmknSme2jb26P42Q5MGEgRBsIoPhL2lyBHFc9rTI0fr&#10;9f8r7SMIgmAZHxDkqGrscWzoanfrHmkdQRAEC/mAIE9l84eiek4flrYRBEGwlA8IssKOvBMix4Ig&#10;CIIgCIIgCIIgCIIgCIIgCIJgF/7/6N/5M074na8AAAAldEVYdGRhdGU6Y3JlYXRlADIwMTEtMDMt&#10;MDFUMTI6NDA6MjYtMDg6MDAf/fI9AAAAJXRFWHRkYXRlOm1vZGlmeQAyMDExLTAzLTAxVDEyOjQw&#10;OjI2LTA4OjAwbqBKgQAAAABJRU5ErkJgglBLAwQKAAAAAAAAACEAOaGgZmwqAQBsKgEAFQAAAGRy&#10;cy9tZWRpYS9pbWFnZTIuanBlZ//Y/+AAEEpGSUYAAQEBAMgAyAAA/9sAQwACAQECAQECAgICAgIC&#10;AgMFAwMDAwMGBAQDBQcGBwcHBgcHCAkLCQgICggHBwoNCgoLDAwMDAcJDg8NDA4LDAwM/9sAQwEC&#10;AgIDAwMGAwMGDAgHCAwMDAwMDAwMDAwMDAwMDAwMDAwMDAwMDAwMDAwMDAwMDAwMDAwMDAwMDAwM&#10;DAwMDAwM/8AAEQgB1gH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qHif&#10;xVpfgjQbrVda1Kw0jS7JPMuLy9uEt7eBf7zu5CqPcmvgz9q7/g5R/Zt/ZxkuLHQNY1L4pa5Dlfs/&#10;hmANZo47NdyFYiPeMyYx0zxXZhMBicVLlw8HL0X5vZfM58Ri6NBc1aSj6n6BVX1TVbXRNPmu7y4t&#10;7O1t1LyzTyCOONR1LMeAPc1/PH+07/wdS/Hj4ry3Fr8O9G8MfC3S5MrHMkQ1fUlB/wCmsyiEHr0h&#10;7+2a+Bfjp+1l8T/2m9SN18QviB4u8YSZ3KmqanLNBGf9iLPlr/wFRX1mD4FxdTXESUF97/y/E+cx&#10;XFuGhpRi5fgv8/wP6efjr/wWq/Zf/Z4e4h174weF72+t+DZaI76xcFvTFssgX6sQPevkD4w/8Hbv&#10;wh8MPJF4I+HHjvxfIv3Jb+WDR7dz9czSD/v3X4BKoQYUBR6AUtfTYbgfL6etVyn6uy/Cz/E8KvxZ&#10;i5/w0o/K/wCf+R+rnxS/4O2fjN4iM0fhH4d/D3wxE3+re9kudUmT6kNEp/75FfP/AMQ/+Dij9rj4&#10;g+Yq/EyDw/byf8sdH0Kxtwv0donlH/fdfEdFe1R4fy2l8FGPzV/zueXVzrHVPiqv5O35HvHi7/gq&#10;N+0h46DLqnxy+J86OclI9fngUfQRlQPwrzvXP2kfiN4nYtqfxC8eakzEEm68Q3k3Tp96Q9Mn864u&#10;ivQhhaMPggl6JHFLFVpfFJv5svX/AIm1PVY3W61LULpZDudZrl5A5znJBJyc81RoorotbYxbb3NT&#10;TvHOuaO6NZ61rFo0a7UMF7LGVHTA2sMD2rrPD37WfxW8JMp0v4ofEbTtvQW3iW9jUcY6CTHTivP6&#10;KzlShL4kn8i41px+Fv7z6M8G/wDBXn9p/wABuh0/46fEQrH0S71M3kf/AHzMHFe2fDz/AIOW/wBr&#10;TwN5a3njDw34qjj42ax4dtssPdrcQt+JOa+B6K46uU4Kp8dGL/7dX+R1U8yxcPgqS+9n7AfCb/g7&#10;w8e6TNGnjj4P+FdchGA8mi6tPpsnudsqzKT7ZH1FfVHwX/4OsP2d/Hzww+LNH8feA55CA8lzp6ah&#10;ax+p327tIR/2zz7Cv516K8jEcH5XV2g4vyb/ACd1+B6VHibH095KXqv6Z/Xf8Bf+ClvwD/aceKPw&#10;P8WvBOtXkxASyOoLa3jE9B9nm2S59tua9xzX8TxRWIJUEjocdK93/Zy/4KcfH79k+a3HgX4reLtL&#10;sbcjZp1xd/b9PwO32e4DxAewUfhXz2L4B64ar8pL9V/ke1h+MFtXp/Nf5P8AzP66qK/B39mD/g7Y&#10;8ceGHtrH4vfDnRvFVooCy6n4dnOnXg55cwSb4pDjsGjHv2r9LP2Sv+C4P7Nv7Yb21noXxAs/D3iC&#10;5O1dF8Sr/ZV4W9EMh8qUn0jkY+wr5PHcO5hhNalNtd1qvw2+dj6LCZ1g8RpTmr9no/x/Q+tqKAdw&#10;yKK8M9QKKKKACiiigAooooAKKKKACiiigAooooAKKKKACiiigAooooAKKKKACiiigAooooAKKKKA&#10;CiiigAooooAKKKKACiuP+OX7QHgn9mf4eXnizx94m0fwn4esR+9vdRuBEhOMhEH3nc4OEQFj2Br8&#10;af8AgoN/wdW6lrT3nhv9nbQzpdr80TeLtetg1xJ23Wtm2VTuQ824nvGterluS4vHyth46dW9Evn+&#10;iuzz8dmeHwkb1pa9ur+R+wH7SX7XHw1/ZA8Et4h+JXjLRPCOlgHy2vZv31yR/DDCoMkrf7Masfav&#10;yT/ba/4OyWZrvRfgF4LG0ZRfEvihDz/tQ2SHP0aVx7x1+OvxZ+MPiv48eOLrxN418R6z4q8QXxzN&#10;f6pdPcTN7AsflUdlXAHYCubr9HyzgnCULTxT9pLttH7uvz+4+Jx/FWIq+7h1yL73/wAA9S/ac/bZ&#10;+LH7ZXiE6l8TfHniDxa4cvFbXVxssbU8/wCqtkCwx9T91BXlo4oor7CnShTjyU0kl0WiPmKlSc5c&#10;03d+YUUZrsvgx+zx4+/aM13+zPAPgzxP4yvshWj0fTpbvy89N7ICqfViKqc4wXNJ2XmKMJSfLFXZ&#10;xtFfov8As9/8GwP7S3xhjt7rxNb+Ffhrp8w3H+2NRF1eBf8ArhbeYAfZ3UjuBX2r8EP+DRv4aeHk&#10;hm+IfxP8YeKrgDMlvo1rDpFvn0y3nSHHruXPoO3g4rijLKGjqKT/ALuv4rT8T2MPw/jquqhZeen/&#10;AAT8E84pI3Ez7UIZumF5Nf1P/CP/AIIJfsn/AAehi+y/CPR9cuo8ZudfubjVXcjvsmdowf8AdQCv&#10;pD4efs6/D/4RhP8AhFfA/hDw35Ywp0zR7e0YfjGgNeDX4+w0f4NKT9Wl/mevS4PrNfvKiXom/wDI&#10;/kM8G/st/E74jBG8P/Dfx9riyYCvY+HrudDnp8yxkfrXpnh//gkl+074nCtafAj4mbZBlWm0d7dT&#10;xnrJtr+tmivNqcf138FJL1bf+R3w4Por4qjfySP5U9K/4IUfta6wyCP4J+JI/MXePPu7KHA998ww&#10;fY81of8ADgX9rz/ojOqf+DjTf/kmv6nKK5/9fcd0hD7n/maf6oYT+eX4f5H8pOo/8EQv2sNLiV5P&#10;gf4vdWO3ELW0x/JZSfxri/Ev/BL79o/whAZdS+BfxSt415LDw9cSj/xxTX9dVFaR4+xf2qcfxX6s&#10;mXB+G6Tf4H8YfjP4NeMfhxu/4SLwj4q8P7eG/tPSLizx/wB/EWuZEqltu5d3pmv7YJoVuImjkVZE&#10;YYZWGQR7ivLfid+w18GfjRFIviv4U/D3XjN9+S80C2kkb/gezd+td1HxAj/y9o/dL9Gv1OWpwb/z&#10;7q/ev+Cfx50V/Tp8Yf8Ag3A/ZP8AiwkjWvgXUfBt1J1n8PazcW4H0ikaSEfggr5D+Ov/AAaF2ckU&#10;1x8MvjFdQSZJjsfE+lLKp+txblSMf9cWr2sNxpltXSbcPVf5XPLr8K46GsbS9H/nY/Eeivtz9oj/&#10;AIN5v2p/2e1muF8BxeOdLiz/AKZ4VvUvmI/6922XH5Rke9fGni3whq/w/wBfm0nXtJ1PQ9UtziWy&#10;1G1ktbiI/wC1HIAw/EV9Fhcdh8QuahNS9GmeJiMHXoO1WDj6ozqRlDjDAEe4paK6jmPpr9jn/gsD&#10;+0F+w7Ja2/g3x7qF74dtyB/wj+uE6lphX+6iSHfCOn+pdDx6cV+un7EH/B098K/jK1novxi0W5+F&#10;uuy4jOqQF77Q5mPGSwXzbcE/31ZV6mTFfz40V4eZcO4HG61IWl3Wj/yfzTPYwOeYvC6Qlddnqv8A&#10;gfI/tJ8C+P8AQvih4VtNc8N6xpev6Lfpvtr7TrpLm3nX1V0JU/ga16/j+/ZD/bz+LH7CvjFdY+GP&#10;jLUvD++QSXWnFvO03UMdp7ZsxvkcbsBh2YHmv2v/AOCeX/B0H8Ofjw1j4b+NVjB8MfFEu2JdZjdp&#10;dAvXPdmOXtSeOJNyDqZB0r86zbg7F4W9Sh+8j5br1X+V/kfa5fxLhsR7lT3Jee33/wCZ+qVFVtH1&#10;mz8Q6VbX+n3VtfWN5Gs1vcW8olinRhlXRlJDKRyCDg1Zr5A+jCiiigAooooAKKKKACiiigAooooA&#10;KKKKACiiigAooooAKKKKACiiigAooooAKKKKACiiuE/aP/aY8DfskfCjUfG3xC8RWHhrw7pq/PcX&#10;LfNM5+7FEgy0srY4RAWPpwaqnTlOShBXb2SJlJRXNJ2SO7JwK/NP/gp7/wAHIHw6/ZDfUPCHwtWw&#10;+JvxEgLQzTRTE6JosgOCJpl/18g/55xHAPDOpGK/OP8A4Ks/8HC/xA/bgk1Lwb8O21D4d/CuUtDI&#10;kcmzVtfj6f6TIp/dRsP+WMZwQcOz9B+c6rtGAMD0Ffo2R8FbVsw/8BX/ALc/0X39D4rNuKbXpYP/&#10;AMC/y/zPTv2rf2y/iZ+238Rn8UfEzxZqPibUgWFtFK3l2enITny7eBcJEv8AujJxkknmvMaKK/RK&#10;dOFOKhTSSWyWiPialSdSTnN3b6sKK1/AfgDXfin4vsfD/hnRdU8Q67qTiO00/TrV7m5uG9FjQFj+&#10;WB3r9WP2CP8Ag1Z8bfE37F4g+PGu/wDCB6LJtl/4R3SZI7nWJ14O2Wb5obfI7L5rdiFPTjzDNcLg&#10;oc2Jml2XV+i3OvB5biMVK1GN/Pp95+T3hnwxqfjXxBa6Toum6hrGrXziO2srG3e4uLhj0VI0BZj7&#10;AV+hf7HX/Bsr+0B+0YtrqXjZNO+EPh2fDFtZH2nVXTP8NnGwKnrxM8Z46dK/eL9kj/gn38H/ANhv&#10;w7/Z/wAM/A+j+H5XjEdxqOwz6le+vm3MmZWz1xu2jsAMCvZa/P8AMuO60/dwUeVd3q/u2X4n2WB4&#10;SpR97Ey5n2Wi+/f8j8/v2Uf+DbD9mz9nOO3vPEGi6h8U9ehALXXiWbdaB/VLSPbFj2kEhHrnmvu3&#10;wf4J0b4eeH7fSfD+kaZoelWoxDZ6fapbW8I/2Y0AUfgK5/4+ftD+C/2XvhxceLfH3iCy8NeH7WRY&#10;nu7nc26Rs7Y0VQWd2wcKoJODxXJ/sqft0fDn9tL4Xap4u+H2sTarpui3ElrewzW7W91bOi7hujfB&#10;AdcMp6EH1DAfD4zNK2JqWxFRylvZv8l0+R9zg+HcRTwbx2Hw8lRTUXNRfLd7Jyta/wA+3dHsFVdQ&#10;1qz0kr9qu7W1352+bKqbsdcZNfz/AH7SP/BXH9pT/gob4x17TfhyviPwv4T0u1n1F9H8Khlurawi&#10;BLz3l2gEhwvXDImTgKTyfI/2Fv8AgnV8SP8Agp9qHja68M6/pIvPCNrBcXM+vXszSXss5l8qJWAd&#10;st5MmWbhcDPWvnZZwpT5KMHK+3S/ofveG8BZ4bAyx3EGYU8MoKLkkudw5mlHmfNFJtu2l12bP6UP&#10;HPjnTfh34D1jxJqkzR6TodhNqV3LGpkKwRRtI7ADlvlUkAda+Zv2If8AgsD8Of8AgoD8Z9S8HeAt&#10;D8ZK2k6W2q3GoalaQ29uqCSOMLgSs+5mk44x8pry39lX9nnx9+z1/wAEMPHngzx5b3ml+JrLQPEv&#10;+hXNwspsocXGxFdCw8sqpdcEjEg7V8tf8GwPiTwx8PT8dPFHiPWNJ0OHSdO0dXur+6S3jht3e8Mj&#10;FnIAXesQz6so6kZ2li6ntqUNlJXd/TY8HB8B5WsjznG87xFTC1I06UoP3Zc01FSsr3ve6V2vU9x/&#10;ai/4OA/EH7LP7Z158MfE3wltdH0fQ9aitdQ1SbWnuJrjTpGUrewxrCoGYWEgUs3QrnIOP0ytLuK/&#10;tY54JI5oZkEkciNuV1IyCCOCCOc1+Gf/AAcL/tC/Ab9qi/8AA/iL4b+NNL8TeNtIebSdVXT4Zmjl&#10;sCDJG7TFBGxjl3BQrEkTN2Ffpn/wRv8AjlJ8f/8AgnB8MdWuZ/tGo6Xp50O9YnLeZZyNbgn3aNI2&#10;/wCB0YPFSliJ0pS5lunpt8jbjzg7CYfhXLs9wuElhpybp1oS57uVnaVpttJ8smulpJdD6dr8zP8A&#10;guH/AMFafiV+wt8bvB/g74bzeH7dtQ0V9W1KW/sPtbsWmaONACwCgCNz0ydw9K/TOv5/v+DgnWbL&#10;xb/wVdbTdUuDb6Xpuk6Np93KOfIhfM0jcZ5CzE+vFVm1aVOheDs20ji8Echwea8S+yx9JVKcKc5u&#10;LV07WitOtnK68zqNL/4L2ftgHwP/AMJT/wAIboN74XjBD6v/AMIfefYTjgkzrL5YwepzjPFfo3/w&#10;TH/bb+IHx8/YX1r4yfGSz0HRdOglvb3T30y2kgWXTbWP55mV3bJMiTBSCMhR6gnjPiL/AMF2P2Y/&#10;2fn03wJ4Xk1TxpZ2cMWmW9r4V0tbiwhjwI0gR5GRJOMKBHuB6ZzxV/8A4Ls/Fay/Zw/4Jc69oeh2&#10;droq+LZbTwvY2lrEkEdrDI3mTIsaYUL5EUqYXgb656LdJSqe15+VarzPo88o0c2qYTKI5GsDLFVY&#10;qFS1pOmmubRxTTSabe1tEup5/wD8E9/+C+GsftzftI6P8OYfg3LZSaqZriXU7TXvOj021jUsZpY2&#10;gXgfKvD8s6gDJAr9Iq/Mf/g2Z/ZPh+H/AOzh4g+LWoWuNW8fXbafp0jrzHp1q7Idp9JLgSZ9fJT0&#10;r9NL29h02zmuLiaO3t7dDJLLIwVI1AyWYngAAZJPSuzL5VZUFOs7t6/I+D8U8Lk2F4iq4DIqPs6d&#10;K0HaUpc018T95u1n7tlp7t+o9nCKWYhVUZJPaqWh+J9N8TxSSabqFjqEcLbJGtp1mCN6EqTg+1fh&#10;X/wUM/4KL/FD/gq5+0p/wpz4IprE3giS5ezsbDTpPIk8TFM+Zd3TkgLbAAsquQgQBn+YgL4xpukf&#10;Gr/ghf8AtjeGtQ1yEaddSRRX11a2F75+n+ItOLlZoCQAGIww+Zco4Vh2J5ambxUvdi3BOzl0/r5n&#10;3GW+BOIrYOMcVjIUsbUg5ww7S5ml/M+ZNN+UWl1ejt/STXD/ABw/Zo+Hv7S/hxtJ+IHgvwz4w08q&#10;VWPVtPjuTEDz8jMCyH3Ug103g3xZY+PfCGla5pc32jTdas4r60lxjzIZUDo34qwNfLPjn/gtx8Af&#10;hf8AtO698LfEniK/0XUvD0y2lzq81i0mlfadoLw+bHuZWQkKzMoQMGG7jNet9aVFqfNy9ne34n4v&#10;l/DuY5nOpQwWHlVlBNyjGLk0k0ndLXd7HzP+1r/waofB34qLdah8K/EOufDHVpNzx2MzNq2kluy7&#10;JGE8Y9xKwGfunGK/K/8AbL/4IW/tGfsWJdahqng2Txh4XtdzHXfCxbULdEH8UsQUTwjoSXjC/wC0&#10;cGv6hPh78TPDvxb8MW+teFtd0jxFpF0MxXmm3aXMD8ZxuQkZ56dRW5X1mX8YY/D2U5e0j57/AH7/&#10;AH3Pjcw4Xw05OMoOnNaO2ln5p/8AAP4nw27p9KK/qm/bj/4IjfAD9u1LzUNc8Kp4X8XXILDxH4d2&#10;2N8zkfemUAxT88nzEY+jDNfiz+37/wAG6Pxx/Y2jvtd8M24+LHge2Jc3+iW7LqVpH6z2WWfgdWhM&#10;ijqdtff5XxZgcZaEnyT7P9Ht+T8j4vMOHMVhveiuaPdfqv8Ahz8/6KV1McjKwKshKspGCpHUEetJ&#10;X058+fU//BPL/gsH8ZP+CcesQ2/hbWf7e8EtLvuvCmru0unyAnLGE/etpD13R4BP3lbpX9Bf/BOD&#10;/gsV8I/+Ck2hx2/hzUG8O+OoYjJfeE9VkVb6IAfM8LcLcRD+/HyB95Uziv5Tau+G/EupeDfENjq+&#10;j6he6Tq2mzLcWl7ZzNBcWsqnKujqQysD0IOa+bzrhjC49Oa92p3XX1XX8/M97K8/xGEag/eh2fT0&#10;fT8j+1OivxQ/4JP/APBzd5j6b4A/aSuFUnZbWPjqKIKp7KNQjUYH/XdBju6jl6/aXRdbs/Emj2uo&#10;add2uoaffRLPbXNtKssNxGwyro6khlIIIIOCDX5LmeU4nAVPZ4iPo+j9H/TP0TA5hQxcOei/VdV6&#10;lqiiivNO4KKKKACiiigAooooAKKKKACiiigAooooAKKKKACiiigAooooAKKK+C/+CyP/AAW48L/8&#10;E3vCs3hXw19h8UfGLVLfdaaWX3W+how+W5vMHI4O5IuGk6navzHqweDrYqsqFBXk/wCrvyOfE4qn&#10;h6bq1XZI9U/4Kaf8FXPhx/wTJ+Gy33iWf+2vGGqxM2h+F7OUC81AjjzHPPkwA8GVh2IUM3FfzW/t&#10;1/8ABQb4mf8ABRD4tSeKviHrBnjgZl0rRrUtHpuiRN/yzgjJPJwN0jZd8cnoB5z8afjX4r/aK+J+&#10;reM/G+uX/iTxNrk3nXl/dvueQ9lUdERRgKigKoAAAFcvX7FkPDdDL48796o9328l2X4v8D80zfPK&#10;uMlyx0h27+oUUV3/AOzR+y549/bC+K9j4J+HPhu+8S+IL47vKgAWK1jzgzTythIohnl3IHbkkA/R&#10;VKkYRc5uyW7ex4lOnKclGCu2cAW2jniv0Q/4Jpf8G6/xV/bYSx8UeOftXwt+HNxiVLm9ts6vqsfU&#10;fZ7ZsbFYdJZcDnKrIK/TL/gll/wbtfDv9ixNN8YfEgaf8SPidDtmjaaLdo+hydR9mhcfvJF/57Sj&#10;ORlVTv8Ao9X5znXG2ro5f/4E/wBF+r+7qfb5XwqtKmM/8B/zf6L7zw/9iv8A4J0fCH9gDwd/ZXw1&#10;8J2mmXM0YS91i5/0nVdS75muGG4jPOxdqDsor3CivwQ/a6/4LOftBftP/tWaroXwV1rxFpPh2xv5&#10;rTQNK8OWK3F5qccRINzKQjSPvCl9v3FUgYzlj+Y5hmTjL2lduUpfNs/beAfDvG8S1alDAOFOnRje&#10;UpNqMU72Wiers32sm2z976/IP/gtx/wVX+OX7LP7Xw+H/hPVbHwv4TtbKw1eGe0tFa+1SNsmRZJZ&#10;AwVfMjdMRhTtHJOSK5v9iH/g4u8bfDLx0ng79ozS5dQsYphaXGuQ6d9i1XSHzg/arVVVZFH8WxEc&#10;cnDniuk/4OWvg/pfxa+D/wAK/jp4VubXWNHw2i3N/ZyCWG5tLkefaShgcbQ6zLn1mXpivLxWMVbD&#10;OdCTTW62Z+pcD8A1eHuMMPgeJsPCpSrqUacvjpuVrxabW+lkmk/eTtsz9NvjT8HfCH7bH7NuoeGd&#10;et11Lwv420xJEcffiEiiSGeM/wAMiNsdT6gdsivxY/4JYfEPXv8Aglv/AMFYNU+EnjKdoNL8SX3/&#10;AAieqE/JDNKx36deqD/C5dQCeiXLemD+nP8AwRI/aUh/aT/4J2eB5pLgTaz4PhPhnVFJyySWuFiJ&#10;/wB63MLfViO1fEP/AAc9/s3/APCKeO/h38ZtGVrW61HdoGpTRfKy3EP7+zlyP4tvnLnt5aUY73qU&#10;MZT3jZ/J9P68yPDmLw2cZh4f5o/3OI9pBX+zUhflmvVK67tQ7H3j+xr/AMEvPCP7FP7L/jDwHodw&#10;dY1bxvDdpq2s3EAikvBLHJHFFty22OKN9oXccku3ViK/NL/g2P8AiOfAX7Z3jbwVes1vJ4i8OsUh&#10;bjNxZzqSpHqEkl49j6V+vn7Efx7/AOGoP2SPh74+Yq1x4l0SC5u9uMLchdk449JVkGPavwn8eeI5&#10;P+CZ3/BcLVNYdZLTSvDfjZ76VV4zpd+N8mPUfZ7puPb2qcZyUnRrU9Ip/g/+Bc7eAf7QzylxDkWZ&#10;Sc8VVhza7udJtW9ObkSSVkkkkf0AfHXwk3j/AOCPjHQY13Sa1od7YKoHUywOg/8AQq/lu/ZS/Zh8&#10;UftgfHPQPhz4RhgfWdecp5lwxW3tIo1LyzykAnYiqTwCScAAkgV/VvZ3sOpWcNxbyxz29wgkjkjY&#10;MsikZDAjggg5zX8/H/BPjxtZ/sM/8FxbrRdW8u00t/E+reD5XYgLAlxK6WzZ6AeYIAT6E0ZtSjOp&#10;S5tm7P52DwJzrFYLK85jg4qVaFNVIJ9XFTW3XXl067Htn7V//BuX4d/Zw/Yx8XeOLP4ja9rXi/wh&#10;pUmrTRy2cMGnXaxDfLGsYzImVDbWMjcgZGDivZ/+DXX4htrf7Jvj7w08m7/hH/FAuo1/upc20Z/V&#10;oXr6v/4K1+KofBv/AATW+M97Myqr+Gbi0Un+/PiBP/HpFr89P+DVPxDInjX40aWrbraax0m6bnID&#10;o92o/MSH8qPY06GOpxpq10/1Gs9zbiTw4zLGZvV9pKlVg4tpK2sLpWSWik7ep+ylfzr/APBcPQ7/&#10;AOIf/BYbxxoNikcl/qVxoel2Sn5Q0kunWSoCfd5OvpX9FFfztf8ABbnVrzwH/wAFivG2vLbzBtPv&#10;ND1K3LIQs3k6dYtkEjBG5CMjuCK0zv8AgL1X5M8v6OXN/rHiOT4vq87X789Ox+iv7PP/AAbi/Cn4&#10;KeKfAfii88TeLtc8T+EdQt9Vu/MeBdO1GeIhwnk+WWSMSAEfOWwBk14f/wAHVHxRYQ/CHwXDJ31H&#10;XblPUgRQQn/x64r9dtD1iHxDotnqFszNb30CXERIwSjqGHH0Ir8IP+Dm/wAXHWv2+NA0reAujeDr&#10;ZV56GW4uXP8AIVOZU6dDCSjTVrtG/hNnWa8Rcb4fEZxWdWVGNSS5raXTVkklbWXysux+y/7EHwtg&#10;+Cn7Hnwy8LW8YjXR/DVjDIB3lMKtIfxdmOfevlj/AIOIP2trr9nj9iVfCuj3LWuufFK7bR/MQ4eO&#10;wRQ92VP+0pjiPtMehwa8C8O/8HO2g+FP2YdHsYfh7rd/8S9P02KxkW4uI00h50jCG4Mqt5pQkbvL&#10;CBudu4fer5v/AOCzv7QniT9qv4Gfsu+P9eS3STxN4T1C4n+yRmO1F6t1HHcCNSxIxsj4JOOOTSxW&#10;PpfVnCi9bL5LRHRwf4YZzDi7D47iCjy05VpvVp884xnUVkm7q8b3e676n27/AMG2/wCxdZ/Cj9mW&#10;6+LmqWa/8JJ8RZHh0+R1G610uGQooXuvmyq7n+8qxdhXnH/B1Zo9o/hf4K6gRGL5bvV7YcfM8TR2&#10;rHn0DKv/AH19a+iv+CRP/BRr4N+NP2KPAPhebxn4b8K+JfBuiwaTqWk6tfx2MkbwqI/NjMpUSRvg&#10;OCpON2Dggivz5/4OIv22vDX7Vv7QnhPwj4F1W18R6R8P7S4jlvrFxNb3N/dPFvjidciQIsMS7lyN&#10;zMB0NRiJUoZeoRa1S++92elwng88x/inPH42lOKpyqttppRgoShBJvSzTilbe90ff/wi/bKX9kr/&#10;AIIP+CfiVfPDNqul+DLWz0qKU/8AH3et/o9smO43bWYf3Uc9BX5lf8Erf+CVOsf8FS/FfjDxV4q8&#10;S6loPhnTbo/btVhgWa71fUZiZXRC/wAo2ht7sQf9YgA5JX0L/gt38SZvg18Av2f/ANmq3mKSeBfD&#10;FnqviKJXzi8MAhhjbHdMXDe/mIe3Plv7JH/Bbj4jfsT/ALLkPw08D+F/BMKw3NzeDWryGaa5eSZ9&#10;xdow4jZlGEBIxtVcg455K9alKtGniPhgvvdv6+4+y4Z4bzihw9i8y4aUVisdWlKMpNLko88uVq6a&#10;d1drR6TTtdDf2p/hF8R/+CFP7Z2n2/gfx/cXH2iyi1qwuYVMCaja+Y6G3vbbcUb5kdSDkEEMu08L&#10;/QB4A+NOn+Iv2edD+IWsSW+g6XqHh638QXrXEm2PT4nt1nfcx/hQE5J9K/FP9lL/AIJSfHf/AIKl&#10;/GbT/ix8br/UrDwfrhhvbrVdSlRb/WrQAMkNnbpxDEykBWKoiqxZQx4Pvf8AwcfftuW/wu+GWg/s&#10;9+D5lsm1W1ivfECWx2raadGQLa046CRk3Ef3IlHIeunCVHh6dSs01D7KZ8rxxlVLinNMr4ehWhWx&#10;0U1ia1NKyirXu1ZNqzstLPS0eax+h37MH7cXwp/bK0ea8+G/jTSfEbWw3XFopaC9thnGZLeULKq5&#10;6MVwexNer1+dv/BC/wD4Jr2H7GfwNb4ueOoYbPx54t0w3DNdt5a+HNKIEojYnhXdVWSVj90BV42t&#10;ngNY/wCDnfwnov7UuoaOvgu61L4T28v2ODX7SY/2lM6throQNhWgP8KZV9uGzk7B6EMaoUoyxNou&#10;X9fL9D8ozDw7qZhnGLwXCCniaOH3k+Va7NJ6KTvflsk5WbStq/ff+Civ/BCn4K/8FA4b7WZNNHgP&#10;4h3ALp4l0SFUa5k9buDhLgepO2T0cV+Bf/BQj/gkz8Yf+Cb/AIhb/hNNFGpeE7iXy7HxTpQabS7r&#10;J+VXbG6CQ/3JQCT90sOa/qd+CXxw8KftG/DLS/GHgrWrPxB4d1iPzLa7tycHBwyspAZHU5DIwDKQ&#10;QQK2vFvhHSvH3hm+0XXNNsdY0fU4Wt7uyvYFnt7mNuqOjAqyn0Ir7bJeK8VgrRb56fZvZeT6fkfi&#10;2dcM06lSUKsXTqxbT0s01o1JPquuzP4sKK/a7/gqn/wbDiGLUvHX7NsbfKHuLzwNcT5yOp/s+Zz9&#10;f3Eh9kYcJX4u+IfD2oeEdevNJ1axvNL1TTZmt7uzu4WhuLWVThkdGAZWB4IIzX6xlmbYbH0/aYeX&#10;quq9V+ux+b4/La+Dny1l6PoynX3J/wAEmf8AguF4+/4Ju67a+HdWN540+EdxL/pWgyy5uNJ3HLTW&#10;LtwjZJJiP7t+fuMd9fDdFdGMwdHFUnRrx5ov+tOzOfC4qrh6iqUXZn9kP7Mv7UHgb9sH4P6X46+H&#10;uvWviDw7qi/LLEdsltIPvwzRn5o5UJwyMARwehBPf1/I7/wT0/4KP/Eb/gm38Yl8T+B777Rpd6yL&#10;rfh+6kP2DW4V/hcD7kgBOyVRuQnupZT/AE4/sCf8FBPh7/wUX+CNv4y8B6h+8h2w6vo9yyi/0O4I&#10;P7qZAehwSjj5XAyDwQPx/iDhurl0vaQ96m9n28n/AJ7P8D9MyfPKeNjyy0mt1380e40UUV8ye4FF&#10;FFABRRRQAUUUUAFFFFABRRRQAUUUUAFFFFABRRXwX/wW5/4LJ6X/AME3vhh/wjPhWWz1T4xeKLZj&#10;pdo2JI9CgOV+33C8g4ORHGfvsMn5VbPVgsHWxVZUKCvJ/wBXfkjnxWJp4em6tV2SOe/4Lf8A/Bb/&#10;AE3/AIJ8+G5vh/8AD+az1b4y6tbh/nUTW/haBxlbidTw0zKcxwnrw7/LhX/nI8a+NdY+JHi/U/EH&#10;iDU73Wtc1q5e8v7+8lMtxdzOcs7seSSaPGvjbWPiT4v1PxB4g1O91rXNauXvL+/vJTLPdzOcs7se&#10;SSay6/bMkySjl1HkhrJ/FLv/AMDsj8tzbNquNqc0tIrZf11Ciiv0W/4Iv/8ABCPXv2/tTs/H/wAQ&#10;o9Q8N/B21lDREAw3nioqeY7c9UgyCGm78qmTlk7sdjqODouvXdkvx8l3Zx4PB1cTUVKirv8AL1PH&#10;f+CXH/BIL4jf8FN/Havpccnhr4d6bcCPWPFV1AWhixy0NshI8+4x/CDtTILkZAb+kj9ib9g74a/8&#10;E/vhJD4R+HOhR6fA219Q1GbEmoaxMBjzbibALt1wowiAkKqjivR/hn8MvD3wZ8A6V4W8KaNp/h/w&#10;7odutrYafYwiGC2jHZVHqcknqSSSSSTW7X47nnEVfMZcvw0+kf1fd/gj9MynJaOCjdaz6v8Ay7Iw&#10;/iT8TPD/AMHfBGoeJPFWs6d4f0HSo/Nu7++nWGCBc4GWbjJJAA6kkAZJr4Y8W/8AByX+z3oPxBtt&#10;G06Lxpr2nyXKwTazbaYsNnEpYAygTOkrIM5PyA4HANfLv/B0X8dfEE/xf+H/AMN1nntvC1vpDeIJ&#10;IQSsV7dvNJCrt/e8tIyF9DK/rX0X8FP+Ddn9nZ/gNosmvXeu+J9WvrCK8ufEVnrbwQTFkDF4FX92&#10;ITnKlgx24JNfD1MViKlaVLD293ds/o3JuDeFsryLC51xXOrJ4rm9nCla0UtLyel3s7XW9uV2dv0O&#10;1q3bVdAu4reRd9zbukThuMspAOR9eor8Mf8Ag2XutP0X9vXxfp+pQRprEvhO4is/MX54nju4POUe&#10;h29foa/abw58dvh7d6tbeH9N8beEbrUowtvDYQ6zby3JIAAUIHLE9O2a/B/483+pf8Ejv+C2F94m&#10;itZv7DtdefXYYox/x/aRqAYzxpnglRLMgB4DwjpgGpzGSjUpVukXZ/M6fCXBVcZluc8PJONXEUVK&#10;mno5ODlpr3cor0ufp/8A8Fe/+CTWhft6/DO68ReHbOz0z4taHbF9Nv1URjWUQZ+x3J4DAgYR25jb&#10;HO0sD+a//BLT41zfF/wF46/Yz+JFxLZ6L4+t7mDww9+Cr+G9dhYyrCQeVVpog2ztJGQBmQ1+5uj/&#10;ALQXgfXfg9bfEC38V6CfBN1aC+j1p7xI7PySPvNIxAXHQhsEEEEAjFfzgftjftCaL47/AOCn3ib4&#10;k/C9ZP7Pl8X2+p6LLChRr2eJ4czIpwR50yM4BwSJORzWGZqnSqRrx3ejXdf1+h9N4O1szznLcXw5&#10;jYy5KCU6VSSd6NWMvdim9rP3lHolJbSPSf8AgmL+3t4g/wCCRv7U/ibwt480rUv+EZvro6V4q0uJ&#10;c3GnXUDFVu4VJAcrlgQCN8bAgkha9x/4Ltf8FZPhf+2R8D/C/wAP/hjf3XiKNdWTWtT1KXT5rOO1&#10;EcUiRwoJlR2djKSxC7QEHJzx9rf8FRv+CKnhX/goLqS+L9F1SPwX8SIYFgk1A2/nWerogwiXSKQ2&#10;5RhVlU7gvBDgKB8lfAP/AINcNeHjq3m+J3xF0RvDdu4eaz8OQzNdXwB5j82ZVEIP94K59ADyMp4b&#10;GU4vDQV4PZ+X9f8AAPYwPGHh/meNo8YZlUdHG0kuamk7SmlZOyi+b+61JaW51ofZ3/BA7Tr7Tf8A&#10;glh8N1vkkjWaTUp7ZXGD5LahclT9DksOmQwPfNfOf/Bc/wD4JH/Eb9r39ozwn46+FehWmtXGp6Z/&#10;ZOvpLfwWi2rQsWgnYyuu5WR2Q7AzDyl4ORX6d+AfAej/AAu8EaT4b8P6fb6Xoeh2kdjY2kIxHbwx&#10;qFRB34AHJ5PU81r17EsHGdBUKnRL8D8GwfiFjMu4nxHEmWxSlUnUfLJNrlqNu0rNN2uno90uh4b/&#10;AME4vhN8R/gR+x54Q8G/FK90fUPFHhq3Ngk+nXD3CNaIcW6u7KuZEjwhIGCEU5JJrzT42f8ABD/4&#10;D/tCftC658SvE+neJrjXPEE8d1d29vrD2tmZURE8xVjCurHYCcP97JGK+vaK2+r03BU5q6XfU8Gl&#10;xZmmHx9bMsFVdGpWcub2bcFaT5mlbZX2XQw/Hvw08P8AxU8FXPhvxNo+n+INBvRGtxYajCLmC42O&#10;rpvV8hsOisM55UGofh38IPCfwhsZbXwn4Y8P+Gbefb5seladFZrLtyF3CNRuxk9fU10VFa8qvc8R&#10;YqsqToKb5G78t3a+mttr6LXyQUjIrHlQfqKWimc4Vwfxa/Zd+G/x6m83xr4D8I+KpxGIRNqmlQXM&#10;yoMkKHZSwUEk4Bxya7yilKKaszfD4qth5+1oTcZLqm0/vWp8n+Ov+CH37Lvj1ZDN8KdN0yZ+kmlX&#10;93YbD7LFKqfmpFUv2hf+CMnwx+NP7FXh/wCDGnXGreH7PwTPcXnhjVXlN7daXNPLJLKH3EebE5kY&#10;FCRwEwQVBr69orB4Si01yrXTY+jpcc8QwnSn9dqt0pKcOacpKMkmrpSbWzaa2abTVmfz7fGD/g3E&#10;/aM8BanJHoOn+FfHtkrYim07VorSRh6tHdGMKfUBm/Gvev8Agld/wQA8beCPjro3xA+N9lpejaX4&#10;UuFvtP8ADsV5Fez312hzE87RM0SxRsA+0MxZlAIAzn9j6K46eT4eM+dX9Oh+gZl4+cU43L55fN04&#10;86cXOMWp2ejs+ZxTa6qKa6WZ/Njbawv/AAU7/wCCwlrPqRkvtF+IHjdI2TJP/EphbasfYgfZYAO2&#10;Oa+9v+Dm/wCF/hrwh+yl8KZNJ0fS9Jk0fxE+m2MVnaJCkFq9rK7xIFACpujRtvTIr76sP2CPg7o3&#10;x90v4oab8P8Aw/pPjrRzMbfU9PhNoSZYmhdnjjKxyMUdhudSRnIINfMH/Bef9gP4rft1fDvwNH8N&#10;k0jUofCFxe3l9pFxdC1ub6SRIliaF3/dkqqyjazJ/rBye3PLAzp4erf3pSfT1X/BPqsF4lZdmvFe&#10;TypN4XC4WDi1OSUYvlkt1pZxUIptLrdJHT/8Eqf2ptM8L/8ABGjwj488UXXl6f4B0O+t9Qk3Zby7&#10;GaaONRnqzRJEAO5YCvzL/wCCbnwt1b/grV/wVZvvHXjqBr7R7K8fxbrsTkvCI42C2diM/wAAYRJt&#10;7xwuK7H9uXV/En7DP/BG/wCDvwD1m3uNF8X/ABAv77XfEdkzjzLW1iuzNHA+CRlnktyQM8wP+Pvf&#10;/BIzUtF/4Jq/8EhPGXx88SW8bah4wuJL2zgZtsl+kLta2FsO/wA8xlbI6LKW6Cseb2tSnRqbQinL&#10;7uv9dz6Gng45Nlea55la5q+YYidDDuP8sqkleL82pNPb3YO5H/wcdf8ABRuTwdoEfwC8I3xj1HWY&#10;Eu/F88DfNb2rYaGyyOjSj53HXy9g5EhrW/4Jw/8ABv74FvP2Tn1T41aHc33jrxxZGWGH7TJC/hWC&#10;RcwhFVgPtIyHcuCFOExgNu+Vf+CL37Neqf8ABR7/AIKE658UviIx1rT/AAndjxNrLypmPUNSmdja&#10;wkdBGrI0m3ptgVcYNfsN/wAFHf2orT9j39jLx142muUt9QtdPez0hS2Hnv5wY7dV9SHYOcdFRj0B&#10;rbDxjXcsZXXu62T7L+vzPA4qxmJ4ao4PgLhqo44mThKtUg2pSqTtyxTWqWzf93lT+1f84v8Ag2G+&#10;LOqeH/i78W/hXLem80WC2TWrYBiY47iKf7NLJGOwlV4if+uS+9fsbX47f8GsPwYum1n4q/ES4R1t&#10;VgtPDlrIR8s0hY3E+P8AdAt/++6+5v2xf+CxHwN/Yr1O50fxB4kk1zxTakrJoWgxC9u4G9JTkRwn&#10;pw7hufumtstqKnhIyqOy139T5fxcyevmnHOJwuUUZValocyhG/vckbt20XS7el73PqOviv8A4Krf&#10;8ET/AIdf8FKvDs+sRrb+DvinaQbLDxLbQAi72j5Ib2MY86PoA3+sQfdOMofDPDH/AAdFeA/EPj3T&#10;dMk+F3iqx0u/vYrV7+XU7ctbRu4UytEAc7c5ID9B1r9R69jLc1cKntsJO0o9V/WqPzHizgXNMnjC&#10;jnmHdNVE3G7i72tf4W7NXXZ6n8df7Wf7IHxB/Yh+MN54H+JGgz6HrVr+8hf/AFlrqUOcCe3l+7LG&#10;fUcg5DBWBA8zr+vb9uv9gf4d/wDBQz4K3Hgz4gaUtwq7pdL1SABb/RLgjAmt5CPlPA3Kcq4GGBHT&#10;+ZP/AIKRf8EzfiF/wTR+MjeHfF1udQ8P6i7toPiO2iZbLWYhzgdfLmUEb4icqeQWUhj+y8P8TUsw&#10;j7Kp7tVdOj81/kfiGdZDUwb9pT1h37ev+Z86161+xZ+2x4//AGBvjjY+Pfh7qn2LUbceTe2cwL2e&#10;sWxILW1wn8SHHBGGQ4ZSCAa8lor6WrShVg6dRXT0aZ4VOpOnNTg7NH9bn/BN/wD4KOeBv+ClXwFh&#10;8X+EpfsWq2Oy31/Qp5A11ol0QTsbpujbDGOQDDqD0YMq/Qlfx/8A7Dv7b3jr/gn/APH3TPiB4Evj&#10;DdWpEOoafKx+x61aEgvbTr3Vuob7yMAy4Ir+pn9g39unwR/wUJ/Z70v4geCbr91cDyNT02VwbrRb&#10;sAGS2mHqM5VsYdSrDg1+O8ScOyy+p7WlrSlt5Ps/0Z+mZHnUcZDknpNb+fmv1PZ6KKK+VPoAoooo&#10;AKKKKACiiigAooooAKKKKACiiuE/aY/aP8J/sk/A3xF8QvG2oLpvh3wzatc3D9ZJm6JDGv8AFLI5&#10;VFXuzDp1qqdOU5KEFdvRImUlFOUtkeNf8FXP+Cmvhr/gmT+zjP4kvlt9U8Y61vs/C+htJtbUbkAZ&#10;kfHKwRblaRh6qoIZ1r+Wf41/GrxR+0X8Vtc8b+NNXuNc8TeI7pru+vJjzI54CqOioqgKqLgKqgAA&#10;CvRf+Cgv7dXiz/goh+0xrHxE8VO1vHcH7Lo+lrJvh0SxUkx26ep5LO2BvdmbjgDxKv2rhvIY5dQv&#10;PWpLd9vJeS/F/I/Ls8ziWMq8sPgW3n5sKKK/Rb/ghH/wReuv2/vHkfxC8f2dxa/B3w3dYMTAo3iq&#10;6Q820Z4PkKR+9cdfuLyWKexjsdRwdF167sl+PkvM8zB4Opiaqo0lq/w8zqP+CFH/AAQouP2z9QsP&#10;iz8WdPuLT4S2ku/S9LcmOXxfIhIJJBDLZqwwWGDKQVXChmr+hjQ9DsvDGi2em6bZ22n6fp8KW9rb&#10;W8Qiht4kAVERVwFVVAAAGABRoeh2XhjRbPTdNs7bT9P0+FLe1treIRQ28SAKiIq4CqqgAADAAq1X&#10;4nnOc1sxre0qaRWy6Jf593+h+qZbltLBUvZ09+r7sKKKK8c9I+Pv+Cu3/BLKz/4KPfDHTJtJv7PQ&#10;viF4T8w6RfXKE293E+DJazlfmCEqrK4BKMDwQzA/ldF/wQs/bC1LZ4Yn0VY/D9s22Iz+MLdtLUZ6&#10;rEJWcDv/AKoH2r+hKvgH/gpt/wAFAfib/wAEx/2nNC8ZPoUnjj4M+NdLj065sGmNu2kanA8hLQzb&#10;WCNLHIp2uCJPKOCpUmvJzDB4dv21W67tfqfuPhhx/wAUUoLh7KPZVHaUqcaq1vu4wlzRSb1klJ2v&#10;e1rn50/tFf8ABvp8aP2ZvgBq3xEvdV8F6xH4btzf6jp+lXE5u7aBOXlRnjVX2DLEAg4BIyeK679l&#10;z4dax/wWy/ZJ1bwJrWsRyfGj4JRR3HhXXtQcs2taVOSGsLuTBZvLkjGyU5K706jeTpf8FFv+DhfU&#10;f2sfgXqnw98C+DrrwbpPiKL7NrGpahepPeTW5xvgiRBtjD42s5ZiVJAC5zX0d/wbV/sS+Ifg/wDD&#10;7xV8WfE9hcaU3jq3gsNCtp0Mc0ljGzSPcsp5CyuU2ZxlYy3RlNebRo0J4lUsPdwa97+vW3zP2HPM&#10;+4iy/hKec8UclLHU6ieHso82rScWk2mpR51JX+DfW1vzNvP+CWf7SVp4xbwi/wAIPHj3SzldiWu+&#10;wLZxvE4byCv+3vx71+kn/BLT/g3ym+CfjrRfiR8arqwvte0eVL3S/DFk/nW1jcKcpLczfdldDhgi&#10;fIGAJZ+lfqpRXpYfJ6NOfO7vtc/HeJvHziDNsE8DSjCgpK0nC/M77pNt8qflr/eCiiivWPw8KKKK&#10;ACiiigAooooAKKKKACiiigAooooAKKKKACiiigDgP2hf2Wfh7+1b4ObQfiF4T0fxRp+1hH9rh/fW&#10;pPVoZVxJE3A+ZGB4FfHP/BYH/gmf4y+Nf7EngH4e/BOG0XQ/hnKJf+EbmuSk2pRRQeVD5crna0kY&#10;MhxIRvMhO7IAP6C0VhWw8KsXGS30v1PpuH+LcyyfE0MRhp8yoy54wldw5mmm+W9k2m9VZ9U7n8+f&#10;/BLf/gpvef8ABI7xJ4+8FfED4ea9cR6xcxT3NoqrZ6ppl3EjJteObaGjZSOpGMZG4NXI/to/t1fF&#10;b/gs1+0L4d8K6H4fuLfTvtXk+HPClhIbjZI/DXVxJgBnC53SEKkaBsYBYt+9H7Rf7Evwn/a1jt/+&#10;Fi+A9A8UTWi7ILq5hMd1CvXas8ZWRVzzgNivk/8A4KP/AA18L/8ABLL/AIJ9eMtW+Anw4svDWu+I&#10;DFot1rWl2rS3elWsxPm3MtwxaUKqjapLYV5EPavGrYGtCk4Sqfu1rtr3/rU/oDIfEvh/Mc6hmOFy&#10;1rNa7jBSlK9KMmlDmu3dabpQUmtFK7bfwr+1J/wUFH7CP7Oun/su/AfXFSfw+ssfjfxtYNtk1PUp&#10;Dm6is36qqtmMzD5tqKq42lmk/wCCJ/7Cn7Of7WeoyXnxQ8cR6546e6kNv4FluZNP81AciZ5cq92z&#10;8tsif5R9/OTjY/4IYf8ABIjwX+2p4C8RfET4n2+pah4cs746Ro+mW93JaJdSoitNPJJGQ5C70VQr&#10;AZDk54FO/wCCwf8AwRZ8PfsKfD6P4sfDXxVeWWg2uo29tLo2p3Oby0nkbEb2lwMM+CCSjfOoUsGI&#10;BA5Y06zisVOKlBbLsv69T7fEZvkFPFVuC8vxlTD46rL368Yq9SrLVqUl7yu3suRR+GMlqnyv/Be/&#10;9nz4cfB79r/4f+A/hT4T0Xw3fXGiRfb7LSofKWaee6ZLfeB1kIU89SGGc8V++llFJBZwxySebIiB&#10;Xfbt3kDk47Z9K/AH/gi9+z34s/4KD/8ABQq1+I3jrUtX8Taf8Pnt9a1jVdTma4kvLqNdljbs7ZyQ&#10;Y1fHZICOMg1/QFXp5WuZzrpWUnovJH4x41VfqcMt4cq1vbVsLTk6k2225VHF2u9dFG6v9lxCvO/2&#10;pv2VfA37ZvwX1XwD8QtEh1zw/qq5Kk7ZrSUZ2TwSDmOVCcqw9wcgkH0Sivap1JQkpwdmtmj8HlFS&#10;TjJXTP5P/wDgqZ/wS28af8Ewvjb/AGLrHma14L1t5JPDXiNItsWpRLgmKUDiO5jBG9Oh4ZcqePl+&#10;v7Fv2tf2TvBP7a/wK1r4e+PtLj1PQ9Yj+VwALiwnAPl3MD4ykqE5DD3BBUkH+Wf/AIKO/wDBPPxl&#10;/wAE2/2ibzwR4oVr3TbjddaBrccRS31uzzgSL/dkXIWSPJKN6qVY/sHDPEccfD2FbSqv/Jl3Xn3X&#10;zXl+a59kbwkvbUvgf4eXp2PAa+kP+CX/APwUl8Wf8Ezv2jLXxZovnal4Z1Ipa+JtB8zbHq1oD1Xs&#10;s8eS0b9jlT8rMD830V9PiMPTr03Rqq8Xo0eDQrzo1FUpuzR/Zh8Avjx4W/ac+Dvh/wAeeC9Ui1jw&#10;z4ltVu7K5TgkHhkdeqyIwZWU8qykHkV2FfzW/wDBAj/grlL+wN8a18B+NdQk/wCFReObxVuXlbKe&#10;HL5sKt6vpE3yrMB/CFfqhDf0n29xHd28csUiSRSKHR0O5XU8gg9wfWvxDPsmqZdiPZvWL1i+6/zX&#10;X7+p+rZTmcMbR518S3XZ/wCTH0UUV4h6gUUUUAFFFFABRRRQAUUUUABOBX82/wDwcLf8FWm/bh+P&#10;rfDvwbqXnfCv4eXbxxyQvmLxBqS5SS744aOPLRxdiN7j74x+jX/ByF/wU+b9kT9ndfhX4P1E2/xE&#10;+JlrJHPNA+2bRdJJ2TTZH3ZJvmiQ9QPNYYKiv5zVXauB0HAr9I4KyP8A5mFZeUf1f6L5+R8RxTm1&#10;v9jpP/F/l/mFFFd/+y5+zR4s/bB+PXhv4c+CrH7b4g8S3IgiLA+VaxgbpLiUj7sUaBnY+gwMkgH9&#10;GqVIwi5zdktW/I+IpwlOShFXbPdf+CQP/BLjXf8Agpv+0ZHpci3mm/Dvw08d14q1iNceVESSlpCx&#10;48+bBA67FDOQcAN/Uf8ADH4ZaB8GPh7o3hPwtpVpofh3w/aJY6fY2y7YraFBhVHc+5OSSSSSSTXn&#10;H7B37E3hH/gn9+zXoXw58Iw7oNPTztR1B4wtxrF64HnXUuP4mIwBkhVVVHCivZK/E+Is8lmNf3dK&#10;cfhX6vzf4LQ/VMlymOCo2fxvd/p6IKKKK+dPaCiiigArF+Inw38P/FzwbfeHfFGi6Z4g0LUo/Lur&#10;DULdbi3nXr8yMCODgg9QQCMGtqijfRl06k6c1Uptpp3TWjTXVPufNfw//wCCPv7NPwx8ZJr2kfCP&#10;w2upRSCaJrt576GFxjBSGeR41xjjCjFfSiqEUKowo4AHaiiop04Q0gkvQ78yzjH5hJTx9edVrROc&#10;pSaXZczdgoooqzzQooooAKKKKACiiigAooooAKKKKACiiigAooooAKKKKACiiigAooooAKhv7CDV&#10;bGa1uoYbm1uY2imhlQPHKjDDKyngggkEHgg1NRQCbTujy+38C6D+xX+zprFv8NPh/cXdhoSXWqWf&#10;hjQtqzXs0kjSyJCJGwCzMxC5wBhVXhVr8Ff2if2h/jh/wWt/a+0jwfHpM1ncQ3UltpXheLzFs/Di&#10;A4mnuiwDb1A/eSuoPG1VXIU/0dVz+gfCjwv4V8a6x4k0zw7oun+IPEARdT1K3so47rUAnCebIoDP&#10;jtuJrgxeCdZRgpWit0v6/wCAfp/AviFR4fqYjH1sKq+LmnyVZSbcZPe6d73vdtWk9Y3tLTzn9g39&#10;irwz+wV+zppPgPw6BczQ/wClatqTJtl1a9cDzJ29BwFVf4UVRzgk+wahqFvpFhPdXU8Nra2sbSzT&#10;SuEjiRRlmZjwFABJJ4AFTV+J/wDwcLf8FN9V8b/Eq/8AgL4L1Ca18NeHyqeKprZiH1a8IDC0yOfK&#10;iBG5f4pCQeE5vEV6eFo3totEjzuE+Gsz41z50XO85tzqVHryq+srdXdpRWiu0tFqvob9sj/g5P8A&#10;hv8ABjWbzQ/hjoc3xL1K1LRyao1ybLR43H9x9rPOAcjKqqnqHIwa+dfBH/B038QrbxPE/iL4Y+C9&#10;Q0dmHmQ6ZfXNrdBe+15DIpP1XB9RX0L/AMEn/wDghD4P+EXgHSPHfxk0O08UeOtTiS8t9F1CPzbD&#10;w+rAMiPCflluAMbi4KqflUZG4/RP/BT/APZd+Ffi79hj4gTa/wCBbG4Hh/RLi80yTR9JX+0LG6SM&#10;+S0BiXcuH27gPl2bt3y5rh5MdODrSmo9bW/P+mfp0cd4b4DMIZFh8BPFpyUJVnNpuTdrwSaTSfVc&#10;l+l9G/U/2O/2w/Bf7cXwSsfHXge8lm0+4dre6tbhRHdabcrjfBMgJ2uMg8EhlZWBIINcv/wUb/4J&#10;9+D/APgo/wDs36l4F8URra30ebvQtZSPdcaJehSEmTpuU/ddM4dCRwdrD4A/4NaPAXjXSIfij4gu&#10;rO8tfAmrRWVvbSzIVhvr+JpdzQ5+9sjfa7DjLoOSOP16r1crx1XkhiY+7Ja/NH5L4k8L4PJs+xOU&#10;YaftKUWrXd2lKKfK2usb2+V9Hofxs/tLfs3+Lv2R/jh4g+HvjnTH0vxJ4cuDBPH1jnQ8xzxN/HFI&#10;pDKw6g9iCBwtf0wf8F6/+CS8P/BQb4C/8JZ4RsYx8XPAts8umFFCtrtoMtJYOe7HloifuvleBIxH&#10;80VxbSWdxJDNHJDNC5jkjkUq8bA4KsDyCCCCD0NfvOQ51DMcN7Taa0kvPv6Pp93Q/nTOMrlgq/L9&#10;l7P+uqGEZFfvh/wbPf8ABVtvjR4Dj/Z98ean5nivwnaGTwneXEmX1XTYx81oSeWlt1Hy9zDj/nkS&#10;fwProPhP8VPEHwN+Jug+MvCuozaT4j8M3seoaddxH5oZozkZHdTyGU8MpIPBNbZ1lUMwwroS33T7&#10;P+tH5GWVZjPB11VW2zXdH9oFFeE/8E4P259B/wCCh37J3h34jaKIrW8uk+ya3pqtubSdQjAE0Bzz&#10;tyQyE/eR0Pc17tX4VWozo1HSqK0ouzR+tU6kakFUg7p6oKKKKyNAooooAKKKKACuP/aC+Ovh39mX&#10;4J+J/H/iy8+w+HfCdhJqF7L1Yqo4RB3d2Koq92ZR3rsK/Df/AIOrP+ChDa54m0T9nbw3ff6Jpfla&#10;74uaGT/WTkbrSzb/AHFPnsO5eE8befVyXLZY/Fxw623b7Jb/AOS82efmeOjhMPKs9+nm+h+W37Zf&#10;7VviT9tv9pfxZ8TPFDkal4muzJFbBy0enWy/LBbJ/sxxhVz3OWPLGvMKKK/d6dONOCpwVklZLyR+&#10;RVKkqknObu3qwr6y/YE/ae+J3/BOnWtW8UeC9NsNO1zXLdLS6utV0L7S8NuG3eUrOAYwzbSwUgko&#10;gPSvXf8Ag3X/AOCaS/tsftV/8Jx4o0/7R8OfhbNFe3KSpmHVtS+9bWpB4ZUx5sg5GFRTxJX9KBUM&#10;Og/KvzPxAzSpUj/ZuGny9ZtfhHf5v5eZ+y+EeKyzKMXLNs3wKxaa5YQlJKKb3k04Su7aR2tq9XZr&#10;+fyx/wCDkT9pXTh++m8A3XzA/vtBZePT5Zl6/nX6DfsIf8HBPwp/abisdC8fSQ/DDxpNtiIvps6P&#10;fSdP3V0cCPJ/gm244AZzyft74gfCnwz8V/Dd7o/ibw/o2v6XqMJt7m1v7OO4jmjP8JDA/Ueh5HNf&#10;l1+3T/wbQ6T4hF7r/wACdYXRbti0reF9ZmaSyk77be5OXj9Asu8c/eUCvyV0cbQ9+EuddU/0/r5H&#10;9HYfP/DziWP1LMMF/Z1T7NSm043/ALzUUresWrfaifrFb3Md5bxzQyJLFKodHRtyup5BBHUH1p9f&#10;zl/Dv48ftrf8E97e+8C6MvxM8N2OmzGM2Fz4eXV7O3I5P2d5YZowhznMLbDnNdGP+C8P7X3hI7tS&#10;1i3ZVw5/tDwhBCNvTnbGnB9f1qo51St78Wn6GFb6Peb1JuWXYyhVpv4XzyTa6OyjJK/lJrzP6EaK&#10;/n/03/g5N/aR00KLgfD2825yZdDkQt/3zMBx9K6TSP8Ag6F+NliP9M8I/DG94Az5N3F069J+/wCl&#10;Us6w3W6+RxVfo9cWx1jGnL0n/mkfu5RX4k6P/wAHT/xEjZft3wv8D3Iyci31G5hyPbdvrqtH/wCD&#10;qzUYkX7f8EbG4bbybfxU0ILevzWjce361pHN8K/tfg/8jza3gPxpDbCqXpUp/rJH7GUV+Telf8HV&#10;HhuVx9u+DPiCBd3Jt/EEM3y+vzQpz7frXSaX/wAHSnwrnVftnw1+IVq2Du8qSzmUHt/y1U/pVf2p&#10;hX9v8/8AI82r4NcZ0/iwMvlKD/KTP1Aor859I/4OcPgFeD/S9B+JVkfl/wCYXbydev3Z+3610mkf&#10;8HIH7NOplfOvvG2n7iQTcaA524HU+WzdenFaLMMM/tr7zzqnhdxbT+LL6vyi3+Vz70or4z0j/gv9&#10;+yvqaAy/EK9sMruxceHNSJB9Pkgbn9Peuo0r/gtZ+y3rDhYvjB4fjJbb/pFrd2/P1khXj36VosXQ&#10;e0196PMq8CcSU/jy+uv+4U//AJE+pKK+f9K/4Kr/ALN+sqvkfGr4e/MCQJNWjibj2Ygiup0f9u74&#10;J6+P9D+Lnw3m+708R2g+906yd6uNem9pL7zzqvDubUv4uFqR9YSX5o9XorjdI/aM+HviAqLDx34N&#10;vixIUW+tW0m4jrja5ryv/goZ/wAFJfBH/BOLwHoeseLLHWtYuvEl1Jbabp+lxo00/lqrSOWkZVVF&#10;DJkk5JcYB5w51oRi5yeiIwOR5hjMXDA4ajKVWbtGNrN2V3vbZK77Lc+hqK/L/wD4ilvhX/0TT4i/&#10;992X/wAer279j7/gu/8AAz9rDVLrS7rULv4d61bo80Vt4naK3iu41UszRzq7RlgASUYq3oG5xz08&#10;ww85csZK59PmHhfxVgqEsTiMDNQju1aVvO0W3bu7adT7Sor5B/ZB/wCC1vwe/bQ/aL1D4b+Gf7es&#10;dTVZZNIvNSt0htteWLJfyPnLhtoLhXVSVVjgEEV9fV0U60Ki5oO6PmM5yLMMprrC5lRlSm0pWkrO&#10;z2f6eTTT1TCiiitDyQooooAKKKKACiiigAooooAKKKKACiiigAr+Wvxp4pk+Gv8AwUV1TXPG1vNO&#10;+g/EeTUNbhdN0kixakZJRtPXKqcDuMV/UpX57/8ABUT/AIIPaL+254/uPH/gfXrPwX46vlUanHdW&#10;7S6drDKAqyvs+eKUKAC6hgwAyucsfLzTC1K0Iyp7xex+1eCvGmV5FjsRh83fJSxEFHnSb5Wr72u0&#10;mm9UnZpX0u195+DPHOj/ABF8Haf4h0LUrPVtD1a3W7s762lEkNxEwyHVhxjH5U/xR4z0fwR4cuNY&#10;1rVdN0nSbVBJNe3lykFvEp6FpGIUDkck96/Ggf8ABMRv+CVHwX1P4g/Hb4pXviLwfp86x6f8PPDN&#10;/d21h4sv3z5Vvclyq+USu6RRGcorEkgbG+eLST9o7/gu/wDH+awt5vN0XS3WQ2vmNa+G/CVu2RH8&#10;ozuchSBw8r7T/CDtiWZTglCUPfeyv/VjswPg/l+NnUxuFzKP1Ck3z1pQcUtrRjdrmlr7z0im0k5S&#10;biv1a+Mn/BwF+zP8INText/FWqeMbiE7X/4R3THuoVPtM+yJvqjMKr/s8f8ABwN+z38f/HFj4dk1&#10;DxD4N1LUpRBav4gsBBayyMcKnnRu6oT2L7V7ZzXnn7N//BtD8HPh5pVvN8RNW8QfEPWNoM0cdw+l&#10;6erdwiQt5pHuZcn0HQfnf/wXJ/ZD+F37G37VOm+Ffhat5aQ32hpf6npMl494umzvI6xqjyEyDfGo&#10;bazMRwc4YAY4jFY6jD21RRt26nv8N8G+HWe455FllTETq8raquyjp1tZO3rFX2vdn9GNfgT/AMHN&#10;P/BLNfgn8SP+GgPA+m+X4V8Y3Qh8VW0CfJpmpuflusDpHcHhuwlGesox+4H7NWl6rof7OngGy13z&#10;v7bs/Dmnw6h5xJk+0LbRiTcTzu3A5z3q78bfg14d/aH+EfiLwP4ssI9T8OeKLGTT7+3b+ONxjKn+&#10;FlOGVhyrKCORX2eR5tPAYmOIjttJd1/munmfzBnmVQrxqYVtPlbSl5p2T9H+R/GRRXsP7en7G/iD&#10;9gn9qnxV8MfEO6aTRJ/M0++27V1Sxk+a3uV7fMnDAfddXXqprx6v3ajWhVgqlN3TV0/Jn47Vpypz&#10;dOas1oz73/4N8/8AgpA37DH7Ylv4d8QX/wBn+HPxQlh0rVvNfEOnXmStre88ABm8tzx8km452AV/&#10;TTX8T7LuUj14r+nP/g32/wCChDftyfsQ2Om67e/afH3wz8vQtaaR8y3sIU/ZLs9/3kSlWPeSGQ98&#10;V+d8cZRtmFNeUv0f6fcfbcJ5ldPBzfnH9V+v3n3bRRRX5ufbBRRRQAUUUUAec/tdftKaL+x/+zT4&#10;z+JXiBlGm+EdNkvTGW2m6m+7DAp/vSSskY93FfyE/GH4s658efiv4j8beJrpr7xB4q1GbVNQmPRp&#10;ZXLEAdlGdqjsoA7V+xP/AAdk/ttM0vgv4B6LdELhfFHiURt15ZLKBvxEspB9IjX4pV+ucE5Z7DCP&#10;EzXvVNv8K2+/f7j854qx3tcQsPHaH5v/ACCnQQPdTLHGu6SQhVHqT0ptfqf/AMG1n/BLbw9+114s&#10;8ZfE34leHbXXvAvh2JtC0uxvUJhv9QlUNNKMYP7iIqAQQQ84IOU4+izbMFgsJPEvdLRd30X37+R5&#10;OS4Kni8bSoVr8ja5nGzajf3mr2V7XtdpXsfa3/BBL9vf9n7wZ+zd4Q+CGk3Nx4L8Z2imS7j1vZGn&#10;iTUZfmnmhnB2MzN8qRttcIqKA22v07r8W/8AgpX/AMG6l58ONJvvGnwFbUNc0u3DT3nhK6kM19bI&#10;OS1nKfmmA/55P+84+VnJC1mf8Eqf+C9+rfA+6sfhv8drzUNU8L27CzsfEk6NLqGh4+XyrsY3zQqR&#10;jdgyJ0O4ABf5uea1/btY/wCKTb5ujv8A1/wx/ambeFeU5rln9scBVHUpwXv0JfxIadOr9He9nyyl&#10;sftvRWd4S8XaV4+8M2OtaHqVjq+kalCs9pe2cyzQXMZ6MjqSGB9Qa0a9M/CZxlCTjJWa0afQKCoY&#10;cjNFFBJl6t4G0TXmJvtH0u8LNuJntI5Mn1+YHmuY1P8AZb+GWtf8fnw58CXfBH77QLSTr16x964P&#10;9qf/AIKX/BP9jdZofHHjrS7bWIRkaNYk3upMcZAMEWWTPrJtXnrXxB8UP+DpvwZpN9LD4N+FXiTX&#10;oVJCXGrapFpgb0bYiTn8CRXHWxmGpu1SSv8Aeff8O8DcW5pTVXKsPUcHtK/JF+kpOKfyZ97a3/wT&#10;5+BfiLd9s+D/AMN5t2M/8U9arnHTogrl9U/4JL/s16v/AK74K+Al5JzDpyw5z/uYr8//AA9/wdU3&#10;o11f7W+C9r/ZjFQ32PxIftEY7kbrfa3sPl+tfoF+w1/wU8+E/wC3/o8n/CGaxLZ+IbWIS3vh/VEF&#10;vqVsO7BclZYweN8bMBxnBOKypYjB15csbN+a/wA0eznnC3H3D+H+tYz20Ka3lGq5JevJN8va7svM&#10;5fVf+CH37K+sKRJ8I9Ki3Ltzb6nf2/8A6LnHPv1rmdY/4N9f2WtUY+V4F1TT8tnFv4ivzj2+eVuP&#10;1r7UorpeDoPeC+5HydLj7ian8GYV/wDwbP8A+SPgLU/+DbL9m2/P7pPH1lwR+517P/ocbdK5rWv+&#10;DYX4F3pb7F4p+JVj0xm/tpsev3oO9fpFRWby/DP7CPTpeKfFtP4cwqfOV/zuflvqf/BrL8NZh/of&#10;xQ8e2/X/AF1tZzfToi9P19q5rVv+DVPR5AfsHxs1SA4GPtPhiObnv925Sv1torP+y8L/ACfi/wDM&#10;9Gl40cZ0/hxz+cKb/ODPxr1n/g1W1yNj9g+NGk3C7uPtHhmSH5fX5blufb9a5PVP+DWP4nRn/Q/i&#10;V8Prjgn99aXcXP4K1fuBRUSyfCv7P4s9Kj488Zw3xMZetOn+kUfz5/tB/wDBuv8AHD4BfC3XPFkV&#10;34P8X2ug2/2qax0WSdr6aIf6xo43iXcUXLFQckKcAnAPzj8Xf21PE3x5/Zb+H/w18Tn+1F+Gt7cv&#10;ouqySlrhbKeNF+yPkfMI2jXY2chcLjCiv6mq+S/jx/wRE/Zx/aE8fTeJtW8DyaXq15N5962i6hNp&#10;8N8xOWLxRtsBbnLIqsc5JzzXJiMnaX+zO19GmfecK+P1KpNf62UfaSpy5qdSnFXi+Vxaa5lum1dP&#10;q001Zr5d/wCCU/8AwR2+Av7T/wCwL8P/AB1448F3174n16O9e7uE1q9t1nEd9cRRMESUKMxRp0AB&#10;69687/4KEf8ABtpqug3M3iP9n+ZtasJGBm8J6ndotzbeptrmVgsi99kpDDs7k4H7BeAPAOi/CvwT&#10;pfhvw7ptro+haJbJZ2NlbJtitokGFVR7DueT1PNbFdv9l0JUlTlFXstVo/69T87j4ycR4bOq2Z4P&#10;ETdOU5NUqjc4KMpNqPK3pZWV4tNW0dj+bn9pT/gkR8eP2E/g5ovxU1mG1sbS1WOfUZtJ1VRe+F7h&#10;5hFCjsjAszF0+eAuFLEEjAJ/SX/g2r+O3iz4x/szePLPxV4t1LxPJ4f8QpFZJqV491d2UMturnLu&#10;S/ls+8qCSAVfFfdf7R/wG0P9qD4FeKPh/wCI1kbR/FVg9lO0f+shJwUlTPG9HCuue6iv5+9W0H44&#10;f8EF/wBsy3ulZWjm3CCddx0jxlpysNyMOzDK5U/PE5BGQQW86ph1ga8asb8mzP1LLeJKniTw/isl&#10;xkqcMwjLnp+7ZSimpWTbbTXvRbT0i02n7zP6OqK8l/Yr/bL8H/t0/AnTfHXg+5/c3H7jUNPkcG50&#10;i6UDzLeUD+IZBDdGUqw4NetV9BGSkuaOzP5dx2BxGDxE8JioOFSDalF7prdBRRRVHKFFFFABRRRQ&#10;AUUUUAFFFFABRRRQAUUUUAflt/wdJfD/AFzXP2fPhn4is455dB8P65cwakEBKxSXEKCCRvbMciAn&#10;vKB3rmP+DZD9qzwXovgHxZ8JdRuNP0jxheaudb09pnEba3C8UcbRoT96SIx52DkrJkA4bH6kfGn4&#10;O+H/ANoL4U694L8VWCal4e8SWj2V7bscbkboyn+F1YBlYcqygjkV+B/7Uv8AwQF+PXwO+J91Z+C/&#10;Dtx8RvCzzk6Xq2mzwpceXn5RPC7q0ci8ZK5Q4yG7Dw8ZSq0cSsVTXMnuvwP6U8P84yTP+EanBmb4&#10;hYacJOUJtpJ3lzdWk2m2nFtXi01qm1+sn/BS7/grT4D/AGAPAV5aw3un+JPiVdRFNM8OwTh2hcji&#10;a72nMMK5BwcM/RR1ZfzH/wCCRv7GPjD/AIKbfto3vxs+JTXOp+FdD1gatq1/crtTW9SUh4bOMdPL&#10;jxGWUfKkaInG4YxvB3/BG2P9mbwkvxK/ay8T2vw98G28o2eHtMuUvtf8QzfeFtGYyyIWA5Ks7AZy&#10;Yxl1Z8WP+CuHxW/aItdN+Dv7N/hC++GPgmGP7DpOg+FIGn1u8h6ZkmQFkzyzGPByzF5H5Y8tbEOd&#10;RTxSsltFbv1/4PyR9lw7wrQy/K6+X8HVFVqVU41sZL3acI9Y02r8zt0g5KL1nNNRS/Z/9pr/AIKI&#10;fBj9j9JI/H3j7RdI1FF3DS4na71F+MjFvCGkGcjllA564r0/4cfETRfi54B0fxR4dv4dU0HxBZx3&#10;9hdxZ23EMihlYA8jg9CAQeCAa/Ev9mr/AINq/i18YZI9b+KXijTfAMN83nz2w/4m+sSknJ8whxEr&#10;H1MjkE8jORX67fsUfslaX+xD+z3pPw60XXfEHiDS9HkmlguNXlSSWPzXLsiBFVVjDFiFA4LHnmvX&#10;wtfEVJN1Icsenf8Ar5I/CON+G+FcpwkKOU5g8TilK07L93y2esWk1dO325XT6WPif/g5g/4J3D9q&#10;D9lFPip4dsfO8bfCaGS5nESZl1DRyd1xHx94wkecvoBMBy9fzng7hX9rl7Zw6lZzW9xDHcW9whjl&#10;ikUMkikYKkHggjgg1/J//wAFef2Fpv8Agn1+3N4q8F28EkfhXUH/ALa8MSkHa+nTsSkYPcwuHhPc&#10;+UD/ABCv13gfNueEsDUesdY+nVfJ6/N9j+dOLMu5ZLFwW+j9ejPmOvrb/gib+3U37BX7e/hjXtQv&#10;Da+DfFDDw94lDH92lrMwCTt6eTMI5Cf7ocd6+SaGXepB6HivusVhoYijKhU2krM+Rw2IlQqxqw3T&#10;uf2wA7hkUV8S/wDBAX9txv20P+Cefhz+1Lz7V4u+Hx/4RjWy7ZkmMKj7POfXzLcx5Pd1kr7ar8Ax&#10;mFnhq8qFTeLt/XqfsmGxEa1KNWG0lcKKKK5jYKz/ABX4p0/wP4W1LWtWuo7HS9HtZb28uJPuQQxI&#10;Xdz7Kqkn6VoV+ff/AAcp/tYH9nL/AIJu6t4esblYdd+Kl4nhu3AYiRbU/vbxx7GFPKPp5474rsy/&#10;CSxWJhh4/aaX+b+S1OfF4hUKMq0vsq5/Pr+2z+03qH7ZX7WHjz4m6iZA/i7VpLq2ic5a2tFxHbQ/&#10;8AgSNf8AgNeW0UV/QFKnGnBU4aJKy9EfjVSpKc3OW71L3hnw1qHjXxLp2i6Tay32raxdRWNlbRDL&#10;3M8rhI41HqzMB+Nf12/8E+/2SNN/Ya/Y/wDA/wAM9PELy+H9PX+0biMf8ft9JmS5mJ77pWfGeihR&#10;0AFfg5/wbLfsdr+0Z/wUATxpqdn9o8O/COz/ALYYspMb6jLuis1PupEsw94BX9JFfmfHeZc9aOCj&#10;tHV+r2+5fmfe8JYHlpSxUt5aL0W/3v8AIK+DP+Co3/BDrwj+27JfeMvBcln4L+KEg3zXHlkafrzD&#10;tdIoysh7TKC394Pxj7zor85rUIVY8lRXR+mcPcSZjkeMjj8squnNdtmuqktmn2frukz+cXwT8bv2&#10;qP8Agil48m0O6ttX8NaXNMWbStXt/t3h/Uznl4HB2ZPUtC6t/e7iut+J/wDwW9/aq/bO1v8A4R3w&#10;PJN4fN4Aq6Z4H0qSW+k6DPnHzJl57oUHPNfv94m8K6X410SfTdZ02w1bTbobZrW9t0uIJR6Mjgqf&#10;xFZfw3+D/hP4OaS9h4S8M6D4ZspG3vBpdhFaRyN6sI1GTz1NeX/ZdWPuQqtR7H7RPxmyXEv+0Mwy&#10;WlUxi+3dcrf8zTi3ddLuT7SR+BWk/wDBMD9uzxpp8eq/2P8AEX/Th5p+3eOILa4Of78ct4rqfZgD&#10;Vn/h0x+3b/0B/Gv/AIcGz/8Ak6v6D6Kr+xaP80vvX+Ryy+kJnd/dweGS/wCvc/8A5Yfhr+yx/wAG&#10;0nxQ+KGo/wBp/FzxBY/D+xkkLzWdrJHq2rXJzyS6OYEzz8xeQ+q1+gHwa/4II/sz/CPTo0uvBE3j&#10;K+QfNeeIdQmumc9/3SlIR/3xn3r7Korqo5bh6e0bvu9T5HiHxf4qzeT9pinSh/LSvBL5p8z/AO3p&#10;M+avHf8AwR8/Zr8f+ELnRpvhD4R02K4VgtzpVr9hu4GP8STRYYEcHBJBxyCOK/Ij9v7/AIJLfFL/&#10;AIJc/ES3+JHw51XXNY8F6TcC8sPEmngx6l4dcHhbsJ0Xnb5qjy3GQwTO0/0GVHdWsd9bSQzRxzQz&#10;KUkjdQyupGCCDwQRxg0sTl1GrHRcr6NFcH+LGeZHiG6tR4ijLSdOpJyTT3s3flduq0f2k0flD+w7&#10;/wAHL/h7VvD1jofx20m80nWIUEbeJdHtjcWd7jA3zWyfPExHJ8sOpPQKOK+1vB3/AAVx/Zq8dLF9&#10;g+MvguNpsbUvbo2MnPqs6oR+Irx/9qT/AIN7PgL+0Nrd1rGi22rfDfWbxzJK2gSKLGRzyWNrIGRc&#10;+kewe2Tmvl3xv/war6nDBM3hv4zWN0/Plw6n4caEfRpI53/MJ+FcqlmFL3bKa79fzR9pWwvhZnU/&#10;rMa9XAzlvDlbgn1taM0l/wBvJW2S2P168H+ONF+IehRap4f1fS9c0yfPl3en3SXMEmOuHQlT+BrU&#10;r+cDx78Iv2kv+CG3xr07Vob6bQ7fUJMWuo6bM11oPiBV5MMyEAFsdUkVXA+ZT0av25/4Jsf8FDPD&#10;f/BRT4Cx+JtLjj0vxHpbLaeIdFMu99NuCCQVPVoZACyPjkAg/MrAdOEx6qydOa5ZLofI8ceGFXJc&#10;HDOMtrxxWCnoqkfst7KSTaWul099Gouyf0NRRVPxBr9l4U0G+1TUrqGy07TbeS6uriVtscESKWd2&#10;PYKoJJ9BXob6I/Ky5RXx3/wRq/4KWL/wUo+DfjjWLqSFdW8L+Lr+zSBYxG66ZLK82nMyjHPkHy89&#10;S0DEknJr7EroxWFqYarKhVVpR3McPXhWpqrT2YUUUVzmwUUUUAFeN/t0fsR+EP29/gPf+CfFcPky&#10;Em40rVIkDXOj3YBCTx9MjnDITh1JBxwR7JRUzhGcXGSumdmX5hiMDiYYvCTcKkGnGS3TX9fPZn84&#10;vg3xt8bP+CDX7Z11Y3VsrJJgXli7v/ZPi+wBOyWNscMMna4G+JtysMblb91P2JP27vh/+3t8KY/E&#10;3gfUt00AVNU0m5IS/wBHmI/1cyZ6HB2uuUcA4PBAuftk/sVeAf26fhJN4R8eaX9qgUmWwv4CI73S&#10;ZyMCaCTB2t0ypyrAYYEV+E/7RP7K3x0/4If/ALSVj4q8P6reJpXnmPSPFNjETYarEeTa3cRyqsQP&#10;mikyDjchONw8O1XASuvep/ij+jY1Mm8TcMoVXHDZtCNk9oVkl/Wmso9OaKsv6MqK+MP+CYH/AAWV&#10;8E/t+6Tb+H9W+y+EPihbxfv9Fll/cantGWls3b74wMmM/OnP3lG8/Z9e1RrQqx54O6P5+z3Icfk2&#10;MlgMypunUj0fVd09mn0augooorQ8cKKKKACiiigAooooAKKKKACiiigAooooA/mv/wCCp/7TXib9&#10;uj/goRr1hPeNHpei68/hLw3ZTSFbewjS4+zmQjoGlkUyO3XoOiqB+7H7A/8AwT18A/8ABP74T22h&#10;+FtPguNeuYUGt6/NEPtusTDlizclIg33IlO1Rjq2WP5G/wDBZj/gkV8QPhF+0h4k+IXgLwzrHirw&#10;H4yvZNWf+ybZrm40S6lbdNFLEgL+WZCzpIBgBtpIIy2F8OP2yv8AgoB8YPCVr4F8NT/FK+ijRbdb&#10;qPw0lveKgxjffyQK64/vtIG9WNfM4et9XxE3Xi3J7NL8j+x+JskjxRwvl+H4dx1KhhKcV7SM58qu&#10;lH4rJ6xfNdSsm3zXejP2P/bW/wCCkHwp/YN8LSXXjfxBC2tSRF7Lw/YET6pfnttiB+RT/wA9JCqe&#10;+eD+SPh7/goJ+0t/wVE/4KCeC9W+G+n3un6f4M1aK+sNDtJX/srSrYttll1CbADl4i6MzDkMVjXJ&#10;wes+Ef8AwQjbw0z/ABI/a8+Kel+DtNuJPtF1ZvrSSahfv1Kz3sjFd2Ooi8xj2Zete6al/wAFxv2W&#10;f2DPAg8F/AvwTfeJLOyztTSrY6bY3En9+W6uAZpWPeQxuT6kV0Vq1So08RL2cd7faf8AX9I+XyHI&#10;8qyilOhwxhZZpjJJxdVxth6d1ZpN+67p2+J3V/fSvE/UavzR/wCDnn9iIftDfsTQ/ErSbQSeJvhD&#10;M19KUX95PpUxVbpPcRkRzc9BHJjqc+jf8Ehf+Cvd9/wUj8YePND17wzpfhfVPDsUGoabBYzyTiez&#10;dmjfzHfGXRwnICgiQcDBz9seLvCmn+PPCmp6Hq9rHfaTrFpLY3ttIPkuIZUKOh9irEfjX02T5p7G&#10;tTxlHWz+9bNfNH848XcK4zLMRVyfNIctRJXV01qlJNNXT3W3XQ/ivzRXqX7a/wCzLqH7G/7WHjz4&#10;ZagJGfwjq0trbSyDDXNq2JLab/gcDxt/wKvLa/oSlUjUgqkNmrr0Z+A1Kcqc3CW60P0b/wCDZH9s&#10;Nv2eP2/08D6jdeT4d+Ltp/ZDKzfu01GHfLZv9WzLCPeda/pFr+LPwT401L4beNNH8RaLcPZ6xoF7&#10;DqVjOn3oZ4XWSNh9GUGv7Dv2WPj3p/7Uf7N/gf4iaXsWy8ZaNbaosatuEDSRgvHn1R9yH3WvzHjv&#10;L+SvDFx2krP1W33r8j77hHGc9GWHlvHVej/4P5nfUUUV8CfXhX87H/B1H+0y3xX/AG9tI+H9rcGT&#10;TfhdoiRTRh9yrfXoS4lOPXyRag/THav6H9W1W30LSrq+vJo7azs4mnnmkOFijUFmYn0ABP4V/HP+&#10;1f8AHK5/aZ/ac8f/ABBumdpPGGvXeqIG6xxSSsYk/wCAx7F/CvuOBcH7TFyxD2gtPV/8C58pxbiu&#10;TDRor7T/AAX/AAbHn9GaK7L9nj4MX37Rnx78F+AdM3fbvGWtWujxsoz5XnSqjP8A8BUs30Wv1ac1&#10;GLlLZH55CLlJRW7P6LP+DbD9k8fs4/8ABNvRfEF5b+Tr3xUun8S3RZcOtsf3Voh9vJQSAdvOPvX6&#10;BVl+CPB2n/DvwZpHh/SbdbXStDsodPs4V6RQxII0X8FUCtSv59zDFyxWJniJfabf+S+SP2bCYdUK&#10;MaMfsqwUUUVxnQFFFFABRRRQAUUUUAFFFFABRRRQBwP7Tn7NvhX9rf4Ja54C8ZWK32i65DsLDAmt&#10;JRzHPE38MiNhlPtg5BIP4D/s8/Ejxh/wRI/4KaXWl+Inlk03SbwaR4hjjUiLWNJmIZLpF7kKUmQd&#10;QylD1YV/RtX5s/8ABwx/wTi1D9pP4X6d8VvBOlSaj4w8D272+q2dtHuuNU0wnflQOXeBizhRyUkk&#10;xkhRXl5nh3KKr0vij+R+1+DvFmHw+JqcN5w74PGJxab0jNqyld7c3wt9+V390/R7R9YtfEGkWuoW&#10;NxDd2N9ClxbzxMGjmjcBldSOCCCCCOoNfnN/wcy/tzL+zR+w83w90e8EPiz4vO+lhUb95b6XHta8&#10;l9t4ZIRnqJnxypx8+f8ABGz/AILp6J8Dfh5pnwo+M13Pa+H9IXydA8ThGmWxg5ItrpVBby06JIoO&#10;1cKwCqGr88f+Cn/7W+t/8FUv+Ci2pap4Zhu9Tsb++h8K+CdPUHdJbCTy4SFP3WnldpTnp5uDwvH2&#10;fBGHp5jiVXfwU7Sl5Povv19Efk/ixwvmPCVeWX4qL/eNqnLpOP8AMvNJpNbxbXlf0T/g3Y/bcT9k&#10;H/goLpOj6td/ZvCXxUjTw1qBdtscFyzZspjk44mPl5PRZ2Pav6bq/ly/4LJ/8Eqrz/gmB4++H/8A&#10;Zt3dah4e8VaDbk6kHJ8vWbaNFvkVuCoZysyDggSED7hr90/+CKP/AAUEj/4KE/sQaHrmpXazeOfC&#10;23Q/FMZI3vdRqNlzj+7PHtkz03GRR92vd4uwtPE06ea4bWMtH+j/AEfoj8+4brToTnl9fSUdV+v+&#10;f3n11RRRXwZ9cFFFFABRRRQAVh/En4aeH/jD4H1Lw14p0fT9e0HV4TBeWN7CJYZ0PYg9x1BHIIBB&#10;BANblFD10ZpTqTpzVSm2pJ3TWjTWzT6M/Bz/AIKk/wDBEfxP+xBqcnxO+EFxrOseBNPnF9JHBIx1&#10;bwkysGWQOvzyQqeRKPnTHz5A3n6n/wCCN/8AwXIi/aBm0r4V/GC+gtfHDgW+jeIJCscHiEj7sM3R&#10;Uuj0BGFl9n4b9OpoUuYWjkVZI5AVZWGVYHqCK/En/guJ/wAEc4/2fp7z4z/CXTWtfB7SifxBo1mC&#10;v9gSluLu3A+7bliNyj/VMcjCHCeHiMNPCS+sYbbrH+v6Xof0Zwzxfl/G+Ejwxxa0sRtQxGnNzdIy&#10;2u3t2ns7TtJ/txRX53/8ELv+CsEn7X/gj/hWfj7UFk+Jnhm132t5M2G8SWSYHmH1uI+BIOrDD8/P&#10;j9EK9bD4iFaCqQ2Pw/ifhrG5DmNTLMfG04dekk9pRfVNbfc7NNBRRRWx8+FFFFABRRRQAUUUUAFF&#10;FFABRRRQBHdzm1tZJFjkmaNCwjjxufAzgZIGT05Ir8S/2lP+Dhb41ftDeOZPA/wR8F3Hg+6u53so&#10;FW1/tbxDcuCVIWPaY4m4OQEcrg/PxkftxXlfgr9nn4R/sj3HjDxvpXh/wz4Nm1y4n1fxDrkxEbSM&#10;7eZI0k8hJSPcS2wFUBPCiuPF0atRJU58q69z77gXPslyqdWtmeB+tVXy+yTfuqV3fmjqpXurLllt&#10;bS91+UXwT/4IE/HL9sDxDH4y/aI8fah4fW4USvFeXf8AbGuOh52ks5htx7ZYr3QHp8hf8FCfCXwZ&#10;8NfHLTfh7+z/AKbquuWfh920691+W+kv7jxTqEjqoWBR+78tCNiGJF3s7feAQ19Vf8Fe/wDguxc/&#10;tDWuqfDH4N3l1p3gabda6v4hUNDc+IE6NFADhorY8gk4eQcYVSQ3g/8AwT1/aa+CX7AenxfE7XNL&#10;1H4nfF1lddC0OKA2el+Fxlk86e5lHz3DDp5SOqK3B3ElPncR9WcvZUvnJ6/d/wADf0P6z4YlxbDC&#10;/wBuZxCXO1ahhKS5Iq60dTolb/n5JqC1+Pliv1v/AOCQX/BPrT/+Cbf7Llzqni6bT7Lxv4ojTUvE&#10;17PMiQ6XEgJitPMJ2hIgzFmzguznJAWvsxWDqGUhlYZBHevwp8S6B+2Z/wAF0dSgF1psng/4XTSr&#10;LFHOJNL0CNc5WTDZnvXHUEBwD02Zr9qfgF8P9T+E/wAEPCPhfWtaPiLVfDukW2nXWpmHyft0kUSo&#10;ZdmTjO3PJJ9697AVVKPJTg1BbN9T+YvE3Ja2GxH1/NMbTrY6tJupTg+ZU1ZcqcttPh5dLJK11qfi&#10;p/wdrfsoL4a+K/w8+M2n24W38TWr+GtYdF/5ebfMts7H1eJpVz6QAelfjxX9U3/BdD9mUftS/wDB&#10;MX4maTBb/aNY8N2Q8T6XgfMs9kfOYD3eETR/9tK/lZVt6gjoea/dODMd7fL1TlvB2+W6/wAvkfy/&#10;xRhfZYznW01f57P/ADCv6FP+DUj9p1vid+xV4m+G17ceZffDHWi9ojN8y2F9vmTA9BOt1+Y6cV/P&#10;XX6Jf8GxP7Q7fBv/AIKY2Xhq4mEem/EzRrrRXDH5ftMS/aoD9T5MiD3lA711cVYP6xltRLePvL5b&#10;/hc5uHsV7HHQvtLT79vxsf0nUUUV+In6qfLX/Bav47N+zv8A8EvvjBr0M/2e/vdFbRLI5+YzXzra&#10;DHuomZvopr+UNV2KFHRRgV+/v/B278YW8M/sifDfwTFLtk8XeJ3v5UB+/DZQHP4CS5hr8A6/XuB8&#10;N7PL3V6zk38lp+aZ+b8WV+fFqn/Kl+OoV+i3/BsF+z6vxg/4KYW/iS6gE1j8NdDutZ+YZUXMoFpD&#10;+IE0rj3jB7V+dNfvX/waNfBFfD37NfxQ+IU0K+f4q8QQ6NbyEc+RZQ7zg+8l02f9wenHpcUYr2GW&#10;VWt5LlXz0f4XOHh/D+2x0E9lr93/AAT9daKKK/Dz9WCiiigAooooAKKKKACiiigAooooAKKKKACi&#10;iuf+K/xR0P4I/DLXvGHia+j03w/4ZsJtS1C6k+7DDEhdj7nA4HUnA71UYuT5VuJySV2fh5/wc/8A&#10;wB+Cf7OfiDw3feDbKbQfih4+nlvdU0zT3VdOeyXIe7khx+7lklIVfLKq+2UkEgk4n/BrR/wT+Pxe&#10;+PmqfHXxBZ7/AA/8O2NhoAljyl3qssZ3yjPB+zwv+DzoRynHxL+0d8ZPHn/BXb/goTdatZWc114j&#10;+I2sxaV4f0wnK6da7vLtoCegWOP55G6Z8xz1Nf1C/sU/spaD+xJ+y/4P+GXh1Vax8M2KxTXOza+o&#10;XLEvPcP/ALUkrO3fAIHQCvvsdTp5JlKwNJJVa2sree//AMivmzwamdZhxHmEMVmFWVSnh4qFPmbd&#10;km2kr+bb+5bJHy1+0x+yXbf8FSf2DvjZ4FVbf/hJvDvxA11vDF1L/wAumoWtyzRLuY/KsiyNE3QB&#10;ZSccA1+M/wDwRX/b9vv+CZ37dMK+KGutN8G+Jpv+Eb8Y2c4K/wBnlZCqXLr2e2mzu4yEaYdTX7j/&#10;APBGrxx/wmXhD47hm3SWvxi8RFuegeSMj37d6/Lz/g6A/wCCc3/Cif2gLX44eGbHy/CnxLn+z64k&#10;Sfu7HWFTO89gtzGpb3kjlJ+8M+fwVmFOvRlleJ1hUTt6/wBarzXmez4n5RPAZxUxFBWlTav6NJ/r&#10;9zP6Cbe4ju7eOaGRJYpVDo6HcrqeQQe4PrT6/M//AINp/wDgo437VP7Lknws8TX3n+OPhTBHbwPK&#10;+ZdS0gnbbyc9WhI8lvYRE8sa/TCvm8wwNTB4iWHqbxf3ro/mjPB4qGJoxrQ2f9WCiiiuM6gooooA&#10;KKKKACq+raTa6/pV1Y31vBeWV7E8FxbzIJI542BVkZTwykEgg8EGrFFA4yad0fz4/wDBSz9gnxx/&#10;wSY/avsfiV8NjqVj4HOpDUvDWs26mRdCnJ5sbgnIAGWVd/yyxNtJJDgfW37KP/Bzx4X8THTtL+MH&#10;g688M3cm2OfXdEc3lgT3ke3I86NfUIZT/Kv1M1/w/YeK9GudN1Sxs9S0+8QxXFrdQrNDOh6q6MCr&#10;D2Ir89/+CjP/AAQG+Gvxr+GWra58IfD9n4H+IlnG1za2llIYdM1hhyYHhJ2RMw4V0CgNjdkZx4s8&#10;FXw8nUwj035X+n9I/oXLfELhzifD0Ms42oP2sFyRxEXZpPZz7ebanG95cq1Pv7wN460f4m+D9N8Q&#10;eHtTsta0PWIFurK+s5RLBcxMMhlYcEVrV/P5/wAEnv8AgrBr3/BNDx3qXw1+JWm6xJ4Bk1F476xk&#10;iYX/AIUvAxWV0iYZKlv9ZFwcjcvzZD/vD8Kfi34Z+OXgLT/FHg/XNO8ReH9Uj8y1vrKUSRSDuPVW&#10;HQq2GU5BAPFd2DxsMRG60l1R+d+IHh3j+F8ZyVE54eX8Ool7sluk2tFJLddd1danRUUUV2H56FFF&#10;FABRRRQAUUUUAFFFFABXxT/wXO/Yi8dftu/ss6Ppfw7W41DxBoWtxXjaQNQS0t9TgdTG+8yOkZaM&#10;lJF3Hja2OTg/a1FZVqMasHTlsz2eH88xOTZjRzTCW9pSfMuZXT8mrp2a00afZpn4U+BP+DcrxH4K&#10;8JzeKvjl8VPBfww8L6ennXzwP9slhX+6ZZDHCrHoMF+eAG4zc8C/tifsL/sD60n/AAr34Y+KPjR4&#10;ksWwPEmuoghdx/HCLgBU5zhkt1PueDXiP/BYX9uvxV+3L+1/rXhuzuL2Twb4R1eXQ/DuiwElLmeO&#10;TyWuGUffmlkB2k52qVUdy36HfsG/8G6Pw3+GXgnTdZ+M1vJ468ZXUST3Gl/aXh0nS3Iz5QWNgZ2X&#10;ozOxQnOFxgn5yjTU6jhg4rT7T1/r7j+t89zZ4LJ6WYce4yo5V1eOGofu1aybUnFqUrJrmcpqKbsu&#10;Z6vkfBn/AAdP+C73VY4/EHwj8UaTYsQGnsNXgvnQeuxkizj2av0A/ZH/AG2vhv8AtweAG8Q/DvxB&#10;Dq0Nsyx3tnKhgvtNcjISeFvmXODhuVbB2scV5t8SP+CMX7M/xK8J3GlS/Cfw5ovnIVjvdFjOn3lu&#10;xHDrJGRkjrhgynuCMivyP/Y9ttc/4Jk/8FtNP8A6brUmpaeviZPCV/IvC6pYXe3yzIikjenmRSYH&#10;3Xj9Miu/6xisPOP1hqUZO110/I/MaXDPBvFeAxUuGqdTDYnDwdTknLmjOK31cpO+y3Vm1o1e39Be&#10;padb6xp1xZ3UMdxa3UbQzRONyyIwIZSO4IJFfx1/te/A2b9mb9qj4ifD+ZWUeEPEF5psO45LwJK3&#10;ktnvuiKHPvX9jVfzZ/8AB0B8EF+Fn/BTy71+CFYrX4h+H7LWcqMBp4g1nL+Yt42PqWJr9T4DxXJi&#10;50HtKN/mv+A2fyjxdh+fDRqreL/B/wDDI/Ouu5/Zi+Mdx+zz+0f4C8eWzMsng/X7LVjtHLJDMjuv&#10;/AkDD8a4akdfMRl/vDFfqlSCnFwls9D89pzcJKS6H9rem6jBrGnW93aypPbXUazQyIcrIjAFWHsQ&#10;QaK+ev8Agkf8ZG+Pn/BNP4L+JpJPOuJ/DNvY3L56z2mbSX/x+BqK/nfEUXRqypPeLa+52P2qjUVS&#10;nGouqT+8/IT/AIO1/iifEX7aXw98JpIWh8MeEjePH/clu7l8n8Ut0/Kvylr7a/4OJfiD/wALB/4K&#10;5fE7Y26DQU07R4vbyrGFnH/f2SSviWv3Lh+j7LLqMP7qf36/qfk+dVfaY6rLza+7QM1/U9/wQP8A&#10;hKvwg/4JOfCK2MPlXWuafNr9ycYZ2vLiWdCfpE8a/RRX8sDRNOpRfvP8ox6mv7L/ANnP4dD4Qfs/&#10;eBvCYQR/8I1oFjpZUdjDbpGf1U18zx9XthqVLvJv7l/wT3eD6V61Sp2SX3v/AIB2VFFFflp9+FFF&#10;FABRRRQAUUUUAFFFFABRRRQAUUUUAFfi7/wdU/8ABQ9tM0rR/wBnPwzfMs2oLDrnjFom+7CGDWlm&#10;3+8y+cw9Eh/vV+sX7VP7Rmg/skfs7eMPiR4lk26P4R02S/lQNta5ccRQqf78khSNf9pxX8r3wp8C&#10;ePP+Ct//AAULtdPublpvFnxW1+S81O8Clo9NtzmSeUDtHBApCr6Ii9SK+y4Py2E60sfX+Clr89/w&#10;WvrY+Z4kxsoU44Sj8dTT5f8AB2+8/TX/AINVv+Cd4ig1j9o3xNY/PL52h+DVlT7qglLy9X6nMCkd&#10;hOO9ftZXM/Br4R6D8A/hR4d8FeF7NdP8P+FtPh02wtx/BFEoVcnuxxknqSSe9afjTW/+EZ8HatqR&#10;/wCYfZTXPIz9xC3T8K8DOMyljsVLES26Lslsv66ntZTl6w9GGGhv182z85v+Db3xsfFnhD4/Atu8&#10;zx9JqXQ/8vCH/wCN/Wvt/wDbH/ZY8O/tqfs0+Lvhn4ojH9meKLJoEnCbpLG4Uh4LlP8AbilVHHrt&#10;weCa/Mr/AINU/EYN18btLZuZBo16g+n21GP6pX7BV4GT1pRoQqQdmtV6pn6z40YGFHi7G4dr3fc+&#10;50oH8l/wE+LPxA/4I5f8FFI7+8tJIvEnw31iXSte04Ntj1azJ2zxAnqksREkbHgHyn7Cv6rPg58X&#10;NB+Pfwq8PeNPC99HqXh3xRYRalp9yn/LSKRQwyOzDOCp5BBB5FfkR/wdU/8ABPJdZ8N6P+0V4asf&#10;9L0kQ6J4vWJeZbdm22l22O6O3ksT1WSLslZX/Bql/wAFCmkOtfs5+Jb5m2LLr3g4yt0HLXtmv0z5&#10;6ges57V+nZ5ThmuWwzSkvfgrSX5/duvJn4BldSWX46WAqP3Zax/rz29UfthRRRX56fZBRRRQAUUU&#10;UAFFFFABRRRQB8e/8FL/APgjn4B/4KC6dNrkDR+EPiVbw7LbXraHcl6FHyxXkYx5qdg4w6DoSBtP&#10;5D/Dj4s/tAf8EJ/2np9H1CzltbW4kE19os8rSaL4otgcCeGQDG7HSVAHQ/K4xlD/AEdV5b+1z+xz&#10;4C/bc+E1x4P8faOuoWTEyWl1GfLvNLmxgTQSYyjj8VYcMGGRXmYvL1OXtaL5Z9+/qfsXAvipUy6h&#10;/YmfQ+s4Ca5XCWsoLvC/Rb8t1beLi98H9hj/AIKBfD39v74Yrr/gvUfL1C1RRq2h3TBdQ0iQ/wAM&#10;ifxISDtkXKsO4IKj3Cv52f2r/wBgv45f8EYvjda+PPCOsanJ4etJ9uleMdLj2xhWP/HvfRfMqFuA&#10;Uk3RSdiTkD9Cv+Cc3/Bwf4H/AGioLDwt8Wm0/wCHvjZgsMeou+zRdXfpkSMf9Gc/3JDt9HyQonDZ&#10;j73scQuWf4M7OMPCVxw39ucJz+tYKWto6zh3TW7S66c0ftRVrv8ARyimW9zHeW8c0MiSxSqHR0bc&#10;rqeQQR1B9afXqn4iFFFFABRRRQAUUUUAFFFFAH82P/BRf9m3xX/wTr/4KF3+t3WlySaM/if/AISz&#10;wzfSows9Si+1C6EW/pvjb926/eGM9GUn90P2Nv8Agpf8Iv24dB0tvBviiybxFfWxnuPDtw+zU7Bl&#10;GZFePuqnjzFyjcYPNcP/AMFU/wDgoj8Lf2JPCug6T8R/A994+fxYJptP0v8As+C4tJPIKB2kef5F&#10;IMq4wrHnp0z+cOsf8HHeqfD2K6s/hH8Dvhn8O9PujkhlM0kjDozLAluhPsQcZ614EZ0sFWklPR7q&#10;zbXzP6exOXZ14hZDhKksvkqtKLjGt7WEac1pFtxknJ6x15eqdmk7L9xvEujN4i8Oahp63l5p7X1t&#10;Jbi6tJPLuLYupXzI252uucg44IFfnT+xd/wb/v8AAP8AbAj+K/j/AOJU3xButF1CTU9MiazeOe8u&#10;2zsuruV5HLOpbdtXq4BLYG0/GNr/AMFc/wBur9oeMP4Ps9c+y3GdreG/AyzRH6SyRS/o2ayfEPin&#10;/go3rUbXdyv7Q0Ktn/j2spbcDHP3I1X09KdbH0KrjP2cpW20/wCCZZF4Z8SZLh8RgY5phsOsQuWa&#10;ck5Naq13BOOjafK/0P6CK/GX/g74+EiXPgL4L+PIosSWOo6hoFzIB95Zoo54gT/sm3mx/vmv1I/Y&#10;j8UeJ/Gf7Ifw31Lxpa6pZ+Lrnw/af2xFqULQ3YuljCyGVWAIZmBY5GTnNfI//Bzx8Nz44/4JT67q&#10;Sx7m8I+INL1XdjlVaf7If/SkV9xwviOTMaFRdXb/AMCVv1P5a4owDpUcRhZtNwbV1qnyvdeWmh/N&#10;TRRRX7sfjZ/Rp/watfFL/hNv+Cat5oMk3mTeDfFl/ZKn/POKZYrpR+LTSH8aK+f/APgz/wDiHmx+&#10;OfhKST7kuk6xAmf7y3UMp/8AHIaK/DeJ6Pss0rR7u/3pP9T9ayGr7TAU5eVvudj8wv8AgqH4v/4T&#10;v/go78ctU3F1n8a6lGhPZY52iA/AIBXhFdl+0drjeJ/2iviDqbfe1LxPqd0cjHMl3K/T8a42v2rC&#10;w5KMIdkl+B+WYqXNWlLzf5ndfsu+Df8AhYv7Tfw48PlfMXXPFOmWLrjOVku4kb/x0mv7Jq/kl/4J&#10;KeH/APhKP+CnPwIs2jEinxnYTMpx92OTzD1/3K/rar834/qXr0odk397/wCAfc8HxtRqS7tfggoo&#10;or8/PsAooooAKKKKACiiigAooooAKKKKACiisnx342034a+CNY8Ra1crZ6PoNlNqF7cN92GCJDI7&#10;H6KpNOKbdkDaSuz8Wf8Ag7C/bma81jwj+z/od4RDaqniXxQI2+85ytlbt9B5kxB67oT2rvv+DU/9&#10;g1fA3wj8QfHzXrPGqeMy+i+GzIvzQ6dDJi4mX/rtOm3P9239Gr8k/Fut+LP+CqH/AAUPuLmHzW8R&#10;fGLxYsNsrfP9ghlkCRKf9iC3VQf9mLtX9YfwU+Eei/AL4Q+GfBPh23+y6H4T0yDSrGPAyIoYwik4&#10;6scZJ7kk1+hZ9JZZlVLLafxT1l+b+96eisfG5TF47MKmOn8MdI/p+H4s6evO/wBrzWf+Ee/ZQ+J1&#10;9uCfY/CmqShjjgi0lI68dfWvRK8H/wCComvf8I1/wTs+NF4G2MnhK/RTnHLxMgH4lsfjX5xWly05&#10;PyZ+kZDR9tmeGo/zVIL75JH5d/8ABrDrrW/7SnxM03d8t34Wt7nGepjulXp/21Nft5X4H/8ABs1r&#10;jaV/wUF1axDELqXg68Qj18u4tmHev3wrzcllfDJdmz9W+kDR5OMKk/5oU3+HL+hzvxd+Feh/HL4W&#10;+IfBviWzXUPD/ijT5tM1C3b/AJaQyoUbB7HByD2IB7V/J78SfB3jr/gkt/wUMubGCaSHxZ8JfESX&#10;Wn3LKVTUoFIkhkI7x3Fu43D0kYV/XJX4u/8AB2X+xUl7oHgn49aPa/6Rp7jwv4jZF+/C5aSzmbH9&#10;1/NjJP8Az1jHGOf0jg3MFSxTwlX4Kitbz6ferr7j+buJsG6lBYmn8VPX5f8AA3+8/W39nD476H+0&#10;/wDAbwl8QvDcvm6L4v0uHU7b5tzRCRQWjb/aRtyMOzKa7Wvx/wD+DTb9sZ/GPwc8bfBLVrsyXfg2&#10;4Gv6Ejtk/YblyLiNfaO4w/1uvY1+wFfP5xgHgsZPDvZPT0eq/A9fLcYsThoVl1Wvr1CiiivNO4KK&#10;KKACiiigAooooAKKKKAKfiHw7p/i7QrvS9VsbTUtN1CJoLm0uoVmhuI2GGR0YEMpHBBGK/LD/goB&#10;/wAG2ejeNpr7xN8B7+38O6hJmWXwrqUhOnTHqRbTctAT2R9yZPBQDFfq3RXPiMLSrx5aiPquFeNM&#10;44dxH1jKqzjf4ovWMv8AFF6P10a6NH85vwp/bU/am/4I+eNY/CmtQa1pulW7kDw14pga50u4UHk2&#10;sgb5V/2reTbzyDX6h/sBf8F7/hf+2DrFl4Y8UQN8NfG94Vigtb+5EunalKeAsFzhQHJ6RyKpOQFL&#10;mvs/4m/Cfwv8afCdxoPi7w/o/ibRroYks9StEuYW4xna4IB56jkV+Qv/AAVb/wCDfeH4eeG9S+In&#10;wHtby402xVrrVfCDSNcS28Q5aWyZiXcKMkwsS2AdhPCV5boYrCLmpS5oro9/69PuP2bD8ScG8cVF&#10;hc8w6weMnoq0PglL+9tu/wCe/b2i0P2aor8hf+CGH/BZy61vUtJ+Cfxb1drqa422nhPxDeSbpJW6&#10;LYXLn7zHpFIxyThCSStfr1XqYXFQrw54f8MfjfGXBuYcNZjLLsevOMl8M49JL8mt09AoooroPkwo&#10;oooAKKKKAPjH/gsr8AvgN8S/h34J8WfH7xRr3hfwz4O1OaC1bSo3eXUJbqNf9HPlxSSAHyFbKgfc&#10;OSK+YPhX/wAFJP8Agnz+yg0aeB/hrqV1dQABdRHhj7ZdMR/F595J5ufxHXivdv8Ag5D8PNrX/BNa&#10;7uFH/IJ8S6bdk46As8X/ALVFfLv/AAQ//wCCQ3wc/av/AGbW+JnxEhvPF19carc6fHpEeoS2lpp6&#10;wkAeZ5LLI0jZD8tt2svB5NeHiXUeL9nRjG7V7ta9j+juEaOUx4GWZ5/isT7GFWVNUqU0o3fvfDZX&#10;bu23KVu3Z+7r/wAHPPwKUYHhX4lADsNPtv8A4/Wtov8Awcxfs8aiqfatP+I2ns3XzNGikVefVZj9&#10;elezy/8ABFL9lua18k/B7w+FwFyt1dq//fQm3Z985ryj4s/8G3v7Onj2CQ6Db+LvBFwwwjadrD3U&#10;SH1KXXmk/wDfQraUcwSunFnhYfF+FdeXJVoYqn/evFr8JSf4M+sv2Uv2tPBP7aXwlj8beANQudS0&#10;OS6lsme4tJLWWKaPG9GRwDkBlORkHPWvLf8Ags94L/4T7/glf8c9P8vzGj8LXF8igZy9sVuF/wDH&#10;ohWl/wAEz/2CG/4J1fA3VvAsfit/F1nea7Pq9tcyaeLOSBJY4k8tlDuGYGPO4EA56Cu8/bX8PjxX&#10;+xx8WNNKiT7d4P1aEKcclrOUDrx1x1r28rqzhVpVKmkk4t+qZ+QcVYfLoYzE0cpm54e8lCTvdxa0&#10;vdRd+j0R/HaDkUUy3/4948/3RT6/os/n17n6gf8ABqr8UIfh7+2f8RLe4ZvJ1DwUZNueC0V9bAH8&#10;BKfzor5i/wCCRnxYk+Dn7TmsapGzKZ/C9zanEXmfeu7NumR/c60V+b8TZO6+OdVdUj7rI8yVHCKD&#10;7v8AM+aPEOoLq3iC/uk3bLq5lmXd97DOWGffmqdFFfpC0Vj4Vu7ufWf/AAQs0s6v/wAFafgnGIlm&#10;8vWZp8HHHl2dw+7n025/Cv6ra/lj/wCCAv8Ayl4+DP8A1+3/AP6bbuv6nK/J+Pf9+gv7i/Nn6Jwh&#10;/uk3/e/RBRRRXw59YFFFFABRRRQAUVj+P/iHoPwp8I3uv+Jta0vw/oenJ5l1f6jdJbW8C+rO5Cj8&#10;+a/OH9qz/g6Z+BHwVvbjTfh/pfiD4salASv2izH9m6UWHpcTKXYZz8yRMp6gkHNd2Dy3FYuXLhoO&#10;Xpt83sjlxWOoYdXrSUf67bn6bUV/PH8Wv+DsH4/eLrmRfCfhT4d+D7Uk7PMtp9TuFHbLvIiE++wD&#10;2ryLWP8Ag5B/a/1STdH8StN08bt2228L6ZgD0/eQOcfjn3r6OnwPmUleXLH1f+SZ4lTirAxenM/R&#10;f5tH9PNFfzP+Fv8Ag5s/a08O3KyXXifwjryA5MV/4at1Uj0zB5R/Wvo74E/8Hd3irTLmKH4mfCPR&#10;dWtuFe78N6lJZzIO7eTOJFc+3mIPesq3BeZ01eKUvR/52LpcUYCbs24+q/yufulX59/8HLX7TjfA&#10;H/gmdrWhWcwh1b4n6hB4aiw2HFu2Zroj2MMTRn2m9cV6V+yD/wAFx/2cP2ypLWx0Xx1beGvEl0Qo&#10;0PxMv9mXbMf4Y2c+TKT0AjkY+wyK/Mn/AIO4fjfJ4j/aZ+F/w9imza+F/D8+szRg/wDLa8n8sEj2&#10;S0GP94+prLIMpq/2rTpYiDjyvmaattr+djXOMwprL51KMk7q2j76fkYn/BqJ+yyPiV+1/wCLPilf&#10;W/mWHw10kWli7Dhb++Dx5HqVt0nB9PNHqK/oLr88P+DYv4Cr8I/+CYOleIJIVS++I2tX2uSNj5jE&#10;kn2SEH2225Yez1+h9Y8U4x4jMqj6R91fLf8AG5rkGGVHAwXV6v5/8CwV8q/8Ft9c/wCEf/4JZ/F6&#10;bdt87Tra0znH+uvbeLH478e9fVVfEP8AwcN+IP7F/wCCX3iyDdj+1NV0u0784vI5e3/XLvx+OK+W&#10;xkrUJvyf5H6NwDQ9txNl9PvWpfcppv8AA/Lr/g3r17+xv+CpHg+Att/tXS9VtB05ItHmx/5B7elf&#10;0R1/NL/wRZ8Rf8Ix/wAFQ/hDcbivnanPaZBP/LazuIsceu/Ff0tV5uRy/cNef6I/VvpJYfk4koVf&#10;5qMfvU6n6WCvKv24v2abP9sP9kf4gfDW9WPHizR5rS2eT7sF0B5ltL/wCdI3/wCA16rRXvUqkqc1&#10;UhundeqP55qQU4uEtnofym/8Ecf2ir39ir/gp98O9S1NpNPtrjV28J6/DJlfLium+zOHH/TOby5M&#10;esQr+rKv5WP+C6HwFP7NX/BU/wCKen2KfZbPWr+PxPp7J8uFvY1nYr6bZzMv/AK/oZ+C/wDwUN+H&#10;9r+wH8NvjF8RvGegeFNN8UeHLO9uLrUbpYfOujCvnpGn3pHEgcbEBb2r7rjCh9Zjh8dRV/aK1l96&#10;/N/cfJ8N1PYSrYSo/gd9fuf6H0dRX5O/tNf8HZPwn8AXVxY/C/wT4k+IdxHlU1C/kGi6ex6BlDq8&#10;7DocNGhPTivjP4of8HV37R/jC5k/4R3R/hz4Pt24UQ6ZLfTL/wADmlK5/wCAY9q8fC8I5nWXNycq&#10;/vO34av8D0sRxFgKTtz39Ff/AIB/RdRX8v8Aqf8AwcbfthahceZH8VLWzX+5B4X0nb/4/bMf1rd8&#10;I/8ABzN+1r4ZnRrvxZ4V8QKuMpqPhq2UP9TbiI8+x713S4FzBK/ND73/APInHHi3BN2al9y/zP6Y&#10;6K/DP4A/8HdviKwu4bf4o/CXS9StTgSXvhjUHtpk9W8ifern281K/S79ib/gsJ8BP295YbDwT4yh&#10;s/E0i5Ph3Wk/s/VD/uRuds3/AGxZ8d8V4uO4fx+EXNWpvl7rVfht87Hq4TOMJiXy0pq/Z6P8f0Pp&#10;6iiivFPTCiiigAorP8S+L9J8F6c15rGqafpNmvWe8uUgjH/AmIFeG/Ez/gq9+zX8IXdde+N3w5t5&#10;YxkxW2sRXsv4JAXY/QCtqWHq1XalFy9E3+RnUrU4fHJL1dj6Cor8+fiZ/wAHN/7KPgJpE03xF4r8&#10;XyLkD+yPD1wqsf8AeuRCMe9fPvxH/wCDvfwTp4lXwj8GfFesMOEk1fWbfTlPviNJz+HH4da9Wjw3&#10;mdX4aL+en52PPq51gafxVV8tfyucn/wXx/4JRt8F/El18c/hrprw+GNSuBL4n0+zTaNEu2YYvYwv&#10;3YZGI3Y+5IQRw+F+sv8Agh1/wVaj/bJ+G8fw88cajH/wtLwrbDZNK2G8R2acC4HrMgwJR1PDjgtt&#10;/Ov41f8AB1p8YPiZoWo6Rpfwz+F+l6TqUT288GpQ3OrCaFwVaORWeNHUqSCCuDmvzn8NfH/xd4E8&#10;d2niXw1rV34X1rTbk3djc6U5t5LF8nHlMMsAASuCTxwc81dDw7zSOI9rTcIxfxJt/hZP+vU/VMR4&#10;25BmvCv9icRQqVMRR/gVYRi2tNp80ou2ii7XbVnbmim/7LqK/Cn9iz/g7D1rwF4JsdB+Nvga78X3&#10;VhEsI8R6DPHBeXYHAae2k2xs54y6OgOPuZNfZXwo/wCDnf8AZX+I2oQ2uqaz4u8FyS4Bl1rQZGgU&#10;nsXtzNj6kADuRRiuGcyoSadJyS6x1v8Adr+B+U4fPcDVSaqJeT0/4B+hlFcj8Fvj94I/aN8Hx6/4&#10;D8WeH/F+jSED7XpN9HdRoT/C20na3+y2D7V11eHKMovlkrM9WMlJXWwUUUVIz56/4KpfszeIP2v/&#10;ANhTxt4B8KRWc3iTWDZSWC3U/kQ74b2CZtz9B+7R/XrXgH/BH7/gkf8AEr/gnp4s1DXPEfxQsrrT&#10;9dtfLv8AwppNq8tjPKB+7maeUqRJHyAUjBIJBYjiv0EornlhacqqrPdH12B42zTCZHV4foOPsKsn&#10;KScVJttRVk3e3wpppJp6phRRRXQfIhXO/GDTDrXwk8U2aokhu9Iu4Qr/AHW3QuMH25roqy/HP/Ik&#10;6x/14zf+i2qqekkyZapo/izUbVA9OKKD1or+jj8ROs+DnjGHwR4qmvJ7qezSS0aEPFu3El0OPl5x&#10;8v6UVyecUVz1MPCb5mbQrSirI1vH1i+l+PddtZNvmWuo3MLbTlcrKwOPbismvQv2t/DzeEf2sPij&#10;pTLt/s7xfq1uBgDhb2YDpx0x0rz2tKMuaCl3SJrR5ZuPmz6s/wCCH2prpX/BWL4ISMZAJNeaEbeu&#10;XtpkH4fNz7V/VpX8i3/BLvxKnhD/AIKQfAvUZGCx2/jbTFYn0e4VP/Zq/rpr8v4+j/tdOX938m/8&#10;z77g+X+zTX979Aooor4M+uCiiigAr5J/4Kpf8FefAP8AwTD+HanUtniT4haxCX0TwxbzBJZxkj7R&#10;cNg+Tbgg/MQSxBVQSCV0/wDgqT/wUivP+CZnww0XxpN8Mdd8feGL66ez1K+06/jt10SQ7fJ84MjH&#10;ZKS6h+AGUKeXXP5GfGz/AILL/si/tH/E7U/Gfjn9j6+8S+KNYKG81C88UEyzbEVEHGAAFUAAAAYr&#10;6TI8jqYiSxFSlKdP+643bXR3krfn99zxc0zSnRToxqKM/NPTz0TufFf7ZX7fvxg/4KSfFOG+8da3&#10;qGtSXFzs0fw5p0brp9izHCxW1qudzngbjukbuxr60/Yi/wCDYv42ftI2NnrnxCu7P4Q+HLoLIsN/&#10;B9s1qZD3FqrKIvpK6sM/c9e0/Z1/4Llfsp/smeNJPEfw8/Y+bw1r0kXkDUItahmuIkPURvKjGPPf&#10;ZjI4ORXu3/EX94O/6If4q/8ACgt//jVfcYzFZtGmqGW4b2cV1bjf5K9vvufK4bD5dKbq46vzv52+&#10;+1/yPefgZ/wbB/swfCy1hbxFpvir4iXyDLyazrMtvCzeoitfKGPZiwr3fS/+CMH7KmkWiwxfAf4c&#10;yIvQ3GmC4f8A76kLN+tfB/8AxF/eDv8Aoh/ir/woLf8A+NUf8Rf3g7/oh/ir/wAKC3/+NV8rWy3i&#10;Oq+afP8A+BL8uax9BSx2S01aDivl/wAA+2PG3/BCr9kvx5ayR3XwR8K2W8Y36W9xprL7g28iV8uf&#10;tB/8Gm/wZ8cWs0/w78ZeMvAOoMCY4btk1ixB7Ao+yXHbPmk/XpXFf8Rf3g7/AKIf4q/8KC3/APjV&#10;SWv/AAd+eCWuUE/wT8XRw5+do9ctnYD2UooP5itMPgeJaDvT5vnJNfc20Z1sVklXSfL9zT+9I/Pr&#10;9t//AIIGftCfsU2N1q9x4dh8f+ELXLvrXhgPdi3Qc7prYgTRgd2Csg/vV8ceIvFWpeKXjuNS1K/1&#10;Sa1tktYZLu5edooYxhIlLEkIo4CjgDoBX9K37Mf/AAcn/sy/tDanb6bqmuax8NdVuCFSPxRZiG1d&#10;j2+0xNJCv1kZB6ZrnP8Agp3/AMEA/hh/wUA8OTePPhVNoXgn4h30Yu4r+wAOieJA3INwkWVDMORP&#10;EMnPzBxjHv4PiivQqKjm9JwfSVtPn/mvuPHxXD9GrB1cunzLrG/9fj959ff8E8vhtF8H/wBhH4P+&#10;G4Y/LGleD9MjdT1Ehto2fPvvZq9jql4a0aPw54d0/T49vl2FtHbpgYGEUKMDt0q7X5dWqOpUlN9W&#10;39595TjyQUeysFfIn/Baz9knx5+2n+x3beC/h7Y2N/rX/CRWd/LHdXiWqCCNJtx3NxkMycda6345&#10;/wDBXb9mz9m7x7eeF/GXxe8L6X4h0+b7PeWERmvJrOTukogR/LYdw+CO+K/PH/gpn/wWg+Kn7V/x&#10;mtfg7+xTcar4mhj05NQ1jxH4Zs/tF5cl8HyoHdcQRRhkDy4Db22grtO7uw/D+Jxq9k4uMJLWTuop&#10;d7tHVlvFiyPHUszwzjKrSknGO95LZNJp/ijlv2L/APghj+0V+zz+2H8MfGmsaL4Yk0Xw34itb/UJ&#10;LXXIpHhgRx5hCkKWO0nAGScV+4tfzd+OvgH/AMFOPhf4bvfFuqX3x4jtNPha7uZrbxat5NEgUlm8&#10;mK4dzhckgIcYNfQH/Bvb+1p+05+3d+0hqGl+KPjf4guvh74FtIdV1izurWzuLzV2dysFsJ3hM0cb&#10;MrNIysCVTbkF8jujwXDB4adehiISjHV63+Wier6Hdxd4tZjxXjqMs0oclSK5Y8sXG6vfXmk9vI/c&#10;Siiivnzyz8Cf+DuX4Zpon7V/wt8WRwqn/CQ+F59PlcD/AFj2lzuGT7LdKK/M34X/AAz+In7VnjHR&#10;fBvhPSfFHjrWLOA2+maXaLJdmxg3lmCKSVhi3OzEnagLEk5Nf0mf8Fev+CSc/wDwVQ8b/B2C48SQ&#10;+GfDPge61OXXLiOMyX88FwtrtitgRsDs0HLvwo5wx+U91oEH7L//AARX+B9vpTal4Q+F+iyIGeS7&#10;m8zVtcdQQZXwGuLp+v3VYLnACjAr9Gy7iiGGy6lh6UHUraq3bV289ui/A+LxuQSr42pWqS5Kemvf&#10;RX/Hqz8s/wBkj/g02+IHjyyttT+MXjjTfAdvIA7aNosS6nqKj+68xYQRt7p5w/nX3d8IP+DZ39lP&#10;4Z2sf9qeF/EXji6QDM2t69cKC3c+XbNCmPYg15r8YP8Ag7F+A/gy+kt/CfhL4heNjGSBcC2h022f&#10;HQgzP5mD7xg+1eXXH/B4LoazsIfgLrDR5+Vn8VxKxHuBakD8zXPiFxNi/etKK7JqP6p/ebUf7Cw2&#10;l033d5fo0ffem/8ABFb9lLSrVoY/gR8P5FZdhM9iZ3x7M7FgeeoOa5fx5/wQB/ZH8fWbxyfB/S9K&#10;kYYWbSdRvbF4/cCOYIf+BKRXxT/xGDaP/wBED1X/AMK2P/5Eo/4jBtH/AOiB6r/4Vsf/AMiVxRyf&#10;iKL5lz3/AMa/+SOqWaZNJWk42/wv/I3v2lv+DSLwN4gsri6+EvxI1/wzfgbotP8AEUK6lZyH+75s&#10;YjljH+0RJ9O9flD+2r/wTQ+Nf/BOXxTbt8QPDN1p9gZx/Z3iTS5TcabcSA5Ux3CYMcncLIEfjIHe&#10;v1A/4jBtH/6IHqv/AIVsf/yJWP8AED/g7E8E/FfwXqXhzxN+zbJr2g6xA1te6ffeJoZ7e6jPVXRr&#10;Qgj+RAPWvoctrcR0JKOIpe0j5uN/k7/nc8XHU8krK9KpyS8lK33W/I4v/gkR/wAHJmu/CvVNJ+Hf&#10;7Q2pXGveEpCtrY+MZAZdQ0fsovMAm4hHA8zBkQcnePu/vBoeuWXifRbPUtNu7bUNP1CFLi1ubeUS&#10;w3ETgMjoy5DKykEEHBBr+ccf8FVP2NwP+TDvDH/hRr/8j19YfsJ/8HEmh694n8D/AAP+Dn7Ld9p8&#10;eo3gsNI0mz8Wr9nslkkaSR/mtTsiQF5GOcKoPQV5WfZDUrP6xhsO6fWV3Dl9dJaefT9fSynNqdNe&#10;xrVlPtZSv6ban7JV8N/8Fr/2Ffi7+1H8Gj4g+CfxK8c+GPF/h23YyeG9O12exsPEsIO4oAjqI7kc&#10;7HyA/wB1sfKy/clFfGYPFTw1aNana67q6+Z9NiMPGvTdKez7aM/i4+IGp+ItS8U3sPiy61y51yym&#10;e2vE1eaWS7glRirpJ5pLqwYEEHkEViIixj5VVfoK/o4/4Lh/8ELtL/bj8PX3xK+GNjZaT8YNPiMl&#10;zbrtht/F0aj/AFcp4C3IAwkp+9wjnG1k/nV8ReHdQ8H+IL7SdWsbzS9V0ud7W8s7qIxT2syEq8bo&#10;3KspBBB6V+2ZLnNDMKHPS0a3j2/4HZn5Xm2WVsHV5Z6p7Pv/AMEp0UUV7R5IUUUUAFFFFAHefs5/&#10;tOePv2SPiRbeLfhz4p1XwnrtuRmazkxHcqDny5ozlJoz3SRWHtX7+/8ABIz/AIOFfCP7b8+m+Afi&#10;ZHp3gX4qTAQ2rq+zSvEj/wDTBmP7mc/88XJ3H7jNnav841OjkaKRXRmR0IZWU4ZSOQQexHrXi5xk&#10;OGzCFqitLpJbr/NeT+Vj1stzivg5e47x6p7f8Bn9r1Ffi9/wQi/4L+z+KtR0b4J/HfWvM1G4KWXh&#10;fxdeSfNeOTtSzvXP/LQ8LHMfvHCv8xDN+0NfjeaZXXwFZ0a69H0a7o/TcDj6WLpe1pP1XVPzCiii&#10;vNO0KKKKACuS+PuoLpPwJ8a3Uis0dtoN9KwXqQtvITj8q62vH/8AgoN4nj8GfsI/GXU5DtS08Fau&#10;2fc2coH6kVth481WMe7X5mdaXLTk/Jn8fsR3RqfYU6mwLsgRfRQKdX9FH4o9z0D9m3wVJ498fXVl&#10;FbW900enyT7Jtu0ASRLnnjPzfrRX0L/wRD+ECfGj9rXX9Nlj8yK18I3VyflVsMLyyUcN/vGivl82&#10;zaOHxHs2+iPocuy11qCmvM4j/gr54ObwJ/wVA+OmntH5St4uu7uNfRJyJ1/MSA184199f8HL3w9/&#10;4Qf/AIKz+Lr1Y9kfirRtK1dcDgkWy2rf+PWpJ9z718C17GU1faYGjPvGP5I8vMqbhi6kH0k/zOl+&#10;DHjP/hW/xk8IeIt23/hH9csdTyO3kXEcv/stf2cxyLNGrKwZWGQQcgiv4n5d3lNt+9g4r+xD9h/4&#10;mL8ZP2NfhX4qWXzjr3hPTLx3P8UjWsZf/wAe3V8T4gUfdo1f8S/Jr9T6rg2p/Fp+j/P/AIB6lRRR&#10;X5qfcBRRXM/Gr4lW/wAGfg74s8X3arJa+FtHu9WlQtt3rBC8pXPvtx+NVGLk1FbsUpJK7Py7/at/&#10;4OAvDvwx/wCCpniD4M+MtH0XXv2f7W3Twr4kluLMXDW+oNkz3LKQRJbxl1hkiIPEbuuSNreM/wDB&#10;UP4SfsH/ALHfxgt9D8Tfs+/FDT7fxJYRato/iHwfrBTR9ZhkVWZrbzLoxjYW2sgRcfKQNrKT+dH7&#10;Cvwkuv28f+CingHw7rm7UH8feKxf64x6zwmR7u8J/wB6NJfzr+q347fsx/D39pz4dnwn4/8AB+g+&#10;KvDvBjsr+1V0tyBgNEeGiYDgMhUgd6/Qs0WGyavRhDm1j76jJxvbRS03d776Hx2AlWzOlVnPl0l7&#10;vMk7eXpt5n8yvi7xF+wdfysuk+GP2qtPXHDjVNFlH/fMgz+vauB163/ZTm3f2Xe/tIW3937ZYaHc&#10;Y477Jk7/AKce9fWn/BSPwD+y3+xB+0Bq3gHxJ+yb8SNDu4pGm06/sviRNHZ6vZknZc2zSxz5U9Cp&#10;5RgVbkEH5R8SfED9lrVU/wCJd8LPjVo7eo+IFjcgf996bX1mDqe1pqpTVTlezcov/wBuZ8/iY+zk&#10;4VPZ3XlJfojz7xPpXwjSNm0TxD8TZGx8sd/4ZsIxnHd01Bu/+z+deevt3tt3Fc8EjBIrvfGV58K5&#10;oJP+Ed034jW0uP3Y1PVbGdc8dTHbIf73Qdx6c8E2Nx25254zXtUb21v87foeRXtfS3yv+olFFFbG&#10;AHmvqj/gnB/wV8+LX/BNnxVAvhzUpPEHgWWXfqHhLUp2axnUn5mgPJtpe+9Bgn7yuOK+V6KwxOFp&#10;Yim6VaKlF9GbYfEVKM1UpOzR/XZ+wL/wUO+HH/BRn4Nx+LPAOpbp7fbFq+jXRCahok5H+rmQHocE&#10;rIuUcA4OQQPdK/js/ZH/AGvvHv7D/wAa9O8e/DvWZNJ1qx+SaJsvaalAT81vcR5Akib0PIIDKVYA&#10;j+nH/gl3/wAFUvAf/BTn4Qf2pockejeNNHiQeIfDU8oa406Q8eZGeDLbs33ZAP8AZYK3FfkXEXDN&#10;TAS9tR96k/vj5Py7P7/P9IyXPYYxezqaT/P0/wAj8jf2kP8AgkfpfwV8YfHL4ofGjwb8cPFWk2fx&#10;Av5Ej8ELaRCLSbstdW+qNJcK/nRMzvE4jI8loz5mMg0f8Es/hf8AsBfGb9qnw3Y2+ufHLRfE11eK&#10;NH0fxZe2tvpuoz/w2zXFkAX39PLdkD4C5bdtP9BWuazZ+HdFvNQ1C4hs9PsYHuLmeZgscESKWd2J&#10;4ChQSSegFfzgfsaNa/8ABUX/AIOD9P8AFmj6NY6b4Ti8SyeKEtrW0S3ig03TUH2ZnRABvlaO3DHq&#10;XmJPevYyvNK2Pw1f20pQUI35ouy20VrdbPZ+XmefjsDSwlel7NKTlLZrXfe/l6H9JCqEUKoCqowA&#10;B0r8Av8Ag3z1pvgz/wAFw/ip4LkbyV1ODxDpKx9A72uoLKoA/wByNz9BX7/V/O3481z/AIYN/wCD&#10;oaTVbthZ6bqHjuOeSQ/LGLXWrYKze6r9sb2BQ+lePw1H2tHF4Zbyptr1X/BZ6Wdy9nUw9Z7Kdn8/&#10;+GP6JKKCcV+Kf/BdT/g4G+zNrHwX+AeuMsyl7LxN4wsnGE42vaWMg79VedemCEOcuPFyvK6+PrKj&#10;QXq+iXd/1qenj8wpYSl7Wq/RdX6HoX/BZv8A4OK7f9nPW9U+FvwJuNN1jxta7rbWfE7Bbmy0CQHD&#10;QQLyk1yv8TNmOM8EO2Qn4TfEv4n+JPjP43vvEvi7XtW8TeINSfzLrUdTunubmY+7sScDsBwBwABW&#10;FRX7RlOS4bL6fJRWvWXV/wDA8j8uzLNa+MnzVHp0XRBRRRXrHmhVjTEs3uMXsl1DD/egiWRvyZlH&#10;T3qvWx4SPh1ZWOvLrkiZ+VdOeFCRg9WkB5zjt0zUydkVFXZ1nhWy+EUZVtd1T4nTD+JNP0iwhx9G&#10;kun/AD216d4T1v8AY/0oKdY8O/tJay3G4R6xo1op+m2FiPzPWuN8Na7+z/YFW1bwt8ZNSIPzJD4o&#10;021U/wDkgx/WvRPDHxw/ZB8OqrXvwB+LGtlcFjefE6ONTjPaGxTGfr2rza/O/szfo4r9UenR5F1h&#10;803+jOq8P/Gj9hDR5F874G/HzVjuwBdeNLYbyRgDESp3547/AJV+hn7Q/wC1l8Hf+CLf7EHhzUvh&#10;D8GLX4X/AB0+MWim407TNXB1DV9CtWYj7VfTys7EL8pW3LbTIcFcRvj3D/gjr/wT2+CPiH4V6P8A&#10;Fxf2Xrf4X6xdTLdeH/8AhJtcm8RajLbhQY70JcKFtixJKYQMVAfgMted/wDB2N+zhH46/Y88H/Eq&#10;1tI21HwDrwsrqcJ+8FjersIJ/uidIMA9Cxx1NfEVMww2LzGngpc/JzWlzTum+ism1a++v3H1MMHX&#10;w+Cnily81tLRtZdXdpO9j7K/4JOfttr+3/8AsMeDfiBcvF/wkTRNpfiGJAFEeo252THAAAEnyygD&#10;gLKo7V9IV+I//BoZ8dpk1X4xfDKeRmt2isvE9jGTxGwLW1wf+BA2v/fJ9a/bivks/wACsJj6lGO1&#10;7r0ev4XsfQZRinicJCrLe2vqtP8AghX5y/8ABbr/AIIbaP8At7+GLz4hfDuzsdF+MumQ7nxtht/F&#10;kSLgQTngLOAAI5j7I524ZP0aorjwOOrYOsq9B2a/HyfkdWKwtLE03Sqq6f8AWh/Ff4s8J6p4C8Ua&#10;joeuadeaRrOkXD2l9Y3kRhuLSZDteN0PKsCMEGs+v6VP+C2H/BEDQ/8AgoP4SuvHPgS2sdD+M+lQ&#10;ZjmOIbfxREgAFtcnoJABiOY9OFbKYKfhL8PP+CW37RvxU8QXOmaJ8FfiJcXVldPZXDT6RJaQQSox&#10;VlaabZHwwIzuxx1r9lyniLC42h7VyUWviTaVvv6dmfmOZZJiMNW5IpyT2aW//BPBaK/SD4Pf8Gtf&#10;7TXxCeGTxG3gXwDbvy41HV/ttxH/AMAtVkQ/9/K9QH/BBT9mL9mtFn+Of7XWgw3EJ/f6Zo72djKp&#10;HVcPJPM34RqT6VdTiLL4vlhPmfaKcvyTRFPI8ZJXlHlX95pfmfkfUmnWU2sXsdrZwzXdzK21IYEM&#10;kjn0Crkk+wr9aj8Wv+CVv7KAb+xfBfjL43apbrhJ7y3vLiGVvQrdPbwfiIiPTio9R/4ObfDHwUsp&#10;LL4D/sx+BPA0W0RpdXkkcbSKP70NpFH+szVH9r4qp/u+Fk/OTUPzu/wL/szDw/j4iK/w3l/wPxPh&#10;f4M/8EpP2kPj80R8M/Bfx5cQTEBLm+086Zbn/tpdGNPxzX1f8If+DVr9ojxpELjxdrXw/wDAFooD&#10;SC61F9QuI175WBTHkD/ppj3rzr4zf8HH37V/xejmhtvG2leC7OUn9z4d0aCBwOw86YSyjHqrCvlH&#10;4u/tVfE74/zM/jj4h+NfFu87jHqus3FzFn2jZtg/AUcmcVd5QpryTk/xsg5srp7KU35tRX6s/TI/&#10;8ETf2OP2YzHJ8bP2udP1C7jy02n6FPaWbnHVRGjXU5I9gCfSv0b/AGA/+CuX7OPxp8d6D8C/hz4+&#10;8T+JtW0nSPK0vUvEVtPHJrSQLgxiedUeacRjcdyAsqsckg1/LksaoflVVz1wK1PB3jHVvh54t0vX&#10;9B1C70nW9Fuo76wvrWQxzWk8bBkkRh0ZWANcWO4YljKbWKrynLpokk/RL9Tqwufxw017Ckox67tt&#10;erZ/adRXx5/wRm/4KlaX/wAFMP2bIry/ktLL4l+FUjs/FOmR/IGkIIS8iX/njMFJwPuOHTsC32HX&#10;5HisLVw1aVCsrSjoz9Gw+IhWpqrTd0wooornNgr5K/4LseN18A/8ElfjZeGTy2vNFTS19WN3cw22&#10;B+Epr61r80v+Dqj4mjwb/wAE1rHQll2TeL/FthZ7c/6yOFZblvyMSGvUySj7XMKMP7y/B3Zw5pU9&#10;nhKk/wC6/wAj+cyiiiv3w/HT9Xv+DSz4ex+Jv2s/inq1xEJLfTfCMNoSezzXkbj9IDRXuX/BoJ8P&#10;fsfwo+Nnixo/+QlrGm6PG59LeCaZgP8AwKXP0HpRX4txdXcs0qJPay/BH6nw5S5cBBvrd/ieY/8A&#10;B3l8KG0v46/B3xusf7nWtDvtFkYDjfazxzLn3K3Rx/un0r8fa/oo/wCDrD4Lnx9/wTv0fxZDCZLj&#10;wF4ptbmRwP8AV29yr2z5PoZHg/HFfzr1+hcH4j2uVwXWLa/G/wCTR8ZxNR9nj5P+ZJ/h/mFf07f8&#10;G4XxiHxZ/wCCT3gO2eTzLrwbd3/h2c+giuHkiH4QzRD8K/mJr9uv+DQv45rLoXxi+GdxN89vcWXi&#10;axjJ6rIrW1wQPQGO2/FzWXGmG9rlrmvsNP8AT9TThWvyY3lf2k1+v6H7TUUUV+Nn6YFfNf8AwWL1&#10;6Tw3/wAEtvjvdQ7xJ/wh99CpXqPMTy8/QbufavpSvDf+CmvgKb4n/wDBPD42aDb7jPqHgvVFjC9W&#10;ZbaRwB9duK68BJLE03LbmX5owxV3Rml2f5H4H/8ABspoMGr/APBWjwrNKqs2laDq93DkZ2ubfyc/&#10;98yt+df0xV/L7/wbm/EiH4f/APBWv4a/aJPJg8RW+o6OWz/FLZSvGPxkjQfUiv6gq+p46i1mEW/5&#10;F+bPn+E2vqTS/mf5I8r/AGu/2TfhT+1z8LptF+LnhnRNf8P2O65We/c276acfNLFcKyvCcDlldcg&#10;c5FfhT/wUy/ZF/Zr/wCCefxwk8M+LPgD8b7PSb4tJoeu6V49gbTtahGCTGZrZysi5AeJjuXg8gqx&#10;/T7/AIOGv2kYvgj/AME+NV8OW90sOtfEq7i0O2RWxIbYMJbpwO6+Wnln/rsPWu4/Y6m8C/8ABVX/&#10;AIJk+Bv+Fk+H9I8aWN/pyWGs2l+nmGO/tCYJJVYHfHKSm9XRlYCQEEZr5/JeInhMV9Xm5OFrtKTW&#10;/VWaV9vW/wAz73OOAMRU4bp8RpJKdWVNXintFNO/Zvnj5OJ/OvrXiP8AZTvwfsXhD9oLTjjA/wCK&#10;m0mfBz1+azH0rgvHEnwfkgP/AAjMPxShlJOBqs+nzKo7f6pEJP5f0r9bP+CqP/BHT9nn9hvwTB4w&#10;0v4F/GLxb4SVWbVL7wv4yCroXPBmiuI5pPLOR+8GVXGGK8bvzR13xP8AsoapubT/AAf+0Dpit93/&#10;AIqjSbgDn/asxnjiv1vLcwpYmmquHU2vNp/f7zPxjG4OpQl7OtyJ+jX42PnyYIJW8tmaPPyll2sR&#10;7jJx+Zptek+M5fg28X/FO2/xUik3HjU7nTpFUduY41yfy9favO70QrdP9maZoM/IZVCvj3AJH617&#10;tOpzLZr1PEqU+V7p+hFRRRWhmFdj8Av2gPGP7L3xY0nxx4C1698N+JtFk3215bN1B+9HIp+WSNhw&#10;yMCrDqK44nFfR/wK/wCCQ37S37R1tbXPhb4O+MJLC8UPDe6lCmlWsinowkumjBGOeM5HTNc+KrUI&#10;Qf1hpRf8zSX4nRh6daU70E212vf8D6P/AG6P+Dkf4lftofskr8MIPCel+B7jWoFtvFOsafqDzNrE&#10;QxvhhiZFNtHIR843yErldwBOeJ/4Ij/8FP8A4c/8EuvF/jzxJ4u8F+KvFWveJrS103TptIa2VbG2&#10;R3knVvNkU5kfyTxniL3rt9K/4NqviR4J06HUPi98Wvgz8IdOk+YnU9Z8+faBk7QRHGxHoJPxp0v7&#10;IH/BPP8AZrw3jr9o7xt8YNTg+/p/gnSfs9vKR1xKFkTHb/j4B+lfM82UfVpYPDRcoyd2oKTv/wBv&#10;bdO/ke+o5l7eOJxDSlHZyaX4f8A+45P+DuD4IrGxX4c/FNmAJA8mxGT6Z+0V+Wf/AAWS/wCCgPgv&#10;/go9+1Bo/wASPBPhvxJ4RuIdDh0vUU1VoPMnmhlkaKVDC7DhJAvJB+UV7xf/ABc/4Jq+LtH03T9W&#10;+Bfxy+Hun30TnTvEdvqE00uoRpIY2mAa7kVwJFdSRG20qV7YFaT/AIJa/sd/tGqr/Bn9sPTNB1C4&#10;5h0fx5YC1fcf4PNcWzDHqEk+tc+X4bLsBV9uqNSm9VdptfPl5l95vjK2NxdL2LqQls7JpP8AGxlf&#10;tj/8HH/xe/ao/ZZ0n4aabpsHgaafT1sfFWu2OoNNe+IgECOE+RPsscvJkVS7NnaHC5Dfnao2jA4A&#10;7Cvvb4of8G337SvhDSm1TwnY+DfipobAvFe+Ftfhk85P7ypP5Rb6IWNfJXxy/ZO+J/7MtxFH8Qvh&#10;/wCL/Bn2iQxQyatpcttDO+M7UkYbGOOcKTxzXvZVPLYR9ngXHV3snrfz6/5Hi5jHHyfPi1LTq1p/&#10;kefUUUV7B5YUUVd0AaadSj/tZtQWzz8/2NEaU/TeQPzz/WhjSu7C6ANL+151VtR+zj+GzVN7fi5w&#10;PyNeheH9Q+CcCr/a2i/Fq7Ydfsmuadbqef8Aas3PTHf/AArV8OXn7O9sqnVtN+ON6wIyLTUdJtlb&#10;r/egkPp39fw9V+Bfh/8AZm+Mvj/S/Cfhr4MftKeOPE2rOIbSwsfF2nLNO3c4Sy+VQPvMSFUAkkDm&#10;vOxGIsnKUZWXay/VHo4fD68qlG7+f6HF+HfH/wCyzp+1b74U/GzV3OAB/wALAsYN5zxwmm9+BgV+&#10;0/8AwS0/4I+fAWDwl4Z+I/ir4B33gfxheSG90PQvGPil9dvEhQKVuZbYxxRLJlg2x43KAoTtY7R6&#10;j+wb/wAELvgH+y9deH/HP/Ct7qPx7BDHcrF4g1z+3f7CuCMkRkKkDSKeBKI8gjKkdT89/wDBR3/g&#10;pXH8Ff8Agth8JLWPUtvhf4ZQjTPEGHzFGdVCi5LY6+XD9lfHYx+oIr8s4n4spqChhHJJtJtyet+y&#10;Tatbr1P2Lw68OMZnmMqUIqLlCnOokor7MbxW17ylyxXa99dj9Zq+Qf8AgvZoUPiH/gkX8aoZ1DLB&#10;pVtdpnHDw31tKp5/2kFfXkcizRqysrKwyrA5BHqK+Kf+Dh/4gW/gP/gkb8U1ldVm14WGkWyn+N5b&#10;6DcPwjWQ/wDAa8TJ03jqKjvzx/NHn5i0sLU5tuV/kz8ov+DVPXpNO/4KaanZKW8vUvBOoBwDwdlx&#10;aMM1/RrX89P/AAaZeB5Nb/b38ba5tbydB8FyxM+Pl3z3duFGfUiNj+Br+havd42knmbt/KjyeF01&#10;gFfuwooor5E+iCvC/wDgof8AC/4yfFP9m7VLX4FePz4C+IFnm5s3eztpodWUKc2jvNG/kFv4ZUwV&#10;YDPyk490orSjVdKoqiSdtdVdfNMzqU1ODg769nZ/efyC/tP/ALTHx88V+N9a8M/Fvx58SrrWtJuJ&#10;LLUtI1rVrgC2lU4aN4NwT6fLgjBHBFeLiNQ27aufXFf04f8ABZ3/AIIq+G/+CkHgafxR4ZjsfD/x&#10;k0e2xYamR5cOuRoPls7sjqOyS4LRnA5TK1/Nb8S/hp4g+Dfj/V/CvirSL7QfEeg3LWeoafeR7JrW&#10;VeqkfkQRkMCCCQQa/bOH84w2OofuUoyW8V0815H5bnWW18LV/eNyi9n+j8zDooor6A8UKKKKACii&#10;igD2H9hL9tfxd/wT/wD2lND+JHg+TzLjTm8jUNOkkKwazZOR5trL14YAFWwSjqrDla/q2/ZH/ar8&#10;Iftq/s/+H/iN4Ivvtmh6/Bv8t8CexmXiW3mUE7ZY2yrD2BGQQT/HRX6Of8G2v/BQm+/ZZ/bJs/hn&#10;q983/CB/Fq4WwaF2+Sw1XaRazr/d8w4hfHXfGT9wV8bxdkccVQeKpL95BfeluvVbr7j6jhvNpUKy&#10;w8/gk/uf/B6n9IlFFFfkJ+kBX4d/8HfHxhW78Y/Bf4fwyfNY2moeIbpM9fNaK3hP4eVcf99V+4lf&#10;zAf8HFHx2X44f8FWfHsVvMZrDwTBaeGLfnhWgiDzjHtcSzD/AICK+u4Kw3tcyU/5E3+n6nzvFFf2&#10;eBcf5ml+v6Hw9RRSOSEbb97HFfsR+Yn9LP8AwbHfCdvhx/wSr0HVJY/Ll8ba5qWtAkYZoxN9lT8M&#10;W2R7Givqn/gn98Fz+zt+xD8KfBLw+RceHfC9hbXKYwVn8lWmz7+Yz596K/n7NMR7fGVay6yb+V9P&#10;wP2XAUfZYaFPsl+Rnf8ABSr4DN+05+wP8WvA8UJnvNb8N3X2KMLuZrqJfPt8D186OPHvX8hyNuRS&#10;Rgkcj0r+2Gv5F/8Agp3+zk37J37fvxW8Cpbtb2Ol69NcachXAFlc4ubfHsIpUH4Y7V9zwDi/4uFf&#10;lJfk/wBD5TjDD6U6680/zX6ng9fbn/BvL+0Sv7Pf/BU7wGtxMYtM8dR3HhS7+bAJuF3W5/8AAiKE&#10;fRjXxHWj4Q8Xah4A8XaTr2kzNb6rod7DqNlKOsU8MiyRt+DKDX32OwyxGHnQl9pNfefG4PEOjXhV&#10;X2Wmf2n0Vw/7NPxw039pb9nzwX8QNJK/2f4x0a11aJVbd5XmxqzR59UYlT7qa7iv57nCUJOEt1of&#10;s0ZKSUlswqDU9Nt9Z024s7qJJ7W6iaGaNxlZEYEMp9iCRU9FSUfyK+ONF1r/AIJof8FHLy3jSX+0&#10;vg743W4tgeGuoLa5EsRye0sG3n0ev6Jv22P+CfHg/wD4Ki/CDRfHXhDxZrHhPxRqukQXuh6/p93M&#10;tvfW0kYlhjuoFcBkIf7y4dMnkgFT+dv/AAddfsLXHhz4leGf2gNEs2bTfEEUfh7xM0a/6i7iU/ZJ&#10;39pIgYs9jBGP4hXrH/Bs9/wVAsdf/Zx1r4KeMLqRtc+Gdjcax4eCqZJ9T0ld0stvGo+Z5YHJwoyT&#10;HIgAwhx99xJh45tlNLHpXcVaX6/c9fR3PD4MznHcP5244GbhO94NdfJp6NNaNO6drH5h/tQfDDxr&#10;8CPjVrngPx7qE194g8J3JtZ/+Jk19CpZVcNG5J4ZShxgEcBgCCB3n/BPL9lL4iftwfG2P4f+BvE0&#10;3hyGKBtT1K6k1CWGCxtlZEeURIwMrksoCrySRkqASPvj9jz/AIIaeJP2x/iz4g+M/wC0gmpeH7Xx&#10;hqVxrEPhWGYw6hcGZ2dftMg5gjUEARj94do3bMYOp4I/4JeeMP8Agkh/wUJ8E/FDwXNqHjL4Pahf&#10;nRdXZU36loVrefuc3KIP3sMcjRSecgAHl/Oq/eP4nDL6nMqkovkb+dr7s/0OzDxUyuWFrZRg8RTe&#10;PhSuny3pSrKN3CDb5W+a/KrtNtK8ndH39+xD+wD4P/Yc+H82l6Pd614k1nUo1XVtc1q7e5utQIz8&#10;oViVijBJxGgA9Sx5rwX9tr/gkx+y543vrqaH4T/C+4+K3iKOSfRtFm8T3PhX/hIJU5kCC0cZbbn5&#10;xC4zjdxyI/8Agtj/AMFmtL/4Jp/D+Dw34Yjs9b+L3ii1aXTLOb57fRbfJX7bcqDkjIYRx8b2ViSF&#10;U5/nz8N2/wAbf+CjH7UkVxpsni74kfFTWpxcpdRSk3UGw5EgkyqW0MfGDlI4+MYr9f4Z4exDpfWo&#10;1PY01s7tXt3s1p3d/Tuf56cV8USxmLlLGXr1pvVuz/RrbRJKyVltoes/tLj4V/s+/FO/8I+P/wBk&#10;jxf8PNcs2YtYp8SLyOQrk7XjkmtpkljPZ03KwHB614N8QvE/wu1qLPhnwX4y8Py88XXiyHUI/bj7&#10;DGf1r+jz9jP/AIJ+fEn4m/sxQeD/ANtL/hW/xiax2nRknsDeappanIZZr47fMfAUBo1DcfNI/FfL&#10;n/BTT/ggz8PPhP4dHiL4O/s46z46sUgZ7+x0T4iXdjqVnJnhorW4huBcR4wSsbh85AQjkfS4HibC&#10;Kt9XqX5trqbcH85yX4/ez5jF5HiHT9rC3L2cUpL5RTPwkor0j4g3ngHTNavNNPw98beFdSspTDcW&#10;l34jV57VwRlHSWyVlYYIwQDzXnDY3HbnbnjNfb05uSva33fo2fJ1IKLte/3/AKiMcLX7lf8ABTb4&#10;o+K/in/wUR+A/wAIdW+PPib4NfDPxD8PrXWtbu9P1H+z7dnRbiaYySK8YRpI4Niu5ZVYrhTnB/DR&#10;/uH6V+wP/BZLwT8KfE//AAUv/Zpt/jRrGpeHvhzffDSyl1u/tX2tGkD3EioRtZijlRGwjHmfvBt+&#10;bGfns6hGWJo3/lqWsk2nZapPd9j28ok1QqW/mh1srXe77Hyf8HPBn7NXwg/b3+J/hr9oLxV4m+JP&#10;gnR4LvTdH8S6cZna+vGxEJ2VfMZwqSNIkofbvhVsOGCnjvhT+118Ifh7+wr8UPhjqHwfsNd8b+Ld&#10;TN1oPiq6bzpNIij2i28xtyM0iLLd4aJY1JaPejjIW38M/Av7Ktp/wU3utB8QeL/Ex/Zx0+9uWg1y&#10;Rt895HFC0sYcQwmUwyuvlAIgl+ZCdp3AP/Zk+G37Kus/8FBvEWi+PPHHiWx+AekreNpWtXMgW61X&#10;YFSEyiGLzAJCxdVjj3gKobgORtJU7OVT2krRjLZpabJJW95vePoTH2l+WnyL3pR7vXq2+nZlb40/&#10;8FSvEv7Svwr+DXw/8a+GfC0/g/4T3Fr5i21mftWvQRiNZFuWDLneFkbEZjBaQk5IDDtvid+0Z+zX&#10;+3L/AMFJPCPiLxD4Hl+DXwZNrEviCHTVUXE0tvGxBkEQdWjdIYYsQxpJ87dW+Y8f+xT8Mf2WfF37&#10;WHjzRfi5468T6D8L9PgvIPC+sM8YmvZDIbe3knWFHO7DrONg8seUd+UzUP7B/wANP2X/AB/rPxT/&#10;AOF0eNPFHhPTdO06ZPBpjmha4vZ38wRFwilWnQIpyStvl8O2CuVUp4ampezhOPKvsp/b3stm09Xp&#10;oOnLETaU5RfM+tvs9+yf4nrf7Kv7LXgf4kftB/HS4+Df7SmufCPwT8PbZ7zwzqd7ez2txrzEM8X+&#10;qMRePEUw8va05AQ7GO4D0r9s746eLv2iP+Dcr4W+JPG3ifVfGGuTfE24tm1TUZC9xcRRC+SPcTyc&#10;KAOefWvkj/gn38Lf2cfipN8SG+O3jvXPBNvp+jlvCa2hRpby8YuVz8pBkRUUYbbETIdzL8ufoz41&#10;PDJ/wbLfCprfzPs5+Kt75XmY37d19jdjjdjGccZrixlPlxVNNtuM4JNxS+zK9pW96+77M6sPNvDz&#10;aSScZOyb/mXTpbofnDRRWh4Zm0qDV421q21K708A74rG6S1mY9sO8cij/vg/hX1j2PmFq7EGkvZx&#10;38bX8V1Na/xpbTLDIfozI4H/AHya9N8M/EP4O6Si/wBqfC3xXrG0fM3/AAnP2Xdx/s2R+tenfsg/&#10;A3wj+1r8Sbfwn4F+APxT+IGsMV89bbx7DawWiFv9ZPN/Z3lwpjjc7AccZPFfuB+yJ/wb1fs7fCXR&#10;dF17xX8LrPUfGCxJLc2Oo+IrnXtOsZgc7U3xwxzYGMl4MZzgYwT83nGfYXB+7XUr9Emr/hK69T38&#10;syevidaLVu7T/Van5t/8Ez/2Mvhj+2PP/wAJVq/7Mtt4T+DujP5mt+N/FfxM1K1sI4lIDrblUhE0&#10;nbgiNSfmcHAP7dfsi/sU/BL9lXwiz/CDwX4W0PTdchV31DTz9rl1KE8ruunZ5JUPUZcr6V+S3/Bf&#10;X9jT9sjxvZzahcyaT4w+Bvh5i+neHvAtq9rDokCZ8t7mx5klZEA/eK0qJzgRjr8Xf8Esf+CyHxG/&#10;4JreO7O2hvL3xR8L7qcf2r4Wnn3RohPzTWZb/UTDrgYR8YYdGX53GZbiM2wrxGGrX/uKUmvRtv4v&#10;kl+Z7WHx1HL8QqNenb+/ypP5JLb5t/kfqR/wVZ/4Io6tb6PrnxM+CPirWNFj0+CbUdX8K3GszR2p&#10;jRS8ktnIz4iIAYmJjs/ulMBT+L95qE2r3Ul1czTXU9wd8kszmSSQnuzHkn3Nf0Y/t5/tJTftNf8A&#10;BLy41X4G2+oeN7740W0GheHl02ItJtumK3Jl7Q+VClwrlyojdcMRXzZ+zz/wbFeFF+AN1D8TPFWq&#10;n4iatArQz6LIBY+Hn6hFRh/pJ7OzbQeQoXG8/ieZZXN4hwpRs1vfRJ9vXyP7u8L/ABaw+XcPfWOJ&#10;cQpXnyUrLmqOKSvKVtXFX0k9XZpOTsj51/4I+/8ABK/xd+3Zp0Pj3xd4+1/SPhjpt61mtlp+sym/&#10;1eWLG+Hh8W8QyAWPzkH5QAQ47H/g6o+M2h/Cf4PfCD9nzwrHHp9jA7+IruyicsLe2hVre0UliSxd&#10;3uGJYkkxZOd2a+if+CV3wy8bf8EkNQ+MXgX4v+XD8NtOsW8a6T4tgDNpUkcAEd2M8mOVk8hvJbDZ&#10;Rtu8EE/iT+2D+0F4s/4Koft/at4ksNPubjWPiDrMGkeG9Kzua2t9ywWdvxwCF2s56bmkbuTX6F4c&#10;5OpVvrc42VNat/zbL5Lf7u5/Pv0iOMsTj8znhIV41KErOioW5eSSTvpvL7Mm9U00rJWX66f8GlH7&#10;O8ng79mH4ifEy8t/Ll8ca3Fpdi7Ly1rYo25l9jNPKpx1MQ9K/WyvMf2L/wBmfTf2Of2VvAvwz0lo&#10;5LbwjpUVnJMgwLq4OXnm+skzSP8A8Dr06uHOMd9bxtTELZvT0Wi/BH53luF+rYaFHstfXd/iFFFF&#10;eadwUUUUAFfDP/BZH/gi/wCF/wDgpT4Al1/Q0svDvxg0W226XrBG2LVI1yRZ3ePvIckLJgtGTkZX&#10;cp+5qK6sHjK2FqqvQdpL+rPyMMThqdem6VVXTP4v/iv8KPEnwM+I+seEPF+j3vh/xL4fuWtNQ0+7&#10;TbLbyD9GUggqykqykEEgg1z9f1Df8Fhf+CNfhP8A4KYfDp9W01bPw78XNDtimja4VKx3qDLCzu9v&#10;Lwkk7XwWiJyMgsjfzP8Axk+Dnij9nz4n614M8Z6LeeH/ABN4fuDbX1jdLteJhyCD0ZGBDK6kqykE&#10;Egg1+0ZDn1HMaV1pNbr9V5fl1Py7OMnqYKp3g9n+j8zmaKKK948cKKKKACtTwN4tu/AHjjRde09z&#10;Hf6Hf2+o2zg4KSwyLIh/BlFZddV8CvhRqHx3+NnhHwTpMbSal4u1m00i3CjJDTyrHu/4CGLH2Bqa&#10;jiotz26+hdNSckob9D+y7SNRXWNKtbuMMsd1EkyhuoDAEZ/OrFQ6fYx6Xp8FrCu2G3jWJATnCqMD&#10;9BU1fzi/I/bfUw/iZ4/0/wCFHw41/wAUatJ5Wl+G9OuNTvH/ALsMMbSP/wCOqa/ja+K/xJv/AIy/&#10;FLxJ4w1Rt2peKtVudXujnOJJ5WlYD2BbA9gK/pD/AODlD9p5f2fv+CZfiDQ7W4EOsfE69h8M2wB+&#10;byGPnXRA9DBE8Z9PNFfzO1+pcB4Pkw9TEv7TsvRf8F/gfAcX4rmqwoLorv1f/DfiFezf8E7PgO37&#10;Tf7dXwo8DeS09trviW0F4gXd/osT+fcZHp5MUmfbNeM1+p3/AAag/s5P8Qv22fFnxGuLdmsPhzoB&#10;t7eUr8q3t+xjXB9fIiuRx2b3r6zOMX9WwVWv1SdvV6L8WfPZXh/b4unS7v8ABav8D+hKiiivwE/Y&#10;Ar8H/wDg7Z/ZePhn41/Dn4vWNvi18U6fJ4c1SRRwtzbEy25b3eKSUD2g+lfvBXyX/wAFvf2ST+2N&#10;/wAE3fiBoNnbfaPEHh+2HiXRQPvG6s8ylAO5kh86ID1kB7V7nDuO+qZhTqPZuz9Hp+G/yPLzrCfW&#10;MHOmt7XXqtf+Afyp0UitvUH1GaWv3Q/Iz+hH/g1R/a1/4Wr+xz4g+FeoXXmat8L9TMtlG7fMdNvW&#10;eVNo9EnFwD6Bk6ZFfqfX8sH/AAQt/bLX9i3/AIKMeDdU1C6+zeF/GDHwtrhZtsaQ3LKIpW7AR3Ah&#10;cnsof1zX9T9fjPGGX/Vswc4r3anvL16/jr8z9Q4bxnt8GoveOn+X4fkFFFFfKn0Bw37S37PHhn9r&#10;D4EeKPh34ws/tvh7xVZNZ3Sg4kiJwySxn+GSNwrqezIDX8rnx9+CnxS/4JA/t1f2b9suNH8YeBdQ&#10;TU9A1qBNsOqWxJ8q5QdGilTcjxknGZI26EV/W5Xyt/wVd/4JY+E/+Cn3wL/sfUJIdD8caCsk/hnx&#10;CItzWMrAboZQOXt5MKHXqCAy8rg/UcM54sDUdGvrSnv1t0vb8H5eh4OeZS8VBVKWlSO3n5f5Ev8A&#10;wSp/4KieEf8Agpx8BYtc002+keNtFRIPE3h8y5k0+cj/AFseeWt5CCUf6qfmU17x8ePjLo37O/wW&#10;8VeO/EU3k6J4R0u41W8YH5jHFGXKr/tNjaB3JFfygunxs/4JF/th/wDMS+H/AMSfCEpAYASW9/A3&#10;cZ+S5tZQPdWHoy8fcv7f/wDwcL6X+3j/AMEt9R+Hs2h3vhP4oa7qdjba3bW6mXTLyxik8+SaCYnc&#10;gaSKIGJxuAYjc4ya9XHcHt4qE8J71GbW2vKn+ats/v7vz8LxIlQlDE+7Vinv1a/J90fA3xE8cfEL&#10;/gpt+2tc6o8MmsePviprqQWdoHJjgMjBIYFJ+7DDGFXJ4VIyT3r+nH/gmd/wTa8Ff8E1v2f7Pwt4&#10;et7e+8SXsaTeI/EDRAXOs3WOTk8rChJEcfRV55ZmY/jt/wAGov7O9r8SP23vFnj6+t1mj+HGgYsm&#10;YZEN5fM0Kv8AXyI7gD/eNf0LUuNMyaqRy6jpCCV0u/ReiVh8L4NOm8bU1lJvX8/vYUUUV8GfWnh/&#10;7T3/AATa+Bf7Zep/2h8Svhn4b8Tap5Yh/tJ43tb/AGDov2mFklwOw3cV+Q3/AAU7/wCCLafstX+p&#10;a34D/Zpk8bfD+IGSO/8ADfjfUpdSsU5P+kWcqyPx3aLzFwOSvSv3por2MtzzFYOS5ZOUf5XKSXys&#10;1Y83G5XQxK95JS72V/xR/Ff41vtNvdXupNJ0u40e0UFRaTXZupImHUFyqn8CBiv6Lvi9+21F8Ovi&#10;J+x/4T1L4ceBPGHh/wCLnhrSIJtY1qy+1X1iZBAjrESCMASo2COST0rD/wCDif8AZF/Zj039mHxB&#10;8SPHGn2XhP4oXUckPhvUNFVYNQ8Q6htykM0S/LcR5wZJHG6NckOCQG8d+F9wv7Tv7AX7APxIt2+1&#10;X3wy8dWXgzVyvLQf6SkCl/r9kt2H/XYete1xbmksdlVLG4eMocsrP52vZ9VZbnr+FOU4GnxI8uzR&#10;RqU6lOpZbe9yS5HZbPmtZH0B8X/2w/D3w0/4K4eHP2eYfgn8Kbrw3rT2UUmqPo8S30bXFuZSwGzZ&#10;hSMYI5Heo/AX7YWg+Lf+Cweqfs4zfBb4Sw+GbKa5hj1RdGj+3sYtP+1AkFdnLAjAHT6c+Lftb2LW&#10;n/BzX8OJCwb7VNo8oA/hH2WRMf8Ajufxqj8PbB9O/wCDqC7STbufU76UYPZ/DkrD9CK/Nf7QxPPb&#10;nf8AEt8ux/RlHgfIJZeqv1aPN/Zcq99f4q+3vv8Ah5Hvf/BO/wDa30X9sP8Abg+K3wr174K/CXR9&#10;N+H63xtbuy0WM3E/kX4tlEgdSvKncdoHPtWX/wAE7/22tF/bJ+Gv7QGua18EvhHpM3wi05b7TorL&#10;R0Zb4mK+fbNvUng2iDK4++3HSvMP+CI//KZD9pf/AHdY/wDTylcN/wAER7ry/wBnL9t6JHIuG8NB&#10;0VfvEC31gEj6Ej86VHMMS+S83q59e2xpnnAuRUoZk6OGinThgXHf3XVmlUa1+0t7/Kx9Hfsb/to6&#10;F+0r/wAE4Pi18ZtR+C/wk0/xD8Ovtv2bT7bRI/sdz5NpHOm8sC/Jcg4I4Ar5B/4LEftU3P7Sv/BF&#10;L4H+JLrwv4c8FyeLfHl7JHpWhQeTZCO1S9iMiqRkEsOcHkn8B6F/wSmfZ/wQj/ajbG7auqHHr/xK&#10;4a8Z/wCCpOn+Cfhdo/7DnwE+JWoalofhDwx4fXXvG02mx77uyXUJY/NIXBKurR3HO0kB2IViAD9P&#10;wXWxFfMqEpyclGLk+uqvb59D868ZMjyXKsvzGhg6MYVPrUYQd3pT9mnJLXbmlF6n5+/s7eEdH+Jn&#10;i3T/AA7Z/DXxz8RvE2oPsi07Q9W8mSc5/hjjtZHAAxkliBycgV+33/BPn/g3o+FWsfD9dd+NXwOj&#10;8O6tMySWWizePb7Vp4kxk/ajCIIQ2cfIhcYzuOeK+8f2Lf2SPg1+yz8KbCH4N+GvDul6Dq1tHcJq&#10;mnkXM2sRsoZJZLslnnDDBBLkc8YFex19JnXFtXENwwqdNd+Z3+5Oy/H1PwnK+HadFKVe032srfld&#10;nIfBP4AeCP2bvBUXhzwD4U0HwjocJ3Cz0qzS2jZv7zbRlm/2myT6119FFfHynKT5pO7PpIxUVaOw&#10;V+Hv/Byl/wAEgdJ8C6Nc/tFfDPSYdNtPtCJ420mzi2Qq0rBE1KNBwuXKpKBwS6vjPmE/uFXOfF/4&#10;W6R8cPhV4k8G6/brdaL4o0240u9iIzuimjaNse4DZB7EA16WT5pUwGJjXg9Oq7rqv8vM4sywMMXQ&#10;dKe/R9mfhp/watft8XXgD446v8A9dvWbQPGkcureHVlf5bTUoU3zxJ6CaFWfHTdBxy5z+9kkixRs&#10;zMqqoySTgAV/Hv8ACnxZq37DX7bWi6o0jrqvwp8ZKLkxjmX7Hd+XMoHo6o4x3DV9wf8ABX7/AIOH&#10;fEX7aOn6l8O/hNHqXg34Y3AaDUL+U+VqviWPoUbaf3Fu3eMEu4+8QCUr7jPuGamNx8auF0jNXk+i&#10;a6/NW06s+VyjPqeGwcqeIfvRdkur/wCGZv8A/Bw7/wAFnYP2qfEFx8EfhfqnnfDvQbvPiDVraTMf&#10;iW8ibKxRsPvWsTjORxJIAwyqKW9T/wCDXz/gl1cPqn/DSfjbTmit445bPwNbTpzKWDRz6jg9sboo&#10;z33St/cJ/Nf4Df8ABMb43fHz4RR/EPw78MfFeueB2neCO9srXzGuyg+YxRA+Y8Y6GRVKZDDOQQPs&#10;b4d/8Fuv2pv2TdLsPC+rNp5stFgjtLXTPEnhdbOS1hjAVY18tYX2qoAGc4H4V4vE/EWDyjD/ANjY&#10;O9/tyX4q/VvrbZaen6v4c+Dee8YUZZ/TnSSTtCEp2k7fa5UnZJ7c1m3rtZv+hqivxN8E/wDB098Q&#10;LRkGv/C3wbqiqAGOn6lcWbN/32JR+les+Dv+DqLwbebf+Eg+EfinTf7x07V7e+A/77SE1+dxzbCv&#10;7X4M+8xngdxnh/8AmE513jOD/DmT/A/Vmivg/wCG3/Bxp+zX44mjj1PVPFnhF2HLapocskan/et/&#10;N/PAr6w+AP7VXw5/an0S61D4d+M9B8XWtiyrdf2fciSS1LDKiSM4dM4ONwGcH0NdlPE0qmkJJ/M+&#10;Jzjg/PMqi55jhKlOP80oNR/8Ctb8T0Ciiitj5sKKKKACvjP/AIK8f8EePB//AAU1+GbXlutp4d+K&#10;mh2xTQvEGwhZlGWFpdheZIGOcHBaMsWXgsrfZlFdGFxdXDVVWou0kY4jD069N0qqumfxl/HH4HeL&#10;P2bfitrXgjxvot34f8T+H5zb3tlcLyp6q6sOHjZcMrqSrKQQSDXJ1/VB/wAFav8AgkN4L/4Kc/C1&#10;mkFt4f8AiZoduy+H/Eax8r/F9muQOZLdj9WjJLL/ABK38yP7QH7P/i/9lv4va14E8d6Lc6D4n0Cb&#10;ybq1mGQw6rJGw4kidcMrrkMDmv2jIc/pZjS7VFuv1Xl+X5/l+cZPUwU7rWD2f6Pz/M42iiivoDxQ&#10;r9KP+DWv9nSz+L//AAURvPFuoQrNb/DLQZtStVZcr9suGFtE31WN52HoQD1Ar816/aP/AINAfAt8&#10;3iD44+J2jZdMWDSdKSQr8ssxa5lZQfVV2Ej/AKaLXg8T1nSyutJO2lvvaX5M9jIKaqY+mmut/uVz&#10;9vaKK4f9pf49aN+y5+z/AOMPiJ4gcLpHg/Sp9TnXdtM3lqSsSn+877UX3YV+HwhKclCKu3oj9WlJ&#10;RTlLZH4H/wDB0x+1r/wuj9uXS/hzp9352jfCjTBDOqNlDqV2Emm9srEtunsQ445r8x66H4tfFHWP&#10;jf8AFPxJ4y8QTG41zxVqVxq1/IT96aaRpGx7AtgDsABXPV/QGWYJYTCww6+yvx6/ifjuYYp4nETr&#10;Pq/w6fgFf0rf8Gzn7L7fAL/gmtpfiK8tvJ1j4pajN4ilLAh/sv8AqLUH2McfmDHab1zX88X7MnwG&#10;1P8Aai/aH8F/DrR1b+0PGWsW+lo4GfISRwJJT7JHvc+ymv7D/h94F034X+A9F8NaLb/ZdH8P2EGm&#10;2UOc+VBDGsaLnvhVHNfH8eY7koQwkd5O79Ft97/I+m4RwnNVliHslZer/wCB+ZsUUUV+Wn3wUEbh&#10;g0UUAfyc/wDBYL9jlv2HP+Cgfjzwdb232fw7fXX9ueH8LhDYXRMiIvtE/mQ/9svTFfMtf0Hf8HTv&#10;7EB+Mv7K+jfGLRbPzNe+Fsxh1Mxrl5tJuHVXJ7kQzbH/ANlZJieK/nxr904dzL67gYVH8S0fqv8A&#10;NWfzPybPMD9VxcoLZ6r0f+WwHp1I9x1Ff1Uf8ESP25F/bu/YC8K67f3i3Pi/wwn/AAjviQM2ZGu7&#10;dVCzN3/fRGOXPq7DnFfyr1+gP/Buh+34v7HH7cdr4X12/wDsvgf4seVol8ZGxFaX4J+xXB7D947Q&#10;kngLPk/drk4syv65gXKC96Gq/Vfd+KR08OZh9WxSjL4ZaP8AR/13P6X6KKK/Fj9QCiiigDwL/goB&#10;/wAE2/hj/wAFHvhYfDvj7SduoWasdI16yCx6lo0h/iikwdyH+KNwUbuMgMP53v8Ago5/wRO+Mn/B&#10;OzVrzUb/AEuTxl8PVcm38VaPAzwRJ2F3EMvbP0yWzGT9125A/qeps8Ed1A8UqLJHIpV0YblYHggj&#10;uDX0OS8SYrL3yR96H8r/AEfT8vI8bNMkw+NXNL3Zd1+vc/Ff/gz21CzOmfH63Vo/t7S6FKR/E8QX&#10;UAD7gMT9N3vX7VV478Gf2BfhL+zr8c9f+IngPwfp/hHxF4psfsGrLpbNb2V6nmrKHNsp8lZAwPzo&#10;qnDNnOa8e/4LqftqXf7EH/BO3xbrWiXjWXi7xUU8M6DMjbZLe4uQwede4aKBZnUjo6pUZhWWa5nz&#10;YdNe0cVZ9HZL7tL+heDp/wBn4HlrNe5fVerZ9hKwdQykMrDII70teF/8Exvira/Gv/gnp8GfElnJ&#10;5sd54R0+GQltxWaCFYJVJ/vLJE4PuDXuleNXpOlUlTlvFtfdoelSqKcFNdUn94V4L/wUQ/4KIeA/&#10;+CbvwHuPGXjK4+0Xtxug0PQ4JALzXboDIijBztQZBeQjainJySqt7F8Qtd1Lwv4C1rUtG0eTxDq+&#10;n2M1zZaWk627ajMiMyQCRvlQuwC7jwM5r+R/9vn9r/4lftq/tKa94r+KUl1b+ILaeTT49GdGhh8O&#10;RxuR9ijiblNjAhs/MzZZiSa+h4ZyFZjWbqO0I2v3fl/mzx88zb6lSXIrylt2Xn/wCH9uP9uj4gf8&#10;FBfjneeOviBqQuLpgYNO06DK2Wi22crbwIeijqWPzO3zMSen6M/8GrHxzHjDxb8RPgN4g0+TVfDe&#10;oRW/jfTiclNOvbS4gVj/ALO5vszg9mg77jX5CV+k37OnxE1j/gkt/wAEhl+Kmg3C6P8AGL9o7xDD&#10;b+Grlo1aaw0HTpRJJKFb+CVwysCMMlxEewNfpGe4OlPAfUacV7zUYronvf0STb8j4rJcZWp47665&#10;NOF5N9f+HbskfW37Yv8AysxfCv8A7g//AKJuKp+F/wDlapm/6/Ln/wBRh66z4b6fH/wVC/af/Zs/&#10;a6+HcbXf9n31t4e+IegRyB5vC91AJWEmOphJlb5v7jRN3bbyfhf/AJWqZv8Ar8uf/UYev52xmEq4&#10;au6VaNmqqP7x4fzrB5llTqYOalyZRWhK26lGVmmundeTTD/gipfyW/8AwWq/aIhXb5dwNc35HPy6&#10;uhFc5/wRfGzwp+3ABwBoFyAB241Wt3/gi3/ym1/aA+mu/wDp2jrN/wCCIOg3viqz/bT0vTbWW91H&#10;UtHltbW3iGZJ5XOqKiL7sxAHua5sPvT9Z/kfQcTOMYZrJ6L2OXt/+DEetf8ABtX4D0n4of8ABP8A&#10;+Jnh7XbNNQ0fWPFElteWzkhbiJrK23I2OcEcEdxX48f8FZf2pb79sP8A4KD/ABL8Y3lvd2NvHqj6&#10;Lp1ncoY5bO0s/wDR40ZDyrEozsvZ5Gr9Afj5+05rH/BA39hfwn8HfCesWsvx+8eajD4v8UGJlmh8&#10;OWoMeLbuu6VYVhz3Xz3GMxmvlH/guf8AB/SF/aG8M/HLwbb+X4A/aN0KHxfYlOVtr8ogvrcn++JG&#10;SRh/emYdq/XvDzL54SFOtiI2dSLUX10s2vnuv8LP5F8cuIMPm/EGNqZfU56Ual9NndKPMv8AwFa9&#10;U4/Ltv8AgiN/wXC1j9gHxVa+AfiFd32s/BrVJ9oyWmn8JyMeZ4ByTbknMkI6cug3blf+jnwZ400j&#10;4i+E9P17QdSsdZ0XVoFurK+s5lmt7qJhlXR1JDKR3FfxZV+rn/BsJ+3T8UvC37RkfwPsdL1Lxl8N&#10;9bjm1G4j38eDSoLNdozcLDI5VHiJG53Vk+YsH9jizhunUhLHULRktZLZNd/X8/Xf864dzycZrCVr&#10;tPRPqvL0/I/oEooor8tPvwzzRX5p/wDBdX/gofJ+wj+1L+y1qVleSKLTXL/UfENrGx/faO6Q2syu&#10;v8WRNI6cfftwRgiv0nsb6HVLGG5tpo7i3uEWWKWNgySIwyGBHBBBBBFdmIwNSlQp15bVE7fJ2f6P&#10;5nNRxUKlWdJbxtf5q5/JJ+374YvPij/wU5+Mmk+EdJ1DWr7VfHuqw2Fhp8D3Nzcv9qkBVETLMcg9&#10;K/SD/glV/wAGxN5qN7pvjr9pKFbWyjKXFn4Gt590lx3H9oSocKvT9xGST0dhgof1o/Zz/Yc+FP7J&#10;+oavqHgXwXpOj614guZrzVNXZDcalqMssjSyNLcyFpGBdidu4KOwAAFesV9RmHGNadFYbBrkSSXN&#10;9p6dO34vzR4OD4apQquviPed726L/Mp+H/D9j4T0Oz0vS7K103TdPhS3tbW1iWGG2iUBVREUAKoA&#10;AAAwAKb4h8L6Z4u09rTVtOsdUtW+9Dd26TRn6qwIq9RXxb13PqYScGnHRrseM+NP+CdXwG+IbM2s&#10;fB/4dXTN1YaFbxN+aKDn3ryfxr/wQg/Zb8aI5/4VnHpEz/8ALXTNXvbbb9EE3l/+O19fUVjLD0pf&#10;FFfcj6DB8X57hP8AdsbVh6VJpfcmfh3/AMFcP+CEFv8AstfDeP4hfBxNd1jwxpMbHxHpt7cfa7yx&#10;TOVuoiEBaFRw45ZBhuV3FfL/APgh9+338Kf2AfHvjrXPiEvi0X/iDTobKwl0u3W6tfKRzI6um4N5&#10;hbZtblQAw4zX9CU0KXMLRyIskcilWVhlWB6gj0r4W/aO/wCDe34AfHDxJqGvaXput+C9Vvd8zW2i&#10;X4t9PlmIJz5Lo4jBbGRHtA5wua8qvlkoVVXwtrro9vkftnDfjBg8xyWrw9xm6koTslVhbmaupWn6&#10;NfEk7rRrq/j79pD/AIOfPGuq/EC3Hwn8F6LpfhizkBc+Io3ur7VRnoVidVgB6AAu3fPYfst4C1+6&#10;8V+BtF1S+0+XSb7UrCC6uLGU5ezkeNWaJj3KElT9K/lvi8I+Jv2E/wBqbRf+FieApW1XwbqkOoTa&#10;DrAeCDUhE+5cSKCHiZlBDpuVsdxkV+0P7LP/AAcb/BL4439rpfjK31b4XavcEIH1Mi60sue32qMD&#10;aP8AaljRR3IrPLce3OSxM7Ponoel4s+GNKlgcJPhLA89KMZOdSD53JO3LdXcpbN8yTWtlZaH6C0V&#10;BpmqW2t6bb3lncQXlndxrNBPDIJI5kYZVlYcMpBBBHBBqevfP5gaadmFFFFAgr5L/wCCrv8AwSV8&#10;E/8ABTz4TeRfCHQfiJocDjw74lSPL2zH5vs9wBzLbO3VeqEllwchvrSiujC4qrh6qrUXaS2ZjXoU&#10;60HTqq6Z/Gv+0d+zj4y/ZL+MuteAfH2i3GheJtCl8ueCT5o5kPKTRP0kicfMrrwR6EEDh6/pi/4O&#10;FP2a/gf8Wf2OrzxN8Tr6Pw34u8PRvF4Q1m0jEmozXbfMtkI8gzwyEZdScIMyArgk/wA/n7H37DPx&#10;G/bg+Pdn8PPAujtdatLiW+u5crZaPbZAa5nkx8sYzxjLOcKoJOK/X8k4qwuNpNVZKNSCvJX6fzLy&#10;/Lbtf4XNuC8zwlCOYQoylh5y5Izs+Xmtflvte3369nbmP2c/2cPGv7Wfxf0nwJ8P9BuvEXibWX2w&#10;28I2pEg+9NK5+WOJByzsQAPcgH+qD/gl5+wBo/8AwTd/ZK0X4fWNxHqWsO7al4g1NE2jUdQlC+Yy&#10;g8iNAqxoDzsjUnkmvIfhH8DfgN/wbwfsRap4k1S4We+8tF1bW5IU/tfxXfHJjtYEzwu7ISIHaigu&#10;x4d684/4ITf8FN/jN/wUz+OXxo17xdDo9h8M9DFomh6Zb2iLJpU8zyFYRcAB5/3MZaQvn5mQqEU7&#10;a+V4gzLEZph51aC5cPTa1ejk720+/b5vWyPSyfA0cBVjTqu9aa2XRb/0/uP0tr8bf+DsD9uJfD/g&#10;Lwn8A9FvP9M8QOniLxKsbcpaRPi0hb/rpMrSYPT7Oh71+t3xh+LOg/Af4VeIvGnii+TTfD/hfT5t&#10;S1C4b/lnDEhZsDuxxgDqSQBya/kQ/bJ/ai1z9tH9p7xl8TvEDOt94s1BrmK3ZtwsbZQEt7dT6Rwq&#10;ie+0nvXLwXlf1jF/WZr3af8A6V0+7f7jo4ozD2OG9jH4p/l1+/b7zzKiiptN0y61vUreysbea7vb&#10;yVILeCJS0k8jkKiKByWZiAAOpNfrp+a76I/Wz/g0+/Y4bx38ffF/xs1S13ab4GtToeiyOvD6hcp+&#10;/dfeO3+U/wDX19a/e6vn7/gl3+xnb/sF/sQeB/h35cI1iztPt2uzJz9o1Kf95cNnuFY+Wp/uRp6V&#10;9A1+E8QZl9dx06y+HZei/wA9/mfrmT4L6rhI0nvu/V/1YKKKK8U9QKKKKAMnx94G0v4n+BtY8N65&#10;Zx6houv2U2n31tIPlnglQo6H6qxFfyK/t6fshax+wn+1l4y+GOsLLJ/wj94Tp1064/tCwk+e2uB2&#10;+aMjOOjq69QRX9gFfld/wdA/8E8G+Pf7Olj8avDNh53ir4YRNHrCxJmS+0Z2y7e5t5CZPZHmPYV9&#10;fwdm31XF+wqP3amno+j/AE+fkfN8S5d9Yw3tIfFDX5df8z+fClV2jYMrMjKcqynDKexB9aQHNFfs&#10;J+Zn9R3/AAQq/wCCii/8FBP2K9Ol1i8E3xC8B+XoniZGbMlwyqfIvD7Txrkn/noko7V9pV/Jz/wS&#10;W/4KE6h/wTf/AGwtF8Z77ibwlqeNK8VWMeW+02DsMyKveSFsSp3O0r0c1/Vt4R8W6b498K6brmi3&#10;1vqej6xax3tld2774rmGRQ6SKe6spBB96/FuKsneBxblBe5PVeXdfLp5H6nw/mX1vDpSfvx0f6P+&#10;upoUUUV8we6FFFFABX4e/wDB3z8XJp/F3wV8BRybbe2tNR8Q3Eef9Y7vFbwsf90JOB/vmv3Cr+e/&#10;/g7XMx/bx8AeYI/J/wCEHj8og/Mf9Ouc5/GvqODaalmkG+ib/C36ng8SzccBJLrZfiep/wDBrf8A&#10;8FMNN8MQ3n7OXjLUo7Nr67k1PwXcXEm2OWWT5rjTwTwGZgZYx/EWlHXaD+3tfxs3fwE8deEPgv4f&#10;+KyaRqEHg3VNSlsbDX7R8x219bsCYndDuglBKsm7aWHKk4OP02/YB/4OovFnwh8M2fhn46eHbz4g&#10;WVmiwweJNLkSLVwg4H2iJ8R3Bx/GGjY4yQ5JNfQcScLzxFWWMwFpXfvRv1W7X6re54+R59GjTWGx&#10;nu22fl0v+jP3wr8wv+C5H/BB22/bWjvvip8KLez034sW8W7UtNJEVv4tRFAXLEhY7pVACuflcAKx&#10;GAwsa7/wdcfs12GiSXFjo3xS1C9Vcpaf2LBCXPoXafaPrzXwV+3J/wAHQPxj+PmpQ2fwqtY/hB4d&#10;sblLlZ45EvtWvijBlE0jp5SRkgbo0Q5BKs7KSD5GSZHnNHEqrRjyW3ctFbs1u7+n3HpZpmmW1KDp&#10;1Zc1+i39V2Ph/wDZ8/ZB8WfHb9sLwz8F5NL1HRPFOta4mjX1rd27RXGlgEm4eSNsEeVEsjkHsle5&#10;f8FyP2jNJ+MP7as3gvwgVh+HfwR06HwH4ct423RqtoAlxICOCWmDJu7rChr9UvgP8efiF8dP+CfX&#10;ir9q7xN+zra2P7Q3hjwxc6Z4R17S7Nvt/ia3mRY/tqWozKsaZ34fflEcxYR8H+em9NwbyY3Rma6M&#10;jGYy58wvn5t2ed2c5zzmvvMtxUsbipVaqSdJctk01zP4mmulkkvVo+Rx9COEw6p0237R3va3urZf&#10;fdv5H0b/AMExP+Cl/jL/AIJkfH1fFXh9W1bw3qwS28SeH3k2Q6vbKSQVPRJ48sY5McEkHKswr927&#10;D/gnVfa3/wAFcfBf7THhvVrcaXqVm154p8O6jII9T0OSfRpbWBlVcghjsDIxBVg5BYcL+G3/AARy&#10;/ZLh/a9/b18I6Xqyxr4N8Is3ivxRPMP3EOn2RErLIegWSTy4zns5PQGmfGP/AIKpfFDVf+Ch3jb4&#10;9eA/F2s+F9X17VHNj5Um6NtNiIjtbWaFgY5YxCkeUdSN2T15rxuJeG6WbYpRp2jOCUm+7v7qfyUt&#10;dXa3kfU8G8bY7h3D1pUZe5XhOi1ZO8Jq07X8+Vq1tV6p/pf/AMEXrG4j/wCC2f7QrNBMqw/24JCY&#10;yBGW1ZMBvTPbPWvQfEHhM/8ABvl+yf8AGL4vKqePvH3xA8Qx2UNhZArpOgGWW4ksxcHiTaqzFnOB&#10;uZo0XAPmH4V+J3/Bz/8AHLxh8LZ9J8O+GPAHgXxbrESxaz4r0qyZ7692rsV40kLJG4Xjc3mbf4dv&#10;GM//AIIn/FGT9rDxN8bv2b/iFrt5qUX7RmgzXVlqGp3DXEq6/aK00NwXcli5Vd5Ock2yDsK+TwHA&#10;lXBw+t4+zVN3susW/eenZa+fkfo3GHjPVzytUw2XJ0o4inSpyTs7ukvd1aW89dPLV6o+D/jJ8YvE&#10;v7QXxT1zxp4w1a51zxN4kumvL+9nPzSueAAOioqgKqjAVVAAAAr7k/YuX/h4R/wSe+KHwBmzd+P/&#10;AIKyv8RvAKH5pbmzyRqFlGOv8bsFHV7hP7tfA/jHwfqfw88X6t4f1q1ksdY0O8m0+/tpB81vPE5j&#10;kQ/RlIr3j/gkz8ZvFvwF/wCCh/wt8ReDdK1bXtSGsxWF1pmnQtNNf2VwfJuY9oB4Ebs+TwpRWJGM&#10;j9UzGgpYXmo2ThaUe147L0a09GfgmBrOOJ5at7SvGXfX9U9fVHE/sb/sX/EL9vH4x2Xgn4c6HNqm&#10;o3BV7u7cFLLSICebi5lxiNBzxyzEbVDMQK/p2/4Jf/8ABMrwb/wTJ+AyeGdBK6t4m1YpceIvEEkI&#10;SfVrgDgAclIEyQkeTgEk5ZmJ/Ob/AILR/tdePv8AgkvJB8KP2fvhlY/BPwL4inGqnxxpluksniG5&#10;YiWWGJ2VhEyOSrCQtIUACBI8Zqfsbf8AB2jJpWgWuk/HXwHdaleQKEbxD4WMatc4/ils5Cqq3cmO&#10;TBJ4RRXxudLNM2wsauGivZPXlTTk/N9P+3U7rrrt9Nlf1DLsQ6VaX7xdWnZeS/z69PP9uqzPGnjT&#10;Sfhz4R1LXte1Gz0jRdGtpLy+vbqQRw2sKKWd3Y8BQATmvzb8bf8AB1v+zhofh5rjRdF+Jev6htzH&#10;ZjSIrUE88NJJNhfqM9fwr8rP+Con/Bcn4of8FJYpPD0kUXgT4ZxyiVfDlhcmVr8qco95OQpmKkAh&#10;AqxggHaWAavncu4Rx+IqJVYuEerf6Ldv8D2sbxFhKELwlzS6Jf5nA/8ABXP9vST/AIKMftr+I/HN&#10;t9oj8K2aLo3hm3mBVo9OhLbZGU/deV2klI6jzAv8Nf0Uf8EW/izcfGv/AIJZ/BXXbyZri6Xw+ulz&#10;Sscs72UslmSff9xX8t/xV+APjD4HaV4VvPF2g33h9PGml/21o8V4vlzXVkZHiWcxn5lV2Rtu4Aso&#10;DDggn+jz/g2pmuJf+CR3gVZl2xx6nq6wH+8n2+Y5/wC+iw/CvqOMMNRp5XSjR+GMkl6Waf5angcN&#10;YirPMKjq7yTb+9f5n3pRRRX5efehRRRQAUUUUAFFFFAH89P/AAcD/Abx58Mv29NZ8UeKLi91bw34&#10;2Vbjw3fO7NDBBGiK9kueEaJsnaOokD9WOPlnxR+zf4g0L4K6T8RbL7LrngvVJfsc2oWMm5tJvR96&#10;0u4vvwydCrEbJFZSrHkD+lz9ub9jLwv+3d+zxrHgPxNGITcj7RpmoqgabSb1QfKuE+mSGXI3IzL3&#10;zX4yRf8ABtb+0c2pXEPn/DyO3jkZFuG1qXbOo6OFEJIB9GwRXy2Py2oqrlCLkpa+jP7U8MfFrK62&#10;SUcJmWIhhquHtBqStGpBKycdVaWiva9mm+W0lbt/+DfT/gpZqXwi+Ilx8JfHHiLT7f4c3Njcahp1&#10;5q9+lvF4fnjw7RpJIQPKlyf3eeHwVAy2f1K17/gqN+zr4aZlvPjR8O1ZM5WPWYpW49kJJ69q/KnR&#10;/wDg12+Ml+g+3+O/hvZ88qpvJiPf/VAV2nhz/g1Y8Szbf7V+Meg2Y/i+x+HpbjHPbdPH2/z3rpws&#10;8dSp+zVO/q/w3Pk+Nct8Nc5zSeaVcz9k5pc0acG05dZfBLV6XstWr7tn3hrv/Bbv9lnw8W874vaP&#10;MVOP9E06+u++P+WUDVxOv/8ABxD+zBo2fI8UeItU/wCvXw9dDPX/AJ6Kn+TXz3oX/Bqt4fhC/wBq&#10;fGjXLo8bvsnh2G3z643TSV2Wh/8ABrp8H7Mj+0PH3xHv+OQklpAM49oSevvXR7TMX9iK/r1Pklk/&#10;hPR+LHYip6RsvxpRf4m/rv8Awc2fs/6fGfsOi/EnUX9BpMEQPHq0/wCFcJ4y/wCDprwDbaVdf8I9&#10;8LfGV9f+W32caheW1rAXx8u8o0jBc9cDOB+XqGi/8G1v7N+mMrXDfEDUcdRProUH/v3Ep/Wu28N/&#10;8ECP2WfD0kbyfDu61Rozkfbdf1B1JznlVmVT6YIxijkzGX2or+vRj+veE2H1WHxNX1dr/wDk8D8j&#10;dN0z9oD/AILx/tWRyzubqO0by5Lny3i0HwfaMckKOfmOPu5aWUgZJAyv7BaFofwJ/wCCDf7FVxfa&#10;leR6fYW4U3t+6K2r+LdQ2kqiLnLu3zBIwdka5JIAZqwf24P+ClHwF/4IufCKLwro+j6OviVoPP0f&#10;wN4fjjt5JC3AnuCoxBESOZHBdsfKrkHH87/7dP7ffxH/AOChnxim8ZfETVhcNCGj0vS7bMen6JAT&#10;nyoI8nHQbnbLuQCxOAB9nwnwTVxMvrOIb5XvLq/KP+f/AAx+a+K3jS8yowynLaSoYWn8FKO2m0p2&#10;sr9VFaLd3ep0f/BSz/gpZ46/4KXfHKXxR4okfTvD+ml4vD3h6GUva6Nbk/hvmfALyEZYgAYUKo/o&#10;Q/4IV/sR3H7Dn/BPXwvo+sWn2Txd4uZvE2vxsuHgnuFXy4G75igWFCD0cP61+WH/AAb6f8EXtW/a&#10;S+JWifGz4laRJZ/DPw3creaHY3kRVvFF5GcxyBD1tI2AYseJGUKMqHNftJ/wUT/bg8P/APBPb9lL&#10;xJ8SNd8q4uLGP7No+nM+1tW1CQEQW698FgWYj7qI7dq+m4oxlOfs8ny9aJq6Xfov1fnvrc/Hchw0&#10;48+ZYx6taX7dX/kfmL/wdSf8FGFgtNL/AGcfCuoHzJvK1nxm8L/dQYe0sW/3jidx6LB/eNfiTXQ/&#10;Fr4q698c/if4g8ZeKL+TVPEXie/l1LUbp+ss0jFmwOyjOAo4CgAcCuer7vJ8thgMLHDx33b7t7v/&#10;AC8j4/NMdLF4iVZ7dF2QV+kH/BtH+wU/7UH7ai/EbWrNpPB3whKagGdf3d3qr5+yxe/l4ac46FI8&#10;8MM/nb4a8Nah408Safo+kWc+o6tq1zHZWVrCu6S5nkYJHGo7szEAfWv6yv8Aglp+wvp//BPP9jHw&#10;t8PoVgl11YzqXiK8i6XupTAGZge6phYk/wBiJe+a8ji7NvqmDdKD9+povJdX+nzPS4by/wCsYn2k&#10;vhhr8+iPoiiiivxo/TgooooAKKKKACq2s6Pa+IdIutPv7aG8sb6F7e4t5kDxzxupVkZTwVKkgg9Q&#10;as0UAfyj/wDBYT/gnhef8E4v2x9Y8L28MzeCde3av4TunywksnbmAt3kgcmNs8kBG/jFfK9f1Zf8&#10;Fif+CcVj/wAFJf2RNS8N28dvD458PFtV8J30hCiK8VfmgZu0U6jy27AlH52Cv5WvEnhvUPBviLUN&#10;H1exutN1bSrmSzvbS4jMc1rNGxV43U8hlYEEeor9s4YzpY/C2m/3kdH59n8/zufluf5W8JiLwXuS&#10;1Xl3Xy/IpV+13/BsP/wVTWFY/wBm3x1qW3mS48DXlxJwerzabk/8Cki/7aJ2QV+KNXPD3iHUPCPi&#10;Cx1bSr2603VNLuI7uzu7aQxzWs0bBkkRhyrKwBBHcV6WbZZTx+Glh6nyfZ9H/n5HDluYTwddVofN&#10;d0f2qUV8Wf8ABE//AIKrad/wUp/Z0SPWJ7W1+Kng+KO28S2C4T7WPux38Sf88pcfMBwkm5em0n7T&#10;r8KxmEq4atKhWVpR/r7n0P1rD4iFemqtN3TCiiiuY2Cvw3/4O+fhRNbePfgt46SNmt7yw1HQJ3H3&#10;Y3ikiniB92EsxH+4a/civiP/AIOCv2Qp/wBrf/gmx4rXS7VrrxH4BkTxZpkaLl5vs4YXEY75a2eY&#10;gDqyqK9zhvGLDZjSqS2vZ/NW/U8rO8O6+CqQjva6+Wp8s/8ABrJrvhr4/fsK/Fr4P+K9L0rxBpem&#10;+IVvLvSr+BJ4bq0voFA3IwII8y1k+hAPBxXUftM/8Gnfwh+JOsXGofDXxp4l+Gsk5LjT7iEa1p8R&#10;JzhBI6TKvbmVsfpX5m/8EEf27LX9hz9vzQ7rXLxbXwX4+h/4RrW5XbEdoJXVre5b0EcwUMT0SSQ9&#10;q/qMByK97iKtjcszKVXDTcY1Pe8m9no9L3/Bnk5LTw2PwMadeKk4aeflrufhxof/AAZ/69Lq23Uv&#10;jrpMNiD9+18LSSTMP91rlQPzOPeuv/Z8/Zg/4Ju/8E4vjHJY+OPitpHxD+Ivh24KSv4gWS9sNMuY&#10;zyBBbxNbLIrAjErOykdmr9mK/Hn9lL/g2y8FeK/jX8brX43aT4uult/FBvfCerafqf2Wx1XSrnfK&#10;rAqCTOj70lVsbSEIGGBOOFz6ri6dT+0cRKMUlZQUU3d2fTp1RrWyinhpQ+pUYtt7ybaVvmenft6/&#10;8HNPwY+CHw1urL4N6gvxO8cXkBSxeG1mg0jTGIIEs8siqZNvBEUQO7GCyda/L3/gmb8Pf2Xf2gNR&#10;+JXjb9rb4qSabrOr3L/YdPR7uC8nuJ2M0+pGSGNlY7m2rHhgDvLLjZX60f8AELx+yr/0DPHX/hRy&#10;f/E0jf8ABrv+yqV/5Bvjv8PEcn/xNdWDzbJsLh5UcNKpFyteSS5tOnZL0RhiMvzLEVlVrKElHaOt&#10;jZ/4I+/8EyP2e/gr8CvHmsfDPxk3xi8J/FyI6XealeNEyixjEkb2P7pUK5Mj+YGCsTtyBgVn/FH/&#10;AINif2VPiDdyTaZoXi7wYz9I9G1+ZoVPqFufOwPYED0xXoP/AAQ4/YT8SfsA/scX3hjxVG1nq2ve&#10;Jb7XE097lLiTTbaTZFbxSPHmNpfKhRnKErufHavsmvn8bmuKpYypLD15PXe+9tFe2jPYw+AoVMNC&#10;NWklptba/rqflYf+DSf4Ef2h5n/CefFT7Puz5P2qy6em77Pn8a9v/ZQ/4N5/2c/2RvihofjTR9P8&#10;Xa74o8N3SX2m3ura5IwtJ0+7II4REjf7rhlPoa+5KKxrZ/mNWLhOtKz87fkaU8owdOXNCmrn5Pf8&#10;FL/+CT/7Idn+2lefFX44fGJ/h5B8QNt43hiO7hsv7RuYlVJrhZNry7HwhcKo+csd/wA2B+b+i/tP&#10;+F/+CP3/AAVIvvGH7PfizTPij8NGj8vyRLJtutOuMNLp8krKP30LoCkqhgdsZbOXSv1r/wCCnn/B&#10;HT/h4R/wUb+E/irxOus3nwsj8OXuh68dKv47a70q5i864tZPnyfJleTYSisQyrkANkFt/wAGuX7K&#10;1vbqjWPj6ZlGC7+I33N7nCAfkBX1GX51g6OGjDG1Z1FKFnGycUr2t0d1bvfr2PCxmV4ipWlLC04w&#10;aldS1u+vpZ3Na1/4LhfsUftlfAyTTfiB4o0W103WIgmo+GfF+jTM8LY6ECN4mI6h43OOCCDXxvef&#10;8EO/2Rf+Cg3jbVX/AGZP2hLXR9ShiN5L4cI/tiK2j3Y3JHK8V0keSBuZpAMj1Ar6yuP+DXP9lWaB&#10;kWw8fRMwwHTxG+5fcZQj8wa5X/gnv/wRQt/2Jf8Agrf4m8Z+D4fElj8KvCvhWOw0241m5WafWNSv&#10;FUzpEyhS8ESKpLMoHmOFGdh28uHxmBw0Kk8tr1ISSulLlcXtpbq/xOithcVXlCGNpQkm7Nq915nz&#10;XoP/AAaCeMJtZ26p8bvDdtp+8YltfD008xXv8jTIoPT+I19rfsPf8G4/wD/ZA16z8Q6xb6h8UvFd&#10;i6y2954iVPsVpIOQ8Vmo8vcD0MpkI4IIPNff1ef/ALVP7R/h79kX9nnxb8SPFE6w6L4T0972Vd21&#10;rlx8sUCf7ckhSNR3ZxXk1uIs0xdqDqP3tLJJXv00Sep3UclwGG/eqC01u7u33n88P/BzP8Zbf4p/&#10;8FTdd020mjmtvAuh2GhMU+6JtjXUoz/sm4Cn0KEV+1X/AAQs+Gcvwo/4JO/BfTbiIw3F7o8msSAj&#10;Df6bczXa599syj8K/mz8A+FPFv8AwUi/bksdNkZrjxZ8XvFTSXkqLlYGuZjJPJj+5FHvb2WOv67P&#10;BHg+w+HngvR/D+lQ/Z9L0Oyh0+ziznyoYkWNF/BVAr6Hi62FwGGy9brV/JW/FtnjcO3r4uvjXs9F&#10;83f9EalFFFfnx9iFFFFABRRRQAUUUUAFFFFABRRRQAUUVHc3cVlF5k0kcMeQu52CjJOAMn1JA+po&#10;Akr4a/4LTf8ABYjQv+Cbnwgm0fw7eabq3xi8QQ7dG0pyJl0qNut9dID8sajOxDgyNgD5Q5HmX/Bf&#10;bwN+2IdU8M+JP2d/EXjCTwctg2n6zoXhTEepQXJkLC6OB5ssbIQnyHMZjzjDE1+ev7EP/BvP8fv2&#10;xvjND4g+NGn694F8JzXa3Ouaj4gufM13WACC8cUbM0odhx5s2AoORvI219dk+T4L2ccdja0eRa8v&#10;VtdGt/kk7nzuZZjiud4XC03zP7XReZ92fDr/AIJR+Df+C2n7IHwv+OXxobWPDfxg8VaOH1XWfDMi&#10;2iapbRzTJamS2lWSIMbcRNuRVOW7jAHrn7Mv/Bt/+zH+zl4httYuvDusfELVbMq8L+Kb0XVrG4/i&#10;FtGqQt9JFcDGRg19xeDPB+mfDzwhpeg6LZw6do+i2kVjY2sIxHbQRIERF9goA/CtKvKrZ7jHzU6V&#10;Rxp3dop7LovRLS2x6FPKsOmp1IKU7K7a3ff1Ks01l4Y0VpJGtdP07T4CzMxWKG2iReSegVVUewAF&#10;fzC/8Fzv+Coc3/BRv9qJrfw/dTf8Kv8AAjy2PhyLJC6i5OJtQZfWUqAgPKxqvQs1fcn/AAcs/wDB&#10;XhdE0+//AGb/AIcaoPt12gXx1qVrJ/x7xEBl0xGH8bjBmx0XEf8AE4H4fjivt+DchdKP1+uvefwr&#10;su/q+nl6nynE+b87+p0Xovi9e3y6+YUUV7J+wR+xZ4m/b/8A2ofDnw18MrJC2qS+dqeobN0ekWCE&#10;Ge5ft8qnCg43OyL/ABV95WrQpQdSo7JK7fkfIUqUqk1Tgrt6I/RL/g10/wCCbLfE34n3X7Qniyw3&#10;aD4Pmew8JxTJ8t5qO0rNdAHqsCttU/8APRyRgxV+9Vcj8Bvgf4c/Zr+DfhvwH4RsF03w34VsY7Cx&#10;gHJCKOWY/wATsxZmbqzMx7111fhOdZpPH4qVd7bJdktv835n65leAjg8OqK33b7sKKKK8k9AKKKK&#10;ACiiigAooooAK/FH/g5t/wCCTzS/aP2kvAGm5ZVSLx1YW0fUABI9TCj0AVJsdtj9pGr9rqq63otn&#10;4l0a807ULW3vtP1CF7a5tp4xJFcROpV0dTwyspIIPBBr0spzOpgMTHEU/mu66r+upw5hgYYug6M/&#10;k+z7n8VNFfcn/BcL/gkzff8ABN34+HVvDtrcXHwj8aXDy6DdcuNJm5Z9Olbk7kGTGzffjHUsj18N&#10;1+6YPGUsVRjXou8Zf1b1R+S4rC1MPVdGqtUem/sfftaeMP2IP2g9A+JHge8W31rQ5f3kEhP2fUrd&#10;uJbWYD70ci8HuCFYYZQR/VT+wN+3X4L/AOChn7O2lfEDwbcbFuAINU0uVw11ol4ADJbSjjkZyrYA&#10;dSrDg1/ITX0V/wAEzf8AgpF4y/4Jo/tB2/i7w60mo+H9QKW3iPQHl2wazag5+iTJkmOTHykkHKsw&#10;Pg8TcPxzCl7SlpVjt5rs/wBD2chzp4Op7Op8D38n3/zP61qK87/ZW/al8F/tmfA3Q/iF4B1WPVfD&#10;+uRblJ+WezlHElvMmcxzI3DKfqMggn0SvxqpTlCThNWa0aP02MlKKlHVMKbLEs0bI6q6OCrKwyGB&#10;7GnUVBR/MD/wXX/4Jc3n/BPX9qG81TQ9Pk/4VT4+uJb3QJ41/dabM2Wm05v7pjJJjz96IjGSjY/Q&#10;L/ggH/wXP0r4i+DtE+Bvxk1yPT/FulRpY+F9fv5QsWuwD5Y7SaQ8LcoMKrMf3qgDPmD5/wBQP2l/&#10;2aPBf7XnwY1nwD4+0WHXPDeuRhZoXJWSF1OUmicfNHKjYZWXkEdwSD/N3/wVL/4IY/E3/gnfrt9r&#10;mm2t947+FLOXtvENpBvm01M8JfRLzEw6eaB5bdcqTsH6Rl+YYXOcIsBjny1V8Mu/mvPuuu68visZ&#10;g8RlmIeMwivTe67f8Ds+h/UBRX8yf7Cn/BxN8ev2NdFsvD+pXln8UfB1mBHBYeIJH+2WkY42Q3i5&#10;kCgcASCQLgYAHFfoJ8Pv+DuX4RavpyHxP8MfiHoN7ty6WMtrqMOfRXLxMfqUFfP4zg/MqErQjzru&#10;n+j1PXwvEmCqr3pcr7P/AD2P1orh/wBoH9pPwL+yt4AbxR8QvFGl+FdDFxFaLc3sm3zZpGCpGijL&#10;OxJzhQcAFjgAkflD8fP+Du3w5a6HcQfC/wCE+t32qMCsN54nvY7W1hPZjDAZHk/3d8f1r8kf2yv2&#10;6fid+3z8ST4m+J3ia41u6hDJY2Ua+Rp+lRt1S3gX5UBwMty7YBZmPNdeV8F4uvO+K/dw+Tb9F0+f&#10;3M58fxRhqUbUPfl+Hz/4B/YIG3DI5B6Givi//ggv+22v7av/AATz8Lz6hdi48XeBFHhjXQzZkeSB&#10;QIJz3/ewGNiT1fzB2r7Qr5TGYWeHryoVN4to+gw9eNalGrDaSuFFFFc5scz8ZPjH4Z/Z9+GWseMv&#10;GWsWugeGdBhE+oahcZ8q2QsFBOAT95lHAJya29B16x8U6JZ6lpl5a6hp2oQpcWt1bSrLDcROAyuj&#10;qSGUgggg4INfkN/wdi/tpL4U+E3g/wCBekXmL/xZOPEPiBEblLG3fFtG3tJcBnx2+yj1Ffmz/wAE&#10;9/8AgtP8bP8AgnXBHo/hrVrbxL4HEhdvDGuhp7OEkksbdwRJbkkkkIdhJyUJ5r67A8I18XgFiqTt&#10;Jt2T6r16O9/K1j53F8RUcPi3h6i91JXa6P8AyP6qqK/Iv4W/8HdXwx1bSoR4z+FfjnQdQ2/vf7Ku&#10;rbUrbdj+FnaF+T2KceprO+MX/B3f4H0zTp4/AHwk8Va1fYIim13UINOt1PZisXnO2P7vy59RXD/q&#10;vmnPyexf3q333sdX9vYDl5vaL8fysfrr4r8WaX4E8NX2s61qNjpOkaXC1zeXt5MsNvaxKMs7uxCq&#10;oHJJOK/nE/4L2f8ABZJf+CgvxAg8A+ALqeP4Q+ErozJcFTG3ia9XK/amU8iBAWESkAnczkZKhfCv&#10;28f+Cufxw/4KQ6gum+MddFn4ZknU2nhTQomt9OL5+TemWkuJASMGRmwfuha+1P8Agjd/wbl698Uf&#10;EGj/ABM/aC0ebQ/B9uy3em+D7tSl9rZHKNeJ1ht84PlN88nRgq/e+qy7JsNksPr2YyTmvhS7+Xd/&#10;gvxPn8ZmdfNJfVMDF8vVv+tF+LPYP+DXz/gmBd/DzQLj9orxtpz22peILRrHwZazrtkgsn4mviD0&#10;M2Akffyw7ciQGv2MqKxsYdMsoba2hit7e3RYoookCJEijAVQOAAAAAOBUtfC5pmVTHYmWIqddl2X&#10;Rf111PrMBgoYSgqMOn4vqwooorzzsCiiigAooooAKKKKACiiigAornPiz8X/AAv8CPAOoeKfGWv6&#10;V4Z8O6XH5l1qGo3CwQRDsNzHlj0CjJJ4AJ4r8Vf+Ckn/AAdMat4jnvvCn7ONk2j6aN0MvjLVbUNd&#10;3A6ZtLVwViXriSYFjn/VoRmvUyvJsVj58uHjp1b0S+f6LU8/HZnh8JHmrPXour+R+h3/AAVi/wCC&#10;wPhD/glj4T0aPVNB1jxP4u8W29zJoenWwENq5h2BmnuG4RQ0icIrsRngcGvwH8SftEfGf/gs7+3D&#10;4N8P+LvEmpX914w163sLHS7J2i03QYGcGRreDO1fKhDuZGy52Esx61+8v/BNf4fS/t7/APBJj4ay&#10;ftFabp3xM1DxRY3N5PJrllHJLJbvdTfZpNwAKyfZxERIm1uhznk91+x9/wAEgvgB+wr8R7zxd8Ov&#10;BA0/xJdRvbx397qFxqE1jC/3o4DM7eWGHBI+YjgsRxX0GXZpgsqhVpunevG65t02m1pezS+Wp5OM&#10;wOKx8qc1O1J2bjs++vd/PQ+kNH0yPRNItbKFpXis4UgRpXMjsqgKCzHljxyTyTViiiviz6YK+Af+&#10;C5//AAWIsP8Agnb8JG8JeD7u1vPjF4ttWGnRDEg8P2zZU38y8jd1ESN95hkgqjA+i/8ABXP/AIKw&#10;eFf+CYnwT+0yfZ9a+I3iOGSPw1oO/wD1jDg3VxjlLaMkZPBc/IvOSv8AMB8afjR4o/aI+KmueNvG&#10;esXWveJvEVy13f3s5+aRzwFUdFRVAVUXCqqgAACvtOFeG3i5rFYlfu1sv5n/AJLr327ny/EGeLDR&#10;9hRfvv8ABf59vvOf1fV7vxBq11qGoXVxfX99M9zc3M8hkluJXYs8jseWZmJJJ5JJqvRQTgV+uH5v&#10;uT6Xpd1ruqWtjY21xeX17Mlvb28CGSW4kdgqIijlmZiAAOSTX9Pf/BDX/glnb/8ABOH9mdbrxBbQ&#10;SfFLxzHFeeI5xhjp6AEw6ejf3YgxLkcNIzHJATHxf/wbWf8ABH5rdtN/aQ+JWl7WIMngTS7qPlQc&#10;g6o6n1GRCCOmZO8Zr9rq/LuMs/VWX1DDv3V8T7vt6Lr5+h+gcM5P7KP1usveey7Lv8/yCiiivgD7&#10;AKKKKACiiigAooooAKKKKACiiigDgP2oP2ZvB/7YPwN174e+OtLXVPDviCAxSrnbLbuOY54n6pLG&#10;2GVh0I5yMg/yuf8ABR//AIJ5+Mf+Cbf7Rd94H8Tq99plxuuvD+tpEUg1uzzgSDssi5CyR5JVvVSr&#10;H+uKvDf+Cgv7Angf/gov+z3qHgTxnb+TJzc6Pq8KBrrQ7wKQk8XTI5w6E4dSQccEfTcN8QSy6ryV&#10;Nact1281+vdfI8PO8njjafNHSa2ffyZ/IjRXrX7bH7Fnjj9gb4/ap8PfHliINRsv31newgm01i1Y&#10;/JcwMfvI3QjqjBlYBgRXktfs1KtCrBVKbunqmj8vqU505uE1Zo+oP+CW3/BUzxv/AMEw/jR/bGi+&#10;brfgvWnRPEfhqSbZDqUY4EsZORHcoD8smOR8rZU8f07fsnfta+Bf21/gppXj74e61DrGh6mmHXhb&#10;iwmAG+3uI85jlQnBU+xBKkE/x0177/wT0/4KO/EX/gm58ZE8UeCL37Rpt6yJregXUjfYNbhU/dkA&#10;+7IoJ2SqNyEnqpZT8txJwzDHx9vQ0qr7peT8+z+T8voMjz6WEfsa2sPy9PLyP646K8E/4J+f8FHP&#10;hv8A8FHvhBH4o8Calsv7VVTWdBu2VdR0SY/wSoDyhwdki5RwODkMo97r8hrUalGbpVVaS3TP0inV&#10;hUip03dPqFNngjuoHilRZI5FKujDcrA8EEdwadRWRofEP7Wf/Bvd+zR+1bqFzqh8JT+AfEF0WeTU&#10;PCc4sFlY93tyrW5OeciME9zXx341/wCDPzTJrmR/Dfx31C1g/wCWcOqeFkuX695I7mMdPROfav2i&#10;or2sLxFmWHjy06rt52f5pnl4jJcFWd6lNX8tPysfjz8L/wDg0J8E6RqkUvjP4zeKPEFqrgvb6Rok&#10;OlGQf3S8klwfxAFemf8ABQ//AIN/fhLYf8E3/Enh/wCDPge303x14VA8Q6bqBZ7rVNakgVvNtpZn&#10;JdxLEZAqDCiTyyFHSv06oq5cSZjKrGrUqt8rTtstO6VkTHJMFGm6cKaV1a+7+9n8yn/BvJ/wUBX9&#10;in9uKz0PXr1rXwL8UxFoWqGRtsdnd7j9juWzwNsjtGxPRZ2P8Nf011/NF/wcPf8ABN5/2Jv2v7jx&#10;f4esTB8O/inNLqVgYlxHpmofeurTjhQWbzYxx8shUZ8smv1m/wCDf/8A4KaR/t5fsnW/h3xJqCzf&#10;E74bwxadrAlk/fapagbbe/A6tuVdkh5/eIScb1FfQcVYSGLoQzjDbSSUvLs36fC/kePw/iJYerPL&#10;a+8XePn/AFuvmfe9Y/xC8faT8KvAeteJtfvYtN0Pw/ZTajf3Uh+W3giQu7n6KpNbFfjP/wAHSf8A&#10;wUsj0Dwxa/s4+EdQB1DVli1LxpLC/NvbAiS2sSR/FKQsrjsixjkSGvlMpy2eOxUcPDru+y6v+up9&#10;BmGOhhKEq0um3m+iPy9/ac+MXjD/AIKyf8FEtS1rS7Oa41z4ma9DpXh7T3P/AB522VgtIjjhQkQV&#10;nI4z5jdya/dzxl/wbc/s2/EH4BeFfCd5oN9o/iPw1pUVg/inQ7j7Hf6jKq/PNOpDRSlpCW+dCwB2&#10;hgK+Qf8Ag1b/AOCdEl3qmqftHeKLFlgtxNovgxJk/wBY5yl5er7AZgQ9yZ/QZ/byvqeJ86nRxEMH&#10;gZOMaSto+vb5LT1ueDkOVxqUZYnFx5nU117f8H/I/FXxr/wZ+2z6iz+G/jvcQ2bN8sOqeFlmlRfe&#10;SO5QMf8AgC1rfDH/AINBfDNhexS+M/jXr2rW4OZLbRdBi09mHp5sss357BX7KUV4z4szVx5fa/hG&#10;/wB9j0lw7l6lzez/ABf5XPmT9jb/AII+/s/fsLXdvqPgjwJZzeJLcfLr+syHUdTU+qSSfLCf+uKp&#10;mvpuiivDxGJq15+0rScn3buetRo06UeSmkl5BRRRWJoFFFFABRRWT408e6H8N9EbU/EWtaToOmxs&#10;Fa71G8jtYFJ6AvIQufxpxTbsgbtqzWorL8H+N9F+Iegw6r4f1fS9c0u4z5V5p90l1byY67XQlTj2&#10;NO8YeMtJ+Hvhe+1zXtTsNG0fS4WuLy+vZ1gt7WNeru7EKoHqTT5XfltqLmVr9DSor8Vf+ClH/B0w&#10;2lavfeE/2b7O0ult2aGfxpqtr5kTsOM2Vs4AZfSSYYPaMjDH80tT/wCCuH7Tmr+Mo9em+OnxG/tG&#10;GTzU8vVGit1PoIFAi28/d2bfavrsDwXjq9P2lS0Oyd7/AHLb56+R85i+KMJRnyRvL02/4J/Tr+3l&#10;+2joP7AP7NWs/E7xJo+v67pWjywQPaaRAstwzTSLGpJZlREBblmIA4HUgH86/GX/AAdI3XxfRtF/&#10;Z++AHjrxx4nmT922oIXitmPRjBaCV5F4PV4x717F/wAEKP8AgqR8RP8Agpp8OfEOi/Ez4fI8Hhuy&#10;SGbxfBBs0rxFIzFHt3gZdgm2/MwjZkIzlY8qD+gXhfwdpHgfS1sdF0vTdHsVJIt7K2S3iBPfagA/&#10;SvPcMPl85YfG0OepF/z+7bpov81vqdvNWxkVWw1Xlg1/Lr+J/L5+2bpP7bH7e/xDi1L4nfD/AOL2&#10;syRlpdP0qLwxd2+maavQ+RAqbFPbe2ZCOrGvSv8Agnz/AMG43xs/aU+JOmXXxP8ADmofC/4eW86y&#10;6lLqhWLVL+IEFoLe3BLozDjzJAqqDkbyNtf0l0V6k+NMRGj7HDU401tp09Ft+ZwR4Xour7WvNzfn&#10;19TN8HeEdN+H/hLS9B0Wzh07R9FtIrGxtYhiO2giQJGi+yqAPwrSoor4xtt3Z9MtNEFfI3/BWD/g&#10;rn4J/wCCYnws8y5+z+I/iNrUTf2D4aSfa8nUfabkjmK2U9T1cjavOSvnf/BYj/gud4R/4J2+H7rw&#10;f4Sax8W/GK8h/c6cH32nh8MPlnvSp+9g5SEHc3BO1SGP84nxo+NPir9oj4n6x4z8ba5feI/E2uzG&#10;e9v7t9zyHoFA6KijCqigKqgAAAV9nw3wrPFtYnFK1Pousv8AJefXp3Pl884gjhk6NDWf4L/gmh+0&#10;d+0d4y/az+MutePvH2tXGu+Jtdl8yeeT5UhQcJDEnSOJB8qovAHqSSeHoor9ap04wioQVktkfnM5&#10;ynJyk7thX6Of8EFP+CNFx+3l8RofiR8QNPmi+D/he7+WCQFf+Equ4z/x7Kf+fdGA81h97/VjksV8&#10;/wD+CMn/AAR51/8A4KZ/FT+1tYF3ovwj8M3SrrmqKCkmpyD5vsNqe8jDG9xkRKwPLMqn+mn4bfDf&#10;Qfg94B0fwt4X0qz0Pw9oNqllp9hapshtYUGFVR/U5JOSSSSa+J4q4kWGi8Jhn+8e7/lX+b/D7j6v&#10;h7I3WaxNde6tl3/4H5mtY2MOmWUNtbQxW9vbosUUUSBEiRRgKoHAAAAAHAqWiivyc/QwooooAKKK&#10;KACiiigAooooAKKKKACiiigAooooA+e/+Cjn/BN/wF/wUq+BsvhPxfD9h1Wy3T6Fr9vEGvNEuCPv&#10;pnG+NsAPESFcAdGCsv8AMH+29+w94/8A+Cf/AMc77wJ8QNMa1uoSZdP1CFSbHWrbOFuLdz95TxlT&#10;8yNlWAIr+wCvF/26v2DPh7/wUL+CN14J+IGlieMbptM1OABb7RbjGBPBIR8p6BlOVccMCK+q4d4k&#10;qZfL2VXWk+nVea/VfqeBnWRwxkeeGk117+T/AMz+QeivpD/gpL/wS/8AiN/wTO+LH9i+LbU6l4Z1&#10;KR/7B8TWsRFjq0Y52nr5U6jG6JjkdVLLhj831+wYfEU69NVaLvF7NH5pWoVKM3TqKzR3X7N/7S3j&#10;j9kf4uaZ45+HviC88OeJNLbMc8B3Rzxn70M0Z+WWJujIwIPsQCP6Jv8Agkv/AMF6vAf/AAUGsrDw&#10;j4sNj4F+LmwRnTJJdtjrrAcvZSMeWPUwMd654MgBYfzP0+2uJLO5jmhkkhmhcSRyRsVeNgchlI5B&#10;B5BHIryc6yHDZjD95pNbSW69e68vusejlecVsFL3dY9V/l2Z/a7RX4Ef8EtP+DmnxJ8E49N8EfH/&#10;APtDxl4Vj2wW3iqFfN1jTF6D7Sv/AC9Rj+8MSgf89DxX7m/Bj43+Ef2ifh3YeLPA3iLSfFHhzU13&#10;W9/p84lifplTjlXGeVYBlPBANfkOa5Lisvny11p0ktn/AF2ep+k5fmlDGQ5qT16rqjqqKKK8k9AK&#10;KKKAPGf2+/2KfDP/AAUB/Ze8RfDXxMqwx6pH52m6gsYeXSL5MmC5T3VuCMjcjOucMa/mV+G/jv4s&#10;/wDBFv8Ab/a4ls20zxp4BvWs9T0+Ritprlk+C0e7HzW88e10cA4Oxh8y8f1oV8N/8FqP+CPOj/8A&#10;BTH4VR6xoJs9F+LXha3YaLqMo2xanDyxsbkj+BmyUfkxsSfus4P1nDOdwwzeExetGe9+jel/R9fv&#10;Pn88yuVdLEYfSpDbz8vXsU/2j/8AgvR8K/hz/wAE4bH43+E7611nWvFsb6f4d8OzyAXS6qFHmwXK&#10;KcotuWDSkcFdm0/vEJ/Cz9hv9kj4gf8ABYP9ul9OvtR1C8uNevX13xp4jkXcbC2Z8zS+nmOT5cSd&#10;NxUYCqceefC/9hn4qfF39qlfgrpXg/U4/iNHevZXml3SeUdMKY8yW4bokKLhjJypUrt3blB/p0/4&#10;Jef8E2/Cv/BM39nG28I6K0ep+ItSK3niXXDHtk1a7xjjusMYJWNOwyTlmYn6LFSwnD+HksK+arU2&#10;faPT5Lp3flt4uHjic4rReIXLThuu76/f+CPcfhL8K9B+B3wy0Hwf4X0+HSvDvhqxi07T7SIfLDDG&#10;oVR7njJJ5JJJ5NdDRRX5nKTk+aW59zGKSsgoooqRhRRRQAUUUUAflr/wXK/4LWfFL/gmh+1J4I8K&#10;+B9F8G6roureHG1e+TWLaeSWeVriWFVV45U2KojB6Eksc8V8C6R/wdGftPRfFPTdav7jwVP4ft7l&#10;Xu/D8GiLFb3cORuj85madG25wwfg8lSOK/ab9vP/AIJD/BX/AIKN+JtJ1z4j6VrTa7otk2nWuoaX&#10;qklnKtuXMmwryjAMzEErn5jzjivyf/aH/wCDWL4haR+2Novh74b6k2o/B/XmWa58SapcQfavDcYP&#10;72KWIFWnfHMZjQBiwDbNrNX6FkOKyKWHVLEwSmk7uS0fo+/bZ9j4/NqGbRrOph5Nxb0Se3r5fgfV&#10;3xy/4Os/gro/wQ1jUfh5onivXPHSym00vSNY0/7FbsSuRdSyq7DyV/uKfMY8YUHePw5/ao/a++I3&#10;7avxKuvFXxK8Uah4k1Kd2aGKZ9tnp6E58q3gHyRIOBhRk4ySTzX9EFt/wbUfslxeD7DS5PBOuTXV&#10;mB5upnxHerd3jbQCZAJPL5IzhEUAk4xXXfD3/ggD+yP8ObmOe3+D+l6pcRnO7WNSvdSVvrHNM0f/&#10;AI7Sy3PMky+8sNTm5Pq0r/J30X9MWOynNcZaNacVHsr/AOWrP5y/2KP2xfjN+yP8RftfwW8R+INN&#10;1bUP3c2m6fbfb7fUeOBJZsrpIR2JQsvYivoz4++CP+Cgn/BSWwt5PHHhD4yeKNFUiaCwk0T+ydMV&#10;h0YW6pDGzDPDMpb3r+kb4WfArwT8DdJ+w+C/CPhrwnZkANFpGmw2avjpu8tRn6muqrHEcaQdb21H&#10;DR5v5nq/wS/M1ocMzVL2VSvLl7LRfn+h/OZ+zN/wa/8Axy+NnwN8S+IvFVxp/wANfE0Cr/wjmgas&#10;BNJqjAnzDcvEzfZVIwEOHYnJZVXBP1L/AME4/wDg1j0fwZc2vij9orUrXxJqETeZD4S0idxp0ZB4&#10;N1cfK83/AFzQIvqzgkV+x1FeZiuMMyrRlBSUU+ys0uye/wCvmd2H4bwNJqXLdrv182tjN8G+DNH+&#10;Hfhex0PQNL0/RdG0yIQWljY2629vbRjoqIoCqPYCtKiivmG23dnvLTRBRRXh/wC3B/wUT+FP/BPf&#10;4fHXPiR4khsbi4jLado1tibVNWYcbYIAckZ4LttRe7Cro0alWap0k23skRUqQpxc5uyXVntWo6jb&#10;6Rp893dzw2traxtNNNM4SOFFGWZmPAUAEkngAV+M3/BXj/g5Zt9ETVPhx+zffx3l8Q9rqXjkKGht&#10;j0ZNPUjEj9R9oYbR1QNw4+Gv+CoX/Bc34o/8FG7u68P27SeBPhfvPleHLG4LSaioOVa+mGDMeAfL&#10;AEansxG6viMDAr9MyHg2NK1fH6y6R6L17+m3qfC5vxQ53pYPRfzdfl2/Msavq934g1a61DULq6vr&#10;++lae5ubmVpZriRjlnd2JLMSSSSSSar0UE4FfoB8Zq9wr7c/4I8/8EZfFX/BTPx8usat9u8M/CPR&#10;Z9uq64se2XUnU82dnu4aQ9Hk5WIHnLFVPoH/AARo/wCCCniP9vK/0/4gfEeHUPC/weikEkC8w33i&#10;rB5S37x2/GGn79I8nLL/AEU/Dj4b6D8H/AmleF/C+kWGg+H9Dt1tbDT7KERQWsS9FVR+JJ6kkk5J&#10;Jr4fiTiqOGTw2Ed6nV9I/wCb/I+tyLh6VZrEYlWh0Xf/AIH5lL4MfBjwv+zz8L9F8F+C9Fs/D/hn&#10;w/bra2NjaptSJB1JPVmYkszMSzMSSSSTXUUUV+Uyk5Nyk7tn6FGKSstgoooqRhRRRQAUUUUAFFFF&#10;ABRRRQAUUUUAFFFFABRRRQAUUUUAcf8AHr4A+Dv2nvhZqngrx54fsPEvhnWI/LubK7TK5/hdGGGS&#10;RTyrqQynkEGv53P+CuP/AAQH8bfsDXWoeNPAi6j45+EYYyvcrH5mpeHEP8N2qj54h0E6gL/fCHBb&#10;+lOmXFvHeW8kM0aSxSqUdHXcrqeCCD1B9K9vJs+xGXVL09YveL2f+T8/vueXmeU0cbC09JdH1X+a&#10;P4ogciiv3w/4Kt/8Gz2g/GeTUvHn7Psen+FfFkpa4vPCcjCHSdVY8k2zdLWU/wB3/VEn/lnyT+F/&#10;xU+E/ib4G+PtR8K+MdB1Twz4j0mTyrvTtQgMM8J7HB6qeoYZVhyCRzX6/lWdYXMKfNQevVPdf13W&#10;h+a5jlVfBytVWnRrZnP17B+xz+3j8VP2C/iB/wAJD8MvFV5ockzA3unv++03VFH8Nxbt8j8cBhh1&#10;z8rKea8for0qtGFWDp1Emnunqjhp1Z05KdN2a6o/ov8A+Cd3/BzD8Kf2oPsPh34qR23wm8azBYxc&#10;XE5fQdQkJx+7uG5gJ/uzYA6CRjX6W2V7DqVnDcW80dxb3CCSKWNgySKRkMpHBBByCOtfxRkZFfTn&#10;7Cv/AAV6+Of/AAT6vLe38F+KpdR8KxvmXwxre680pxnJEaEh4Cf70LJz1z0r4HNuBoTvUwD5X/K9&#10;vk9187+qPsMu4slG0MWr+a3+aP6xKK/M/wDYi/4Oe/gn+0ItnpPxLhufhF4mlAQy3rm60Wd/9m6V&#10;QYgf+myIo6bz1P6QeFPF2k+O/D1rq2h6np+s6TfJ5lte2Nwlxb3C/wB5JEJVh7g1+f43LcThJcmI&#10;g4/k/R7P5H2WFxtDER5qMk/67bmhRRRXCdRj2fw90HTvG974mt9F0mDxFqVtHZ3eqR2iLeXMEZJj&#10;ieUDeyKWJCk4Ga2KKKbk3uFktgooopAFFFFABRRRQAUUUUAFFFFABRRRQAUUUUAFFFcP8ev2l/h/&#10;+y74Nk8QfETxh4f8H6QgJWfU7xYfOIxlY0J3SNyPlQFuelVCEpy5YK7fREykormk7I7iub+LXxi8&#10;K/AbwJe+KPGniHR/C/h/Tl3XGoaldLbwR+g3MRljjhRkk8AGvyS/bj/4OwNB8OpeaJ8A/CcniK8+&#10;aNfEviKN7axQ9A8NoCJZPUGQx9BlTX4+/tRftlfFD9tHxu3iD4neM9Y8WXyszW8VzIEs7EHqsFug&#10;EUI/3FGe+a+xyvgvF4i08T+7j/5N93T5/cfN5hxRhqPu0ffl+H3/AOX3n60/8FF/+DqWG3W/8L/s&#10;46X58mWhfxnrVriNe260tHGW9nnAH/TM9a/Gr4q/FrxR8c/HuoeKPGWv6t4n8Rao/mXWoajcNPPK&#10;ewyeijoFGFUcAAVz1FfpOW5PhcBDlw8dererfq/02PhcdmmIxcr1paduiCiivZP2K/2B/ij+3/8A&#10;ExfDPw18OT6o0LL/AGhqc2YdN0hD/HcTkYXjJCDLtj5VNehWrQpQdSo0kt29jjpUp1JKFNXb6I8i&#10;0vS7rXNUtrGxtbi9vryVYLe3t4mlmuJGOFREUEsxJAAAJJr9q/8Agj9/wbWG3m0v4lftIacpZdt1&#10;pfgSQ5VT1WTUSDg9j9nHH/PQnmOvtD/gln/wQ0+Gf/BOLT7XxBdLD45+KUkQE/iK9twI9PJHzR2U&#10;JJEK9R5hJkYZywB2D7er8yz/AIylVvh8BpHrLq/TsvPf0PvMn4ZjStWxesui6L17/kRWNjDpdlDa&#10;2sMVvb26LFFFEgRIkUYVVUcAAAAAcAVLRRXwB9gFFFFABRRRQAUUUUAFFFFABRRRQAUUUUAFFFFA&#10;BRRRQAUUUUAFFFFABRRRQAV4P+3T/wAE3vhP/wAFD/Af9j/Ebw7HdX1rGV03XLMiDVNKJ5zDMATt&#10;z1jcMh7qTzXvFFa0a1SjNVKTcZLZozqU4VIuFRXT6M/mV/4KQ/8ABvr8Yv2FWv8AxD4ft5vid8Ob&#10;fdJ/a2lWx+3adH/092oJZQB1kj3Jxk7MgV8Eq24cc/Sv7YK+EP8AgoV/wb6/BH9uN77XtKsf+FZ+&#10;PrndIdZ0O3Vba9kPQ3VpxHJyOWTZIcnLniv0PKOONqeYL/t5fqv1X3HxuZcJp3ng3/26/wBH/n95&#10;/MdRX1t+3V/wRP8Aj1+wVLeahr3hiTxR4NtcuPE3h5Wu7JIx/FMmPNt/fzFC+jHFfJKsHGQcj2r9&#10;Aw2Ko4iHtKElJd0fGYjDVaEuSrFp+YV6j+zN+2v8WP2ONfGofDPx74i8Iuzh5ba0uN1lckY/1ts4&#10;aGToPvIa8uorSpThUjyVEmuz1RnTqThLmg7PyP2G/ZR/4O1vFvhpLfT/AIzfD3T/ABNbqAr6x4al&#10;+w3f+89tITE5/wB14x7dq/SD9mb/AILofsxftSi3g0n4l6b4c1i4OBpfidTpFyD6BpcQuf8ArnI1&#10;fys0MocYIyPevl8dwZl9f3qacH5bfc/0sfQ4XijGUtKlprz3+9frc/ta03UrfWLCG6s7iG6tbhBJ&#10;FNC4kjkU9CrDgg+oqav44/gf+1z8Uv2aLpZfh/8AEPxj4Pw24w6ZqssNu577ogfLbPupr7Q+CH/B&#10;z/8AtPfCxIYdfvPB/wAQrWIBT/bOkLb3DAf9NbUxA/VlJPrXyuK4DxcNaE1Jeej/AFX4n0GH4uw0&#10;9KsXF/ev0/I/pMor8ZPhL/wd86HcxQxePPgvrFjJwJLnQNbju1b3EUyRFfp5jV9H/Db/AIOev2VP&#10;HGxdU1zxh4Qdvvf2r4dnkVT9bbzv5V4NfhrM6XxUW/TX8rnr0s8wNT4ai+en52P0Mor5h8Gf8Fof&#10;2VvHuz+z/jn4CjaT7qX16bBz/wABnVD+leoeH/22fg34rWM6b8WPhtfeZyoh8S2bMeM9PMz05rza&#10;mBxMPjpyXqmjujiqMvhmn80enUVzem/GXwhrLRiz8VeG7ozDdGIdThk8wYzkYbnj0rQ/4TnRf+gx&#10;pf8A4Fx/41z8klujXmT2ZqUVyeo/HjwPo8Za88Z+E7VQ2wmbV7eMBvTl+vtXG+J/+CgfwJ8GwNJq&#10;fxk+GFoqjJ3eJrMkfgJCe1aRw9WWkYt/JkyrU4/FJfeevUV8leOP+C6/7JfgBHN58bPC94yfw6VF&#10;c6mT9Ps8T14R8S/+Dqf9mnwdHMuh2fxE8XTR/c+x6MtrFJ/wK4kQj8Vruo5JmFX4KMvua/FnLUzT&#10;CU/jqR+9H6WUV+Hnxi/4O+NYug8Xw/8Agvp9n/cuvEWttcFvrBBGmP8Av6a+RPjn/wAHFf7VvxtS&#10;aCHx5Z+CbGbP+j+GdMitGUdsTuJJwR6rIK9nDcF5lU+NKHq/8rnl1+KMDT+FuXov87H9MXj/AOJn&#10;hz4UeH5NW8Ua/ovhvS4vv3ep3sdpAvtvkIGfbNfDv7T3/Byh+zL+z9HcW2h+INS+J2sxAhbbwzaG&#10;S23ejXUuyEj3jZ8Y6V/N78Sfiv4q+MuutqnjDxLr/irUmz/pOr6hLeyjPJAaRiQPYYFc/X0uD4Dw&#10;8NcTUcvJaL9X+R4WK4vqy0oQS83r/l+p+nX7Wv8AwdM/HL40Ldaf8N9J0P4UaPNuVbiEDVNWKHj/&#10;AF0qiJD15SLIzw3Ga/Ob4o/FrxV8b/F8/iDxl4k1zxXrlySZL/Vr2S7nbnONzkkDnoMAelc9RX2G&#10;CyzC4RWw8FH8/v3PmsVmGIxLvWm3+X3bBRRU2mabc63qdvY2VvcXl7eSCKC3gjMk07k4CoiglmJ4&#10;AAJNdxxq70RDV7wx4Y1Pxt4istH0XTr7WNW1KUQWllZQNcXF1IeiJGoLMx9AK/RL9gn/AINo/jT+&#10;0/cWWtfEZW+EXg2UiRvt8Ql1u7T0jtc/us9N0xUjrsbof24/YY/4Ja/Bj/gnpoCw/D7wrAuuyReV&#10;eeItRIutXveud0zD92pz9yIIn+znmvlM24uweEvCk/aT7LZer/yufR5fw3icR71T3I+e/wAkfk7/&#10;AME2f+DXTxR8TXsPFn7Ql1ceD9BbE0XhSwmU6teL1AuZlJW2U90XdJ2JjNft98EfgR4O/Zt+HFh4&#10;R8B+G9K8K+G9NGLewsIRHGpPVmPV3OOXYlmPJJNdZRX5hmmdYrHzvXlp0S2Xy/V6n3uX5Xh8HG1F&#10;a9W92FFFFeSegFFFFABRRRQAUUUUAFFFFABRRRQAUUUUAFFFFABRRRQAUUUUAFFFFABRRRQAUUUU&#10;AFFFFABRRRQAjKHUqwDKwwQR1r4m/bb/AOCAf7PP7aEl3qn/AAjrfD3xdc5c614XC2nnOf4prbBg&#10;l56nYHP9+vtqiunC4yvhp+0oScX5f1qY18PSrR5KsVJeZ/Nz+2H/AMGyf7QP7OzXWoeCI9O+L3h2&#10;HLq+j/6LqqLn+Kzkb5j7QvIfavz38ZeC9Y+HXiO40fxDpOqaDq9o22ex1G1e1uYT/tRuAw/EV/ad&#10;Xn/x9/ZU+G37U/hw6T8RfA/hrxjZbCiDU7FJpIAeT5chG+M55yjA19rl/HdeHu4uCku60f3bP8D5&#10;bGcI0Z+9h5cvk9V/n+Z/G/RX9CP7TP8Awai/BX4lPcXnw28UeKPhpfSFmS1lb+2dNU9lCSsswHv5&#10;x696/P79of8A4NjP2mfgz9ouPDlj4Z+JmmwgsH0TUVt7sr7wXPlkn2RnPoDX2GD4qy3EaKpyvtLT&#10;8dvxPmcVw9jqOvJzLutfw3/A/O+iu4+MX7MnxG/Z51BrXx34D8XeD5lbb/xNtKmtY2P+y7KEb8Ca&#10;4ZXVx8pDfQ19BCpGa5oO68jxp05QdpKzFoooqiQIyKZ9njJz5aZ/3afRQF2IqhegA+gpd1FFADTG&#10;rdVU/hQsEa9I1H0WnUUDuwooooEFFFIZFDbdw3HoM0ALRXs/wG/4J1/HX9puaEeB/hR431y3uCAl&#10;4NNe2ssHoftE2yLHvuxX3R+zj/wag/Gv4hvb3PxG8WeEfhzYuQZba3LazqCL3+WMpDntxKR9eleb&#10;i84wWG/j1Un2vd/crs9DD5Xi6/8ACpt/gvveh+WFd18Bf2Y/iJ+1J4nGj/DrwX4k8ZahkB00uyea&#10;ODPeSTGyMe7sBxX9D37L3/BtD+zV8AGt7zxFpOr/ABS1iH5vO8R3X+hhvUWsOyIj2k8zp6194+Bv&#10;h/oPww8NW+i+G9F0nw/o9qMQ2Om2kdrbxZ67Y0AUZ9hXyeO48oQ93CQcn3ei+7d/gfRYThGrLXET&#10;S8lq/wDL8z8KP2OP+DT7x947e11T42eL7DwNpzYd9F0MpqGqOP7rz/6iI+6+d0/Gv1u/Yz/4JefA&#10;/wDYL06MfDvwPp9nrGzZNrt9/purXHY5uJMsoP8Adj2J/s19AUV8PmPEGOxulafu9lov+D87n1eC&#10;yfC4XWlHXu9X/XoFFFFeKemFFFFABRUOnJcRWMS3ksM90q4kkhiMUbt6hSzFR7Fj9amqYttXasTG&#10;TaTat5f8NdBRRRVFBRRRQAUUUUAFFFFABRRRQAUUUUAFFFFABRRRQAUUUUAFFFFABRRRQAUUUUAF&#10;FFFABRRRQAUUUUAFFFFABRRRQBDqOm2+sWMtreW8N1bTKUkimQSRyA9ip4I+tfPPxj/4JG/s0fHq&#10;SSTxL8F/As1xNnfcWNj/AGZcHPfzLUxvn3zRRW1HEVaL5qUnF+Ta/IzqUadRWqRT9Vc+Xfij/wAG&#10;q37NfjR5JNBv/iH4NkkPyrZ6wt3DH9FuI5G/Nq+f/iF/wZ/x4aTwn8c5V/uwax4ZDfnLFcD/ANF0&#10;UV7eF4mzOElFVn87P80zysRkeBnFt018rr8mjwr4pf8ABq38aPh3bNcW/wARPhhqMP8AD5jX1uxG&#10;ccgQOB+Zr5h+K3/BJX4mfB648vVNY8CzNuVc2t/dP97OPvWy+lFFfoeWZliaqvUlf5L/ACPkMZl+&#10;Hg3yx/F/5ngvjH4V6l4HsmuLyaxkRZfJxDIzHdz6qOOK5qiivqKcm1dnzdWKUrI9G8Jfsv8AiLxn&#10;qQtbS60VJGiMuZp5VXAx6RnnmvoP4Sf8EOvi58YxG2n+IPhzaxuRzcahe7hlQw4W0PYjvRRXmYzF&#10;Vacbwf5HqYTC0p/EvzPpf4f/APBpR8WvEkMNxq3xU+Hem2soyTaWt5dyL+DJED+de5fD3/g0E8I2&#10;QRvFnxs8TaoerR6RoUGnj6bpZJ/zwPwoor87zTiTMqc+WFWy9I/5H2GX5HgZrmlTu/V/5n0R8KP+&#10;DZD9lT4cyxy6p4e8VeNJUwf+J1r86xk/7lt5II9jkV9T/Bb/AIJ//BH9nbym8E/CnwH4enhIKXNt&#10;o0P2lSO/nMpkz77smiivmcRmmMr6VqspLzbt92x7tHA4al/Dgl8kev0UUVwHWFFFFABRRRQAUUUU&#10;AFFFFABRRRQAUUUUAFFFFABRRRQAUUUUAFFFFABRRRQB/9lQSwMEFAAGAAgAAAAhAHEbUWHhAAAA&#10;CwEAAA8AAABkcnMvZG93bnJldi54bWxMj0FLw0AQhe+C/2EZwVu7iZq0pNmUUtRTEWwF6W2bnSah&#10;2dmQ3Sbpv3c86WmYeY8338vXk23FgL1vHCmI5xEIpNKZhioFX4e32RKED5qMbh2hght6WBf3d7nO&#10;jBvpE4d9qASHkM+0gjqELpPSlzVa7eeuQ2Lt7HqrA699JU2vRw63rXyKolRa3RB/qHWH2xrLy/5q&#10;FbyPetw8x6/D7nLe3o6H5ON7F6NSjw/TZgUi4BT+zPCLz+hQMNPJXcl40SqYLaIXtrKQ8GRDki5T&#10;ECc+xMkiBVnk8n+H4gc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gIE00cgQAALAOAAAOAAAAAAAAAAAAAAAAAEQCAABkcnMvZTJvRG9jLnht&#10;bFBLAQItAAoAAAAAAAAAIQCqS4l/NAIBADQCAQAUAAAAAAAAAAAAAAAAAOIGAABkcnMvbWVkaWEv&#10;aW1hZ2UxLnBuZ1BLAQItAAoAAAAAAAAAIQA5oaBmbCoBAGwqAQAVAAAAAAAAAAAAAAAAAEgJAQBk&#10;cnMvbWVkaWEvaW1hZ2UyLmpwZWdQSwECLQAUAAYACAAAACEAcRtRYeEAAAALAQAADwAAAAAAAAAA&#10;AAAAAADnMwIAZHJzL2Rvd25yZXYueG1sUEsBAi0AFAAGAAgAAAAhAIyaf7vIAAAApgEAABkAAAAA&#10;AAAAAAAAAAAA9TQCAGRycy9fcmVscy9lMm9Eb2MueG1sLnJlbHNQSwUGAAAAAAcABwC/AQAA9DU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ew_star_trek_science_logo_by_viperaviator-d3aoym8" style="position:absolute;left:11730;top:11351;width:1086;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4kvwAAANsAAAAPAAAAZHJzL2Rvd25yZXYueG1sRE9Li8Iw&#10;EL4L/ocwgjdNXRfRahSRXfGqVtDb2Ewf2ExKk631328WFrzNx/ec1aYzlWipcaVlBZNxBII4tbrk&#10;XEFy/h7NQTiPrLGyTApe5GCz7vdWGGv75CO1J5+LEMIuRgWF93UspUsLMujGtiYOXGYbgz7AJpe6&#10;wWcIN5X8iKKZNFhyaCiwpl1B6eP0YxR8fV75dUtN5i/35H7M9221wEyp4aDbLkF46vxb/O8+6DB/&#10;Cn+/hAPk+hcAAP//AwBQSwECLQAUAAYACAAAACEA2+H2y+4AAACFAQAAEwAAAAAAAAAAAAAAAAAA&#10;AAAAW0NvbnRlbnRfVHlwZXNdLnhtbFBLAQItABQABgAIAAAAIQBa9CxbvwAAABUBAAALAAAAAAAA&#10;AAAAAAAAAB8BAABfcmVscy8ucmVsc1BLAQItABQABgAIAAAAIQCDBr4kvwAAANsAAAAPAAAAAAAA&#10;AAAAAAAAAAcCAABkcnMvZG93bnJldi54bWxQSwUGAAAAAAMAAwC3AAAA8wIAAAAA&#10;" fillcolor="#5b9bd5" strokecolor="black [0]" strokeweight="2pt">
                  <v:imagedata r:id="rId14" o:title="new_star_trek_science_logo_by_viperaviator-d3aoym8"/>
                  <v:shadow color="black [0]"/>
                </v:shape>
                <v:oval id="Oval 7" o:spid="_x0000_s1028" style="position:absolute;left:11976;top:11732;width:594;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HjwAAAANsAAAAPAAAAZHJzL2Rvd25yZXYueG1sRE/NisIw&#10;EL4LvkMYwZtNFXGlmhapLC7sYbH6AEMztsVmUpqsrW+/WRC8zcf3O/tsNK14UO8aywqWUQyCuLS6&#10;4UrB9fK52IJwHllja5kUPMlBlk4ne0y0HfhMj8JXIoSwS1BB7X2XSOnKmgy6yHbEgbvZ3qAPsK+k&#10;7nEI4aaVqzjeSIMNh4YaO8prKu/Fr1EwmOEnL/B4+s5tcd7cP9pVMy6Vms/Gww6Ep9G/xS/3lw7z&#10;1/D/SzhApn8AAAD//wMAUEsBAi0AFAAGAAgAAAAhANvh9svuAAAAhQEAABMAAAAAAAAAAAAAAAAA&#10;AAAAAFtDb250ZW50X1R5cGVzXS54bWxQSwECLQAUAAYACAAAACEAWvQsW78AAAAVAQAACwAAAAAA&#10;AAAAAAAAAAAfAQAAX3JlbHMvLnJlbHNQSwECLQAUAAYACAAAACEAoByB48AAAADbAAAADwAAAAAA&#10;AAAAAAAAAAAHAgAAZHJzL2Rvd25yZXYueG1sUEsFBgAAAAADAAMAtwAAAPQCAAAAAA==&#10;" strokecolor="white" strokeweight="2pt">
                  <v:shadow color="black [0]"/>
                  <v:textbox inset="2.88pt,2.88pt,2.88pt,2.88pt"/>
                </v:oval>
                <v:shape id="Picture 8" o:spid="_x0000_s1029" type="#_x0000_t75" alt="SFC SEAL COLOR" style="position:absolute;left:11967;top:11720;width:615;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PTwgAAANsAAAAPAAAAZHJzL2Rvd25yZXYueG1sRE9NS8NA&#10;EL0L/odlBG92oxipMZtSxIKHCrWtPU+z4yaYnY3ZsU3/vVsQvM3jfU45G32nDjTENrCB20kGirgO&#10;tmVnYLtZ3ExBRUG22AUmAyeKMKsuL0osbDjyOx3W4lQK4ViggUakL7SOdUMe4yT0xIn7DINHSXBw&#10;2g54TOG+03dZ9qA9tpwaGuzpuaH6a/3jDbxs8unSfc9z2a52+7dH91Hfy8KY66tx/gRKaJR/8Z/7&#10;1ab5OZx/SQfo6hcAAP//AwBQSwECLQAUAAYACAAAACEA2+H2y+4AAACFAQAAEwAAAAAAAAAAAAAA&#10;AAAAAAAAW0NvbnRlbnRfVHlwZXNdLnhtbFBLAQItABQABgAIAAAAIQBa9CxbvwAAABUBAAALAAAA&#10;AAAAAAAAAAAAAB8BAABfcmVscy8ucmVsc1BLAQItABQABgAIAAAAIQAUL0PTwgAAANsAAAAPAAAA&#10;AAAAAAAAAAAAAAcCAABkcnMvZG93bnJldi54bWxQSwUGAAAAAAMAAwC3AAAA9gIAAAAA&#10;" fillcolor="#5b9bd5" strokecolor="black [0]" strokeweight="2pt">
                  <v:imagedata r:id="rId15" o:title="SFC SEAL COLOR" chromakey="white"/>
                  <v:shadow color="black [0]"/>
                </v:shape>
                <v:oval id="Oval 9" o:spid="_x0000_s1030" style="position:absolute;left:11966;top:11724;width:61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NZvwAAANsAAAAPAAAAZHJzL2Rvd25yZXYueG1sRE9Ni8Iw&#10;EL0L/ocwwl5EUz2IdI0igqgXobreh2Zsi82kJlG7/nojCN7m8T5ntmhNLe7kfGVZwWiYgCDOra64&#10;UPB3XA+mIHxA1lhbJgX/5GEx73ZmmGr74Izuh1CIGMI+RQVlCE0qpc9LMuiHtiGO3Nk6gyFCV0jt&#10;8BHDTS3HSTKRBiuODSU2tCopvxxuRkF22l7OO23318ztVxt8+lP/OlXqp9cuf0EEasNX/HFvdZw/&#10;gfcv8QA5fwEAAP//AwBQSwECLQAUAAYACAAAACEA2+H2y+4AAACFAQAAEwAAAAAAAAAAAAAAAAAA&#10;AAAAW0NvbnRlbnRfVHlwZXNdLnhtbFBLAQItABQABgAIAAAAIQBa9CxbvwAAABUBAAALAAAAAAAA&#10;AAAAAAAAAB8BAABfcmVscy8ucmVsc1BLAQItABQABgAIAAAAIQDjf7NZvwAAANsAAAAPAAAAAAAA&#10;AAAAAAAAAAcCAABkcnMvZG93bnJldi54bWxQSwUGAAAAAAMAAwC3AAAA8wIAAAAA&#10;" filled="f" strokecolor="#666" strokeweight="25pt">
                  <v:shadow color="black [0]"/>
                  <o:lock v:ext="edit" aspectratio="t"/>
                  <v:textbox inset="2.88pt,2.88pt,2.88pt,2.88pt"/>
                </v:oval>
              </v:group>
            </w:pict>
          </mc:Fallback>
        </mc:AlternateContent>
      </w:r>
    </w:p>
    <w:p w14:paraId="57820F56" w14:textId="02D32BB9" w:rsidR="00DA6258" w:rsidRDefault="00DA6258" w:rsidP="00DA6258">
      <w:pPr>
        <w:pStyle w:val="NoSpacing"/>
        <w:jc w:val="center"/>
        <w:rPr>
          <w:sz w:val="32"/>
          <w:szCs w:val="32"/>
        </w:rPr>
      </w:pPr>
    </w:p>
    <w:p w14:paraId="2FA2D312" w14:textId="329E1152" w:rsidR="00DA6258" w:rsidRDefault="00DA6258" w:rsidP="00DA6258">
      <w:pPr>
        <w:pStyle w:val="NoSpacing"/>
        <w:jc w:val="center"/>
        <w:rPr>
          <w:sz w:val="32"/>
          <w:szCs w:val="32"/>
        </w:rPr>
      </w:pPr>
    </w:p>
    <w:p w14:paraId="46CC118F" w14:textId="39F06FB9" w:rsidR="00DA6258" w:rsidRDefault="00DA6258" w:rsidP="00DA6258">
      <w:pPr>
        <w:pStyle w:val="NoSpacing"/>
        <w:jc w:val="center"/>
        <w:rPr>
          <w:sz w:val="32"/>
          <w:szCs w:val="32"/>
        </w:rPr>
      </w:pPr>
    </w:p>
    <w:p w14:paraId="7ADB1BF5" w14:textId="335E4D75" w:rsidR="00DA6258" w:rsidRDefault="00DA6258" w:rsidP="00DA6258">
      <w:pPr>
        <w:pStyle w:val="NoSpacing"/>
        <w:jc w:val="center"/>
        <w:rPr>
          <w:sz w:val="32"/>
          <w:szCs w:val="32"/>
        </w:rPr>
      </w:pPr>
    </w:p>
    <w:p w14:paraId="39C72247" w14:textId="29B42411" w:rsidR="00DA6258" w:rsidRDefault="00DA6258" w:rsidP="00DA6258">
      <w:pPr>
        <w:pStyle w:val="NoSpacing"/>
        <w:jc w:val="center"/>
        <w:rPr>
          <w:sz w:val="32"/>
          <w:szCs w:val="32"/>
        </w:rPr>
      </w:pPr>
    </w:p>
    <w:p w14:paraId="10DCE91D" w14:textId="7088339C" w:rsidR="00AC45B4" w:rsidRDefault="00AC45B4" w:rsidP="00DA6258">
      <w:pPr>
        <w:pStyle w:val="NoSpacing"/>
        <w:jc w:val="center"/>
        <w:rPr>
          <w:sz w:val="32"/>
          <w:szCs w:val="32"/>
        </w:rPr>
      </w:pPr>
    </w:p>
    <w:p w14:paraId="281C281F" w14:textId="6309E465" w:rsidR="00AC45B4" w:rsidRPr="002F61AB" w:rsidRDefault="00AC45B4" w:rsidP="00DA6258">
      <w:pPr>
        <w:pStyle w:val="NoSpacing"/>
        <w:jc w:val="center"/>
        <w:rPr>
          <w:rFonts w:asciiTheme="minorHAnsi" w:hAnsiTheme="minorHAnsi" w:cstheme="minorHAnsi"/>
          <w:sz w:val="32"/>
          <w:szCs w:val="32"/>
        </w:rPr>
      </w:pPr>
    </w:p>
    <w:p w14:paraId="2573E9F4" w14:textId="1E47D4F6" w:rsidR="00AC45B4" w:rsidRPr="002F61AB" w:rsidRDefault="00AC45B4" w:rsidP="00DA6258">
      <w:pPr>
        <w:pStyle w:val="NoSpacing"/>
        <w:jc w:val="center"/>
        <w:rPr>
          <w:rFonts w:asciiTheme="minorHAnsi" w:hAnsiTheme="minorHAnsi" w:cstheme="minorHAnsi"/>
          <w:sz w:val="32"/>
          <w:szCs w:val="32"/>
        </w:rPr>
      </w:pPr>
    </w:p>
    <w:p w14:paraId="23124E64" w14:textId="71DB9717" w:rsidR="00A84B2D" w:rsidRDefault="00A84B2D" w:rsidP="00DA5446">
      <w:pPr>
        <w:jc w:val="center"/>
        <w:rPr>
          <w:rFonts w:cstheme="minorHAnsi"/>
          <w:b/>
          <w:color w:val="FFFFFF" w:themeColor="background1"/>
          <w:sz w:val="28"/>
          <w:szCs w:val="28"/>
        </w:rPr>
      </w:pPr>
    </w:p>
    <w:p w14:paraId="530934E4" w14:textId="4D57EA4B" w:rsidR="00A84B2D" w:rsidRDefault="00A84B2D" w:rsidP="00DA5446">
      <w:pPr>
        <w:jc w:val="center"/>
        <w:rPr>
          <w:rFonts w:cstheme="minorHAnsi"/>
          <w:b/>
          <w:color w:val="FFFFFF" w:themeColor="background1"/>
          <w:sz w:val="28"/>
          <w:szCs w:val="28"/>
        </w:rPr>
      </w:pPr>
    </w:p>
    <w:p w14:paraId="3F065E94" w14:textId="4E806852" w:rsidR="00A84B2D" w:rsidRDefault="00A84B2D" w:rsidP="00DA5446">
      <w:pPr>
        <w:jc w:val="center"/>
        <w:rPr>
          <w:rFonts w:cstheme="minorHAnsi"/>
          <w:b/>
          <w:color w:val="FFFFFF" w:themeColor="background1"/>
          <w:sz w:val="28"/>
          <w:szCs w:val="28"/>
        </w:rPr>
      </w:pPr>
    </w:p>
    <w:p w14:paraId="7B16C76F" w14:textId="134CF3FD" w:rsidR="00A84B2D" w:rsidRDefault="00A84B2D" w:rsidP="00DA5446">
      <w:pPr>
        <w:jc w:val="center"/>
        <w:rPr>
          <w:rFonts w:cstheme="minorHAnsi"/>
          <w:b/>
          <w:color w:val="FFFFFF" w:themeColor="background1"/>
          <w:sz w:val="28"/>
          <w:szCs w:val="28"/>
        </w:rPr>
      </w:pPr>
    </w:p>
    <w:p w14:paraId="49EC23B8" w14:textId="3F3414AD" w:rsidR="00A84B2D" w:rsidRDefault="00A84B2D" w:rsidP="00DA5446">
      <w:pPr>
        <w:jc w:val="center"/>
        <w:rPr>
          <w:rFonts w:cstheme="minorHAnsi"/>
          <w:b/>
          <w:color w:val="FFFFFF" w:themeColor="background1"/>
          <w:sz w:val="28"/>
          <w:szCs w:val="28"/>
        </w:rPr>
      </w:pPr>
    </w:p>
    <w:p w14:paraId="78B4C45E" w14:textId="0A697F91" w:rsidR="00A84B2D" w:rsidRDefault="00A84B2D" w:rsidP="00DA5446">
      <w:pPr>
        <w:jc w:val="center"/>
        <w:rPr>
          <w:rFonts w:cstheme="minorHAnsi"/>
          <w:b/>
          <w:color w:val="FFFFFF" w:themeColor="background1"/>
          <w:sz w:val="28"/>
          <w:szCs w:val="28"/>
        </w:rPr>
      </w:pPr>
    </w:p>
    <w:p w14:paraId="70D71BEF" w14:textId="6BEC1DC0" w:rsidR="00A84B2D" w:rsidRDefault="00A84B2D" w:rsidP="00DA5446">
      <w:pPr>
        <w:jc w:val="center"/>
        <w:rPr>
          <w:rFonts w:cstheme="minorHAnsi"/>
          <w:b/>
          <w:color w:val="FFFFFF" w:themeColor="background1"/>
          <w:sz w:val="28"/>
          <w:szCs w:val="28"/>
        </w:rPr>
      </w:pPr>
    </w:p>
    <w:p w14:paraId="440847E1" w14:textId="5229B536" w:rsidR="00A84B2D" w:rsidRDefault="00A84B2D" w:rsidP="00DA5446">
      <w:pPr>
        <w:jc w:val="center"/>
        <w:rPr>
          <w:rFonts w:cstheme="minorHAnsi"/>
          <w:b/>
          <w:color w:val="FFFFFF" w:themeColor="background1"/>
          <w:sz w:val="28"/>
          <w:szCs w:val="28"/>
        </w:rPr>
      </w:pPr>
    </w:p>
    <w:p w14:paraId="638A166E" w14:textId="465E9A39" w:rsidR="00A84B2D" w:rsidRDefault="00A84B2D" w:rsidP="00DA5446">
      <w:pPr>
        <w:jc w:val="center"/>
        <w:rPr>
          <w:rFonts w:cstheme="minorHAnsi"/>
          <w:b/>
          <w:color w:val="FFFFFF" w:themeColor="background1"/>
          <w:sz w:val="28"/>
          <w:szCs w:val="28"/>
        </w:rPr>
      </w:pPr>
    </w:p>
    <w:p w14:paraId="53CA0941" w14:textId="6C227BC3" w:rsidR="00A84B2D" w:rsidRDefault="00A84B2D" w:rsidP="00DA5446">
      <w:pPr>
        <w:jc w:val="center"/>
        <w:rPr>
          <w:rFonts w:cstheme="minorHAnsi"/>
          <w:b/>
          <w:color w:val="FFFFFF" w:themeColor="background1"/>
          <w:sz w:val="28"/>
          <w:szCs w:val="28"/>
        </w:rPr>
      </w:pPr>
    </w:p>
    <w:p w14:paraId="788422F8" w14:textId="0D16EAE7" w:rsidR="00A84B2D" w:rsidRDefault="00A84B2D" w:rsidP="00DA5446">
      <w:pPr>
        <w:jc w:val="center"/>
        <w:rPr>
          <w:rFonts w:cstheme="minorHAnsi"/>
          <w:b/>
          <w:color w:val="FFFFFF" w:themeColor="background1"/>
          <w:sz w:val="28"/>
          <w:szCs w:val="28"/>
        </w:rPr>
      </w:pPr>
    </w:p>
    <w:p w14:paraId="79970714" w14:textId="6AA1181D" w:rsidR="00A84B2D" w:rsidRDefault="00A84B2D" w:rsidP="00DA5446">
      <w:pPr>
        <w:jc w:val="center"/>
        <w:rPr>
          <w:rFonts w:cstheme="minorHAnsi"/>
          <w:b/>
          <w:color w:val="FFFFFF" w:themeColor="background1"/>
          <w:sz w:val="28"/>
          <w:szCs w:val="28"/>
        </w:rPr>
      </w:pPr>
    </w:p>
    <w:p w14:paraId="017692EC" w14:textId="77777777" w:rsidR="00A84B2D" w:rsidRDefault="00A84B2D" w:rsidP="00DA5446">
      <w:pPr>
        <w:jc w:val="center"/>
        <w:rPr>
          <w:rFonts w:cstheme="minorHAnsi"/>
          <w:b/>
          <w:color w:val="FFFFFF" w:themeColor="background1"/>
          <w:sz w:val="28"/>
          <w:szCs w:val="28"/>
        </w:rPr>
      </w:pPr>
    </w:p>
    <w:p w14:paraId="3BA61BC8" w14:textId="77777777" w:rsidR="00A84B2D" w:rsidRDefault="00A84B2D" w:rsidP="00DA5446">
      <w:pPr>
        <w:jc w:val="center"/>
        <w:rPr>
          <w:rFonts w:cstheme="minorHAnsi"/>
          <w:b/>
          <w:color w:val="FFFFFF" w:themeColor="background1"/>
          <w:sz w:val="28"/>
          <w:szCs w:val="28"/>
        </w:rPr>
      </w:pPr>
    </w:p>
    <w:p w14:paraId="72484A64" w14:textId="77777777" w:rsidR="00A84B2D" w:rsidRDefault="00A84B2D" w:rsidP="00DA5446">
      <w:pPr>
        <w:jc w:val="center"/>
        <w:rPr>
          <w:rFonts w:cstheme="minorHAnsi"/>
          <w:b/>
          <w:color w:val="FFFFFF" w:themeColor="background1"/>
          <w:sz w:val="28"/>
          <w:szCs w:val="28"/>
        </w:rPr>
      </w:pPr>
    </w:p>
    <w:p w14:paraId="0F98FD6B" w14:textId="6E84A8B0" w:rsidR="00DA5446" w:rsidRPr="00A84B2D" w:rsidRDefault="00F27291" w:rsidP="00DA5446">
      <w:pPr>
        <w:jc w:val="center"/>
        <w:rPr>
          <w:rFonts w:cstheme="minorHAnsi"/>
          <w:b/>
          <w:color w:val="FFFFFF" w:themeColor="background1"/>
          <w:sz w:val="28"/>
          <w:szCs w:val="28"/>
        </w:rPr>
      </w:pPr>
      <w:r w:rsidRPr="00A84B2D">
        <w:rPr>
          <w:rFonts w:cstheme="minorHAnsi"/>
          <w:b/>
          <w:color w:val="FFFFFF" w:themeColor="background1"/>
          <w:sz w:val="28"/>
          <w:szCs w:val="28"/>
        </w:rPr>
        <w:t xml:space="preserve">South Florida </w:t>
      </w:r>
      <w:r w:rsidR="00DA5446" w:rsidRPr="00A84B2D">
        <w:rPr>
          <w:rFonts w:cstheme="minorHAnsi"/>
          <w:b/>
          <w:color w:val="FFFFFF" w:themeColor="background1"/>
          <w:sz w:val="28"/>
          <w:szCs w:val="28"/>
        </w:rPr>
        <w:t xml:space="preserve">Council, </w:t>
      </w:r>
      <w:r w:rsidR="005C42D3" w:rsidRPr="00A84B2D">
        <w:rPr>
          <w:rFonts w:cstheme="minorHAnsi"/>
          <w:b/>
          <w:color w:val="FFFFFF" w:themeColor="background1"/>
          <w:sz w:val="28"/>
          <w:szCs w:val="28"/>
        </w:rPr>
        <w:t>15255 NW 82</w:t>
      </w:r>
      <w:r w:rsidR="005C42D3" w:rsidRPr="00A84B2D">
        <w:rPr>
          <w:rFonts w:cstheme="minorHAnsi"/>
          <w:b/>
          <w:color w:val="FFFFFF" w:themeColor="background1"/>
          <w:sz w:val="28"/>
          <w:szCs w:val="28"/>
          <w:vertAlign w:val="superscript"/>
        </w:rPr>
        <w:t>nd</w:t>
      </w:r>
      <w:r w:rsidR="005C42D3" w:rsidRPr="00A84B2D">
        <w:rPr>
          <w:rFonts w:cstheme="minorHAnsi"/>
          <w:b/>
          <w:color w:val="FFFFFF" w:themeColor="background1"/>
          <w:sz w:val="28"/>
          <w:szCs w:val="28"/>
        </w:rPr>
        <w:t xml:space="preserve"> Avenue</w:t>
      </w:r>
      <w:r w:rsidR="00DA5446" w:rsidRPr="00A84B2D">
        <w:rPr>
          <w:rFonts w:cstheme="minorHAnsi"/>
          <w:b/>
          <w:color w:val="FFFFFF" w:themeColor="background1"/>
          <w:sz w:val="28"/>
          <w:szCs w:val="28"/>
        </w:rPr>
        <w:t xml:space="preserve">, </w:t>
      </w:r>
      <w:r w:rsidR="005C42D3" w:rsidRPr="00A84B2D">
        <w:rPr>
          <w:rFonts w:cstheme="minorHAnsi"/>
          <w:b/>
          <w:color w:val="FFFFFF" w:themeColor="background1"/>
          <w:sz w:val="28"/>
          <w:szCs w:val="28"/>
        </w:rPr>
        <w:t>Miami Lakes,</w:t>
      </w:r>
      <w:r w:rsidR="00DA5446" w:rsidRPr="00A84B2D">
        <w:rPr>
          <w:rFonts w:cstheme="minorHAnsi"/>
          <w:b/>
          <w:color w:val="FFFFFF" w:themeColor="background1"/>
          <w:sz w:val="28"/>
          <w:szCs w:val="28"/>
        </w:rPr>
        <w:t xml:space="preserve"> </w:t>
      </w:r>
      <w:r w:rsidR="005C42D3" w:rsidRPr="00A84B2D">
        <w:rPr>
          <w:rFonts w:cstheme="minorHAnsi"/>
          <w:b/>
          <w:color w:val="FFFFFF" w:themeColor="background1"/>
          <w:sz w:val="28"/>
          <w:szCs w:val="28"/>
        </w:rPr>
        <w:t>FL</w:t>
      </w:r>
    </w:p>
    <w:p w14:paraId="7B3EB1C8" w14:textId="75423E73" w:rsidR="00DA5446" w:rsidRPr="00A84B2D" w:rsidRDefault="005C42D3" w:rsidP="00DA5446">
      <w:pPr>
        <w:jc w:val="center"/>
        <w:rPr>
          <w:rFonts w:cstheme="minorHAnsi"/>
          <w:b/>
          <w:color w:val="FFFFFF" w:themeColor="background1"/>
          <w:sz w:val="28"/>
          <w:szCs w:val="28"/>
        </w:rPr>
      </w:pPr>
      <w:r w:rsidRPr="00A84B2D">
        <w:rPr>
          <w:rFonts w:cstheme="minorHAnsi"/>
          <w:b/>
          <w:color w:val="FFFFFF" w:themeColor="background1"/>
          <w:sz w:val="28"/>
          <w:szCs w:val="28"/>
        </w:rPr>
        <w:t>305-364</w:t>
      </w:r>
      <w:r w:rsidR="00DA5446" w:rsidRPr="00A84B2D">
        <w:rPr>
          <w:rFonts w:cstheme="minorHAnsi"/>
          <w:b/>
          <w:color w:val="FFFFFF" w:themeColor="background1"/>
          <w:sz w:val="28"/>
          <w:szCs w:val="28"/>
        </w:rPr>
        <w:t>-</w:t>
      </w:r>
      <w:r w:rsidRPr="00A84B2D">
        <w:rPr>
          <w:rFonts w:cstheme="minorHAnsi"/>
          <w:b/>
          <w:color w:val="FFFFFF" w:themeColor="background1"/>
          <w:sz w:val="28"/>
          <w:szCs w:val="28"/>
        </w:rPr>
        <w:t>0020</w:t>
      </w:r>
      <w:r w:rsidR="00DA5446" w:rsidRPr="00A84B2D">
        <w:rPr>
          <w:rFonts w:cstheme="minorHAnsi"/>
          <w:b/>
          <w:color w:val="FFFFFF" w:themeColor="background1"/>
          <w:sz w:val="28"/>
          <w:szCs w:val="28"/>
        </w:rPr>
        <w:t xml:space="preserve">    |    </w:t>
      </w:r>
      <w:hyperlink r:id="rId16" w:history="1">
        <w:r w:rsidRPr="00A84B2D">
          <w:rPr>
            <w:rStyle w:val="Hyperlink"/>
            <w:rFonts w:cstheme="minorHAnsi"/>
            <w:b/>
            <w:color w:val="FFFFFF" w:themeColor="background1"/>
            <w:sz w:val="28"/>
            <w:szCs w:val="28"/>
          </w:rPr>
          <w:t>www.SFCBSA.ORG</w:t>
        </w:r>
      </w:hyperlink>
    </w:p>
    <w:p w14:paraId="2E9686E2" w14:textId="14B7D70F" w:rsidR="00AC45B4" w:rsidRPr="002F61AB" w:rsidRDefault="00AC45B4" w:rsidP="00AC45B4">
      <w:pPr>
        <w:tabs>
          <w:tab w:val="left" w:pos="8544"/>
        </w:tabs>
        <w:rPr>
          <w:rFonts w:cstheme="minorHAnsi"/>
          <w:b/>
          <w:sz w:val="48"/>
          <w:szCs w:val="48"/>
        </w:rPr>
      </w:pPr>
      <w:r w:rsidRPr="002F61AB">
        <w:rPr>
          <w:rFonts w:cstheme="minorHAnsi"/>
          <w:b/>
          <w:sz w:val="48"/>
          <w:szCs w:val="48"/>
        </w:rPr>
        <w:lastRenderedPageBreak/>
        <w:t>Overview</w:t>
      </w:r>
    </w:p>
    <w:p w14:paraId="5FC14C17" w14:textId="25ECFC22" w:rsidR="00AC45B4" w:rsidRPr="002F61AB" w:rsidRDefault="00AC45B4" w:rsidP="00AC45B4">
      <w:pPr>
        <w:rPr>
          <w:rFonts w:cstheme="minorHAnsi"/>
        </w:rPr>
      </w:pPr>
      <w:r w:rsidRPr="002F61AB">
        <w:rPr>
          <w:rFonts w:cstheme="minorHAnsi"/>
          <w:noProof/>
        </w:rPr>
        <mc:AlternateContent>
          <mc:Choice Requires="wps">
            <w:drawing>
              <wp:anchor distT="0" distB="0" distL="114300" distR="114300" simplePos="0" relativeHeight="251662336" behindDoc="0" locked="0" layoutInCell="1" allowOverlap="1" wp14:anchorId="6241AC8D" wp14:editId="5DBC8FFE">
                <wp:simplePos x="0" y="0"/>
                <wp:positionH relativeFrom="column">
                  <wp:posOffset>-63500</wp:posOffset>
                </wp:positionH>
                <wp:positionV relativeFrom="paragraph">
                  <wp:posOffset>-1270</wp:posOffset>
                </wp:positionV>
                <wp:extent cx="6902450" cy="0"/>
                <wp:effectExtent l="22225" t="15875" r="19050" b="222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0" cy="0"/>
                        </a:xfrm>
                        <a:prstGeom prst="straightConnector1">
                          <a:avLst/>
                        </a:prstGeom>
                        <a:noFill/>
                        <a:ln w="3175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DB2521" id="_x0000_t32" coordsize="21600,21600" o:spt="32" o:oned="t" path="m,l21600,21600e" filled="f">
                <v:path arrowok="t" fillok="f" o:connecttype="none"/>
                <o:lock v:ext="edit" shapetype="t"/>
              </v:shapetype>
              <v:shape id="Straight Arrow Connector 6" o:spid="_x0000_s1026" type="#_x0000_t32" style="position:absolute;margin-left:-5pt;margin-top:-.1pt;width:54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R7nAIAAIQFAAAOAAAAZHJzL2Uyb0RvYy54bWysVE2P2jAQvVfqf7B8z+aDECDasGJD6GXb&#10;rsRWPZvYIVYTO7INAVX97x0bki7bS1UtSJbHzrx5bz58/3BqG3RkSnMpMhzeBRgxUUrKxT7D3142&#10;3hwjbYigpJGCZfjMNH5Yfvxw33cpi2QtG8oUAhCh077LcG1Ml/q+LmvWEn0nOybgspKqJQZMtfep&#10;Ij2gt40fBUHi91LRTsmSaQ2n68slXjr8qmKl+VpVmhnUZBi4Gbcqt+7s6i/vSbpXpKt5eaVB/oNF&#10;S7iAoCPUmhiCDor/BdXyUkktK3NXytaXVcVL5jSAmjB4o2Zbk445LZAc3Y1p0u8HW345PivEaYYT&#10;jARpoURbowjf1watlJI9yqUQkEapUGKz1Xc6BadcPCurtzyJbfckyx8aCZnXROyZY/1y7gAqtB7+&#10;jYs1dAcxd/1nSeEbcjDSpe5UqdZCQlLQyVXoPFaInQwq4TBZBFE8hUKWw51P0sGxU9p8YrJFdpNh&#10;fdUxCghdGHJ80sbSIungYKMKueFN49qhEajP8CScQSB7pWXDqb11htrv8kahI4GOSqIojiZO5JvP&#10;lDwI6tBqRmhx3RvCm8seojfC4jHXpBdKYJ0MbN05KHYN9HMRLIp5MY+9OEoKLw7Wa2+1yWMv2QDD&#10;9WSd5+vwlyUaxmnNKWXCch2aOYz/rVmuY3Vpw7Gdx6z4t+gufUD2lulqMw1m8WTuzWbTiRdPisB7&#10;nG9yb5WHSTIrHvPH4g3TwqnX70N2TKVlJQ+GqW1Ne0S57YbJdBGFGAwY/mgW2B9GpNnDq1UahZGS&#10;5js3tWte23YWQ7+u9Tyx/2utR/RLIoYaWmuswlXbn1RBzYf6upmwY3AZqJ2k52c1zAqMunO6Pkv2&#10;LXltw/7147n8DQAA//8DAFBLAwQUAAYACAAAACEATyOJ590AAAAIAQAADwAAAGRycy9kb3ducmV2&#10;LnhtbEyPQUvDQBCF74L/YRnBW7ubCK3EbEoRiohYse3B4yY7JovZ2ZDdtvHfO/Wit5n3hjffK1eT&#10;78UJx+gCacjmCgRSE6yjVsNhv5ndg4jJkDV9INTwjRFW1fVVaQobzvSOp11qBYdQLIyGLqWhkDI2&#10;HXoT52FAYu8zjN4kXsdW2tGcOdz3MldqIb1xxB86M+Bjh83X7ug1bFK72D6vn7au/3jN3vDOveS1&#10;0/r2Zlo/gEg4pb9juOAzOlTMVIcj2Sh6DbNMcZfEQw7i4qvlkoX6V5BVKf8XqH4AAAD//wMAUEsB&#10;Ai0AFAAGAAgAAAAhALaDOJL+AAAA4QEAABMAAAAAAAAAAAAAAAAAAAAAAFtDb250ZW50X1R5cGVz&#10;XS54bWxQSwECLQAUAAYACAAAACEAOP0h/9YAAACUAQAACwAAAAAAAAAAAAAAAAAvAQAAX3JlbHMv&#10;LnJlbHNQSwECLQAUAAYACAAAACEACQike5wCAACEBQAADgAAAAAAAAAAAAAAAAAuAgAAZHJzL2Uy&#10;b0RvYy54bWxQSwECLQAUAAYACAAAACEATyOJ590AAAAIAQAADwAAAAAAAAAAAAAAAAD2BAAAZHJz&#10;L2Rvd25yZXYueG1sUEsFBgAAAAAEAAQA8wAAAAAGAAAAAA==&#10;" strokecolor="#622423" strokeweight="2.5pt">
                <v:shadow color="#868686"/>
              </v:shape>
            </w:pict>
          </mc:Fallback>
        </mc:AlternateContent>
      </w:r>
    </w:p>
    <w:p w14:paraId="73DACFD1" w14:textId="29EE7346" w:rsidR="00AC45B4" w:rsidRPr="002F61AB" w:rsidRDefault="00AC45B4" w:rsidP="00AC45B4">
      <w:pPr>
        <w:rPr>
          <w:rFonts w:cstheme="minorHAnsi"/>
        </w:rPr>
      </w:pPr>
      <w:r w:rsidRPr="002F61AB">
        <w:rPr>
          <w:rFonts w:cstheme="minorHAnsi"/>
        </w:rPr>
        <w:t>Join Scouting Night is a recruiting event held at every elementary school to give the youth served by that school an opportunity to join Cub Scouts.  It is a cooperative effort between our district membership teams and our pack leadership.  Join Scouting Night should be a fun informative night for prospective families.  The goal for the evening is to register youth in Cub Scouts.</w:t>
      </w:r>
    </w:p>
    <w:p w14:paraId="2C636B5B" w14:textId="1251A418" w:rsidR="00AC45B4" w:rsidRPr="002F61AB" w:rsidRDefault="00AC45B4" w:rsidP="00AC45B4">
      <w:pPr>
        <w:rPr>
          <w:rFonts w:cstheme="minorHAnsi"/>
        </w:rPr>
      </w:pPr>
      <w:r w:rsidRPr="002F61AB">
        <w:rPr>
          <w:rFonts w:cstheme="minorHAnsi"/>
        </w:rPr>
        <w:t>This year</w:t>
      </w:r>
      <w:r w:rsidR="002F61AB" w:rsidRPr="002F61AB">
        <w:rPr>
          <w:rFonts w:cstheme="minorHAnsi"/>
        </w:rPr>
        <w:t>,</w:t>
      </w:r>
      <w:r w:rsidRPr="002F61AB">
        <w:rPr>
          <w:rFonts w:cstheme="minorHAnsi"/>
        </w:rPr>
        <w:t xml:space="preserve"> Join Scout Nights may look a little different and we must be open to trying something new. This includes implementing a Virtual Join Scout Night alone or in conjunction with a traditional open house to offer new families to join. Please keep in mind that a Join Scouting Night should not take place on the same night as “Back to School Night” or the monthly pack meeting.</w:t>
      </w:r>
    </w:p>
    <w:p w14:paraId="73450644" w14:textId="1B04690F" w:rsidR="00AC45B4" w:rsidRPr="002F61AB" w:rsidRDefault="00AC45B4" w:rsidP="00AC45B4">
      <w:pPr>
        <w:rPr>
          <w:rFonts w:cstheme="minorHAnsi"/>
        </w:rPr>
      </w:pPr>
      <w:r w:rsidRPr="002F61AB">
        <w:rPr>
          <w:rFonts w:cstheme="minorHAnsi"/>
        </w:rPr>
        <w:t xml:space="preserve">For many parents, this is the first experience they have with Scouting, so their initial impression is </w:t>
      </w:r>
      <w:r w:rsidRPr="002F61AB">
        <w:rPr>
          <w:rFonts w:cstheme="minorHAnsi"/>
          <w:b/>
          <w:bCs/>
        </w:rPr>
        <w:t>crucial</w:t>
      </w:r>
      <w:r w:rsidRPr="002F61AB">
        <w:rPr>
          <w:rFonts w:cstheme="minorHAnsi"/>
        </w:rPr>
        <w:t xml:space="preserve">.  If parents leave with a bad </w:t>
      </w:r>
      <w:r w:rsidR="007B5238" w:rsidRPr="002F61AB">
        <w:rPr>
          <w:rFonts w:cstheme="minorHAnsi"/>
        </w:rPr>
        <w:t>experience,</w:t>
      </w:r>
      <w:r w:rsidRPr="002F61AB">
        <w:rPr>
          <w:rFonts w:cstheme="minorHAnsi"/>
        </w:rPr>
        <w:t xml:space="preserve"> they may never give scouts another chance.  For this </w:t>
      </w:r>
      <w:r w:rsidR="007B5238" w:rsidRPr="002F61AB">
        <w:rPr>
          <w:rFonts w:cstheme="minorHAnsi"/>
        </w:rPr>
        <w:t>reason,</w:t>
      </w:r>
      <w:r w:rsidRPr="002F61AB">
        <w:rPr>
          <w:rFonts w:cstheme="minorHAnsi"/>
        </w:rPr>
        <w:t xml:space="preserve"> we all need to work hard to ensure that the new families feel welcomed and informed.  Remember, parents trust us with their most precious treasures- their children.  We must always do our best to meet their highest expectations.</w:t>
      </w:r>
    </w:p>
    <w:p w14:paraId="4FF4EEB9" w14:textId="7313CC58" w:rsidR="00AC45B4" w:rsidRPr="002F61AB" w:rsidRDefault="00AC45B4" w:rsidP="00AC45B4">
      <w:pPr>
        <w:rPr>
          <w:rFonts w:cstheme="minorHAnsi"/>
        </w:rPr>
      </w:pPr>
      <w:r w:rsidRPr="002F61AB">
        <w:rPr>
          <w:rFonts w:cstheme="minorHAnsi"/>
        </w:rPr>
        <w:t xml:space="preserve">A national survey of parents who attended a Join Scouting Night was conducted and sheds light on some reasons why parents who come may choose not to enroll their child in </w:t>
      </w:r>
      <w:r w:rsidR="007B5238" w:rsidRPr="002F61AB">
        <w:rPr>
          <w:rFonts w:cstheme="minorHAnsi"/>
        </w:rPr>
        <w:t>Scouting or</w:t>
      </w:r>
      <w:r w:rsidRPr="002F61AB">
        <w:rPr>
          <w:rFonts w:cstheme="minorHAnsi"/>
        </w:rPr>
        <w:t xml:space="preserve"> claim to be dissatisfied.  In the majority of instances where parents were unhappy with their Scouting experience, they felt that the Join Scouting Night lacked organization, offered a poor program, the organizers were not prepared, or there was no follow up to ensure the child was placed in a functioning den.</w:t>
      </w:r>
    </w:p>
    <w:p w14:paraId="2D3DF08A" w14:textId="74DFA0B5" w:rsidR="00AC45B4" w:rsidRPr="002F61AB" w:rsidRDefault="00AC45B4" w:rsidP="00AC45B4">
      <w:pPr>
        <w:rPr>
          <w:rFonts w:cstheme="minorHAnsi"/>
        </w:rPr>
      </w:pPr>
      <w:r w:rsidRPr="002F61AB">
        <w:rPr>
          <w:rFonts w:cstheme="minorHAnsi"/>
        </w:rPr>
        <w:t>This</w:t>
      </w:r>
      <w:r w:rsidR="003F3CAD" w:rsidRPr="002F61AB">
        <w:rPr>
          <w:rFonts w:cstheme="minorHAnsi"/>
        </w:rPr>
        <w:t xml:space="preserve"> Virtual</w:t>
      </w:r>
      <w:r w:rsidRPr="002F61AB">
        <w:rPr>
          <w:rFonts w:cstheme="minorHAnsi"/>
        </w:rPr>
        <w:t xml:space="preserve"> Join Scouting Night plan is designed </w:t>
      </w:r>
      <w:r w:rsidR="003F3CAD" w:rsidRPr="002F61AB">
        <w:rPr>
          <w:rFonts w:cstheme="minorHAnsi"/>
        </w:rPr>
        <w:t xml:space="preserve">for “Plug and Play” purpose and </w:t>
      </w:r>
      <w:r w:rsidRPr="002F61AB">
        <w:rPr>
          <w:rFonts w:cstheme="minorHAnsi"/>
        </w:rPr>
        <w:t xml:space="preserve">to limit these common pitfalls by providing easy to follow steps in preparation for, conducting, and follow up for our </w:t>
      </w:r>
      <w:r w:rsidR="003F3CAD" w:rsidRPr="002F61AB">
        <w:rPr>
          <w:rFonts w:cstheme="minorHAnsi"/>
        </w:rPr>
        <w:t xml:space="preserve">Virtual </w:t>
      </w:r>
      <w:r w:rsidRPr="002F61AB">
        <w:rPr>
          <w:rFonts w:cstheme="minorHAnsi"/>
        </w:rPr>
        <w:t>Join Scouting Nights.  This will make it easier for pack, district, and council membership teams to accomplish their mission of ensuring that every youth has an opportunity to enjoy the benefits of Scouting.</w:t>
      </w:r>
    </w:p>
    <w:p w14:paraId="3E16ACD5" w14:textId="77777777" w:rsidR="00AC45B4" w:rsidRPr="002F61AB" w:rsidRDefault="00AC45B4" w:rsidP="00AC45B4">
      <w:pPr>
        <w:jc w:val="center"/>
        <w:outlineLvl w:val="0"/>
        <w:rPr>
          <w:rFonts w:cstheme="minorHAnsi"/>
        </w:rPr>
      </w:pPr>
      <w:r w:rsidRPr="002F61AB">
        <w:rPr>
          <w:rFonts w:cstheme="minorHAnsi"/>
        </w:rPr>
        <w:t>Thank you for all you do for the youth of our community!</w:t>
      </w:r>
    </w:p>
    <w:p w14:paraId="06F14B90" w14:textId="3EBFBD89" w:rsidR="00AC45B4" w:rsidRDefault="00A84B2D" w:rsidP="00AC45B4">
      <w:pPr>
        <w:jc w:val="center"/>
        <w:outlineLvl w:val="0"/>
        <w:rPr>
          <w:rFonts w:ascii="Arial" w:hAnsi="Arial" w:cs="Arial"/>
        </w:rPr>
      </w:pPr>
      <w:r>
        <w:rPr>
          <w:rFonts w:ascii="Arial" w:hAnsi="Arial" w:cs="Arial"/>
          <w:noProof/>
        </w:rPr>
        <w:drawing>
          <wp:inline distT="0" distB="0" distL="0" distR="0" wp14:anchorId="5CD6FD0C" wp14:editId="5F604EF2">
            <wp:extent cx="2628900" cy="1736066"/>
            <wp:effectExtent l="19050" t="19050" r="19050" b="17145"/>
            <wp:docPr id="17" name="Picture 17" descr="A picture containing person, child,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kets.jpg"/>
                    <pic:cNvPicPr/>
                  </pic:nvPicPr>
                  <pic:blipFill>
                    <a:blip r:embed="rId17">
                      <a:extLst>
                        <a:ext uri="{28A0092B-C50C-407E-A947-70E740481C1C}">
                          <a14:useLocalDpi xmlns:a14="http://schemas.microsoft.com/office/drawing/2010/main" val="0"/>
                        </a:ext>
                      </a:extLst>
                    </a:blip>
                    <a:stretch>
                      <a:fillRect/>
                    </a:stretch>
                  </pic:blipFill>
                  <pic:spPr>
                    <a:xfrm>
                      <a:off x="0" y="0"/>
                      <a:ext cx="2666078" cy="1760618"/>
                    </a:xfrm>
                    <a:prstGeom prst="rect">
                      <a:avLst/>
                    </a:prstGeom>
                    <a:ln>
                      <a:solidFill>
                        <a:schemeClr val="accent1">
                          <a:lumMod val="75000"/>
                        </a:schemeClr>
                      </a:solidFill>
                    </a:ln>
                  </pic:spPr>
                </pic:pic>
              </a:graphicData>
            </a:graphic>
          </wp:inline>
        </w:drawing>
      </w:r>
    </w:p>
    <w:p w14:paraId="00A6344B" w14:textId="113AABAF" w:rsidR="00DA6258" w:rsidRDefault="002F61AB" w:rsidP="00AC45B4">
      <w:pPr>
        <w:pStyle w:val="NoSpacing"/>
        <w:jc w:val="center"/>
        <w:rPr>
          <w:sz w:val="32"/>
          <w:szCs w:val="32"/>
        </w:rPr>
      </w:pPr>
      <w:r>
        <w:rPr>
          <w:rFonts w:ascii="Garamond" w:hAnsi="Garamond"/>
          <w:b/>
          <w:noProof/>
          <w:sz w:val="28"/>
          <w:szCs w:val="28"/>
          <w:u w:val="single"/>
        </w:rPr>
        <mc:AlternateContent>
          <mc:Choice Requires="wps">
            <w:drawing>
              <wp:anchor distT="0" distB="0" distL="114300" distR="114300" simplePos="0" relativeHeight="251660288" behindDoc="0" locked="0" layoutInCell="1" allowOverlap="1" wp14:anchorId="79B395C5" wp14:editId="7DB09BAD">
                <wp:simplePos x="0" y="0"/>
                <wp:positionH relativeFrom="column">
                  <wp:posOffset>47625</wp:posOffset>
                </wp:positionH>
                <wp:positionV relativeFrom="paragraph">
                  <wp:posOffset>173990</wp:posOffset>
                </wp:positionV>
                <wp:extent cx="6699885" cy="1685925"/>
                <wp:effectExtent l="0" t="0" r="2476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1685925"/>
                        </a:xfrm>
                        <a:prstGeom prst="rect">
                          <a:avLst/>
                        </a:prstGeom>
                        <a:solidFill>
                          <a:srgbClr val="FFFFFF"/>
                        </a:solidFill>
                        <a:ln w="9525">
                          <a:solidFill>
                            <a:srgbClr val="000000"/>
                          </a:solidFill>
                          <a:miter lim="800000"/>
                          <a:headEnd/>
                          <a:tailEnd/>
                        </a:ln>
                      </wps:spPr>
                      <wps:txbx>
                        <w:txbxContent>
                          <w:p w14:paraId="7985AC29" w14:textId="77777777" w:rsidR="00AC45B4" w:rsidRPr="002F61AB" w:rsidRDefault="00AC45B4" w:rsidP="00AC45B4">
                            <w:pPr>
                              <w:ind w:left="540"/>
                              <w:rPr>
                                <w:rFonts w:cstheme="minorHAnsi"/>
                                <w:b/>
                                <w:sz w:val="36"/>
                                <w:szCs w:val="36"/>
                              </w:rPr>
                            </w:pPr>
                            <w:r w:rsidRPr="002F61AB">
                              <w:rPr>
                                <w:rFonts w:cstheme="minorHAnsi"/>
                                <w:b/>
                                <w:sz w:val="36"/>
                                <w:szCs w:val="36"/>
                              </w:rPr>
                              <w:t>Don’t forget……</w:t>
                            </w:r>
                          </w:p>
                          <w:p w14:paraId="35AF96A0" w14:textId="277E0CF0" w:rsidR="00AC45B4" w:rsidRPr="002F61AB" w:rsidRDefault="00AC45B4" w:rsidP="00AC45B4">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Make sure your BeAScout unit pin is updated </w:t>
                            </w:r>
                          </w:p>
                          <w:p w14:paraId="05A21B1F" w14:textId="64263672" w:rsidR="00A862BF" w:rsidRPr="002F61AB" w:rsidRDefault="00AC45B4" w:rsidP="00A862BF">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Go to </w:t>
                            </w:r>
                            <w:hyperlink r:id="rId18" w:history="1">
                              <w:r w:rsidR="002F61AB" w:rsidRPr="002F61AB">
                                <w:rPr>
                                  <w:rStyle w:val="Hyperlink"/>
                                  <w:rFonts w:cstheme="minorHAnsi"/>
                                  <w:b/>
                                  <w:sz w:val="32"/>
                                  <w:szCs w:val="32"/>
                                </w:rPr>
                                <w:t>www.sfcbsa.org/virtual-recruiting</w:t>
                              </w:r>
                            </w:hyperlink>
                            <w:r w:rsidR="002F61AB" w:rsidRPr="002F61AB">
                              <w:rPr>
                                <w:rFonts w:cstheme="minorHAnsi"/>
                                <w:b/>
                                <w:sz w:val="32"/>
                                <w:szCs w:val="32"/>
                                <w:u w:val="single"/>
                              </w:rPr>
                              <w:t xml:space="preserve"> </w:t>
                            </w:r>
                            <w:r w:rsidRPr="002F61AB">
                              <w:rPr>
                                <w:rFonts w:cstheme="minorHAnsi"/>
                                <w:b/>
                                <w:sz w:val="32"/>
                                <w:szCs w:val="32"/>
                              </w:rPr>
                              <w:t>for recruiting materials and best practices</w:t>
                            </w:r>
                          </w:p>
                          <w:p w14:paraId="1E7A0531" w14:textId="46BAC19A" w:rsidR="00AC45B4" w:rsidRPr="002F61AB" w:rsidRDefault="00AC45B4" w:rsidP="00A862BF">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Make sure your new leaders get the training they need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395C5" id="Text Box 4" o:spid="_x0000_s1027" type="#_x0000_t202" style="position:absolute;left:0;text-align:left;margin-left:3.75pt;margin-top:13.7pt;width:527.55pt;height:1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E3KwIAAFgEAAAOAAAAZHJzL2Uyb0RvYy54bWysVG2P2jAM/j5p/yHK91FAwKCinG7cmCbd&#10;XqS7/QCTpm20NM6SQMt+/ZyU49iL9mFaP0R27Dy2H9td3/StZkfpvEJT8MlozJk0Aktl6oJ/edy9&#10;WnLmA5gSNBpZ8JP0/Gbz8sW6s7mcYoO6lI4RiPF5ZwvehGDzLPOikS34EVppyFihayGQ6uqsdNAR&#10;equz6Xi8yDp0pXUopPd0ezcY+SbhV5UU4VNVeRmYLjjlFtLp0rmPZ7ZZQ147sI0S5zTgH7JoQRkK&#10;eoG6gwDs4NRvUK0SDj1WYSSwzbCqlJCpBqpmMv6lmocGrEy1EDneXmjy/w9WfDx+dkyVBZ9xZqCl&#10;Fj3KPrA32LNZZKezPienB0tuoadr6nKq1Nt7FF89M7htwNTy1jnsGgklZTeJL7OrpwOOjyD77gOW&#10;FAYOARNQX7k2UkdkMEKnLp0unYmpCLpcLFar5XLOmSDbZLGcr6bzFAPyp+fW+fBOYsuiUHBHrU/w&#10;cLz3IaYD+ZNLjOZRq3KntE6Kq/db7dgRaEx26Tuj/+SmDesKvppT7L9DjNP3J4hWBZp3rdqCLy9O&#10;kEfe3poyTWMApQeZUtbmTGTkbmAx9Ps+dSyxHEneY3kiZh0O403rSEKD7jtnHY12wf23AzjJmX5v&#10;qDuryWwWdyEps/nrKSnu2rK/toARBFXwwNkgbsOwPwfrVN1QpGEeDN5SRyuVuH7O6pw+jW9qwXnV&#10;4n5c68nr+Yew+QEAAP//AwBQSwMEFAAGAAgAAAAhAMXlRbjfAAAACQEAAA8AAABkcnMvZG93bnJl&#10;di54bWxMj8FOwzAQRO9I/IO1SFwQdQht0oQ4FUIClRsUBFc33iYR9jrYbhr+HvfUHmdnNPO2Wk1G&#10;sxGd7y0JuJslwJAaq3pqBXx+PN8ugfkgSUltCQX8oYdVfXlRyVLZA73juAktiyXkSymgC2EoOfdN&#10;h0b6mR2QorezzsgQpWu5cvIQy43maZJk3Mie4kInB3zqsPnZ7I2A5Xw9fvvX+7evJtvpItzk48uv&#10;E+L6anp8ABZwCqcwHPEjOtSRaWv3pDzTAvJFDApI8zmwo51kaQZsGy9FWgCvK37+Qf0PAAD//wMA&#10;UEsBAi0AFAAGAAgAAAAhALaDOJL+AAAA4QEAABMAAAAAAAAAAAAAAAAAAAAAAFtDb250ZW50X1R5&#10;cGVzXS54bWxQSwECLQAUAAYACAAAACEAOP0h/9YAAACUAQAACwAAAAAAAAAAAAAAAAAvAQAAX3Jl&#10;bHMvLnJlbHNQSwECLQAUAAYACAAAACEAaGWRNysCAABYBAAADgAAAAAAAAAAAAAAAAAuAgAAZHJz&#10;L2Uyb0RvYy54bWxQSwECLQAUAAYACAAAACEAxeVFuN8AAAAJAQAADwAAAAAAAAAAAAAAAACFBAAA&#10;ZHJzL2Rvd25yZXYueG1sUEsFBgAAAAAEAAQA8wAAAJEFAAAAAA==&#10;">
                <v:textbox>
                  <w:txbxContent>
                    <w:p w14:paraId="7985AC29" w14:textId="77777777" w:rsidR="00AC45B4" w:rsidRPr="002F61AB" w:rsidRDefault="00AC45B4" w:rsidP="00AC45B4">
                      <w:pPr>
                        <w:ind w:left="540"/>
                        <w:rPr>
                          <w:rFonts w:cstheme="minorHAnsi"/>
                          <w:b/>
                          <w:sz w:val="36"/>
                          <w:szCs w:val="36"/>
                        </w:rPr>
                      </w:pPr>
                      <w:r w:rsidRPr="002F61AB">
                        <w:rPr>
                          <w:rFonts w:cstheme="minorHAnsi"/>
                          <w:b/>
                          <w:sz w:val="36"/>
                          <w:szCs w:val="36"/>
                        </w:rPr>
                        <w:t>Don’t forget……</w:t>
                      </w:r>
                    </w:p>
                    <w:p w14:paraId="35AF96A0" w14:textId="277E0CF0" w:rsidR="00AC45B4" w:rsidRPr="002F61AB" w:rsidRDefault="00AC45B4" w:rsidP="00AC45B4">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Make sure your BeAScout unit pin is updated </w:t>
                      </w:r>
                    </w:p>
                    <w:p w14:paraId="05A21B1F" w14:textId="64263672" w:rsidR="00A862BF" w:rsidRPr="002F61AB" w:rsidRDefault="00AC45B4" w:rsidP="00A862BF">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Go to </w:t>
                      </w:r>
                      <w:hyperlink r:id="rId19" w:history="1">
                        <w:r w:rsidR="002F61AB" w:rsidRPr="002F61AB">
                          <w:rPr>
                            <w:rStyle w:val="Hyperlink"/>
                            <w:rFonts w:cstheme="minorHAnsi"/>
                            <w:b/>
                            <w:sz w:val="32"/>
                            <w:szCs w:val="32"/>
                          </w:rPr>
                          <w:t>www.sfcbsa.org/virtual-recruiting</w:t>
                        </w:r>
                      </w:hyperlink>
                      <w:r w:rsidR="002F61AB" w:rsidRPr="002F61AB">
                        <w:rPr>
                          <w:rFonts w:cstheme="minorHAnsi"/>
                          <w:b/>
                          <w:sz w:val="32"/>
                          <w:szCs w:val="32"/>
                          <w:u w:val="single"/>
                        </w:rPr>
                        <w:t xml:space="preserve"> </w:t>
                      </w:r>
                      <w:r w:rsidRPr="002F61AB">
                        <w:rPr>
                          <w:rFonts w:cstheme="minorHAnsi"/>
                          <w:b/>
                          <w:sz w:val="32"/>
                          <w:szCs w:val="32"/>
                        </w:rPr>
                        <w:t>for recruiting materials and best practices</w:t>
                      </w:r>
                    </w:p>
                    <w:p w14:paraId="1E7A0531" w14:textId="46BAC19A" w:rsidR="00AC45B4" w:rsidRPr="002F61AB" w:rsidRDefault="00AC45B4" w:rsidP="00A862BF">
                      <w:pPr>
                        <w:numPr>
                          <w:ilvl w:val="0"/>
                          <w:numId w:val="2"/>
                        </w:numPr>
                        <w:spacing w:after="0" w:line="240" w:lineRule="auto"/>
                        <w:ind w:left="720" w:hanging="180"/>
                        <w:rPr>
                          <w:rFonts w:cstheme="minorHAnsi"/>
                          <w:b/>
                          <w:sz w:val="32"/>
                          <w:szCs w:val="32"/>
                        </w:rPr>
                      </w:pPr>
                      <w:r w:rsidRPr="002F61AB">
                        <w:rPr>
                          <w:rFonts w:cstheme="minorHAnsi"/>
                          <w:b/>
                          <w:sz w:val="32"/>
                          <w:szCs w:val="32"/>
                        </w:rPr>
                        <w:t xml:space="preserve">Make sure your new leaders get the training they need </w:t>
                      </w:r>
                    </w:p>
                  </w:txbxContent>
                </v:textbox>
              </v:shape>
            </w:pict>
          </mc:Fallback>
        </mc:AlternateContent>
      </w:r>
      <w:r w:rsidR="00AC45B4">
        <w:rPr>
          <w:rFonts w:ascii="Garamond" w:hAnsi="Garamond"/>
          <w:b/>
          <w:sz w:val="28"/>
          <w:szCs w:val="28"/>
          <w:u w:val="single"/>
        </w:rPr>
        <w:br w:type="page"/>
      </w:r>
    </w:p>
    <w:p w14:paraId="4B8B22DB" w14:textId="41AA6B95" w:rsidR="00574F5E" w:rsidRPr="002F61AB" w:rsidRDefault="00574F5E" w:rsidP="00574F5E">
      <w:pPr>
        <w:tabs>
          <w:tab w:val="left" w:pos="8544"/>
        </w:tabs>
        <w:rPr>
          <w:rFonts w:cstheme="minorHAnsi"/>
          <w:b/>
          <w:sz w:val="48"/>
          <w:szCs w:val="48"/>
        </w:rPr>
      </w:pPr>
      <w:r w:rsidRPr="002F61AB">
        <w:rPr>
          <w:rFonts w:cstheme="minorHAnsi"/>
          <w:b/>
          <w:sz w:val="48"/>
          <w:szCs w:val="48"/>
        </w:rPr>
        <w:lastRenderedPageBreak/>
        <w:t>Organizing a Virtual Join Scout Night</w:t>
      </w:r>
    </w:p>
    <w:p w14:paraId="33C5186E" w14:textId="41403407" w:rsidR="00574F5E" w:rsidRPr="002F61AB" w:rsidRDefault="00574F5E" w:rsidP="003A1042">
      <w:pPr>
        <w:spacing w:after="0" w:line="240" w:lineRule="auto"/>
        <w:rPr>
          <w:rFonts w:cstheme="minorHAnsi"/>
        </w:rPr>
      </w:pPr>
      <w:r w:rsidRPr="002F61AB">
        <w:rPr>
          <w:rFonts w:cstheme="minorHAnsi"/>
          <w:noProof/>
        </w:rPr>
        <mc:AlternateContent>
          <mc:Choice Requires="wps">
            <w:drawing>
              <wp:anchor distT="0" distB="0" distL="114300" distR="114300" simplePos="0" relativeHeight="251664384" behindDoc="0" locked="0" layoutInCell="1" allowOverlap="1" wp14:anchorId="787C16FF" wp14:editId="7777929B">
                <wp:simplePos x="0" y="0"/>
                <wp:positionH relativeFrom="column">
                  <wp:posOffset>-63500</wp:posOffset>
                </wp:positionH>
                <wp:positionV relativeFrom="paragraph">
                  <wp:posOffset>-1270</wp:posOffset>
                </wp:positionV>
                <wp:extent cx="6902450" cy="0"/>
                <wp:effectExtent l="22225" t="15875" r="19050" b="222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0" cy="0"/>
                        </a:xfrm>
                        <a:prstGeom prst="straightConnector1">
                          <a:avLst/>
                        </a:prstGeom>
                        <a:noFill/>
                        <a:ln w="31750">
                          <a:solidFill>
                            <a:srgbClr val="6224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EF8E2" id="Straight Arrow Connector 7" o:spid="_x0000_s1026" type="#_x0000_t32" style="position:absolute;margin-left:-5pt;margin-top:-.1pt;width:54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HsnAIAAIQFAAAOAAAAZHJzL2Uyb0RvYy54bWysVE2P2jAQvVfqf7B8z+aDkEC0YcWG0Mu2&#10;XYmtejaxQ6wmdmQbAqr63zs2kC7bS1UtSJbHzrx5bz58/3DsWnRgSnMpchzeBRgxUUnKxS7H317W&#10;3gwjbYigpJWC5fjENH5YfPxwP/QZi2QjW8oUAhChs6HPcWNMn/m+rhrWEX0neybgspaqIwZMtfOp&#10;IgOgd60fBUHiD1LRXsmKaQ2nq/MlXjj8umaV+VrXmhnU5hi4Gbcqt27t6i/uSbZTpG94daFB/oNF&#10;R7iAoCPUihiC9or/BdXxSkkta3NXyc6Xdc0r5jSAmjB4o2bTkJ45LZAc3Y9p0u8HW305PCvEaY5T&#10;jATpoEQbowjfNQYtlZIDKqQQkEapUGqzNfQ6A6dCPCurtzqKTf8kqx8aCVk0ROyYY/1y6gEqtB7+&#10;jYs1dA8xt8NnSeEbsjfSpe5Yq85CQlLQ0VXoNFaIHQ2q4DCZB1E8hUJW1zufZFfHXmnzickO2U2O&#10;9UXHKCB0YcjhSRtLi2RXBxtVyDVvW9cOrUBDjidhCoHslZYtp/bWGWq3LVqFDgQ6KomiOJo4kW8+&#10;U3IvqENrGKHlZW8Ib897iN4Ki8dck54pgXU0sHXnoNg10M95MC9n5Sz24igpvThYrbzluoi9ZA0M&#10;V5NVUazCX5ZoGGcNp5QJy/XazGH8b81yGatzG47tPGbFv0V36QOyt0yX62mQxpOZl6bTiRdPysB7&#10;nK0Lb1mESZKWj8Vj+YZp6dTr9yE7ptKyknvD1KahA6LcdsNkOo9CDAYMf5QG9ocRaXfwalVGYaSk&#10;+c5N45rXtp3F0K9rPUvs/1LrEf2ciGsNrTVW4aLtT6qg5tf6upmwY3AeqK2kp2d1nRUYded0eZbs&#10;W/Lahv3rx3PxGwAA//8DAFBLAwQUAAYACAAAACEATyOJ590AAAAIAQAADwAAAGRycy9kb3ducmV2&#10;LnhtbEyPQUvDQBCF74L/YRnBW7ubCK3EbEoRiohYse3B4yY7JovZ2ZDdtvHfO/Wit5n3hjffK1eT&#10;78UJx+gCacjmCgRSE6yjVsNhv5ndg4jJkDV9INTwjRFW1fVVaQobzvSOp11qBYdQLIyGLqWhkDI2&#10;HXoT52FAYu8zjN4kXsdW2tGcOdz3MldqIb1xxB86M+Bjh83X7ug1bFK72D6vn7au/3jN3vDOveS1&#10;0/r2Zlo/gEg4pb9juOAzOlTMVIcj2Sh6DbNMcZfEQw7i4qvlkoX6V5BVKf8XqH4AAAD//wMAUEsB&#10;Ai0AFAAGAAgAAAAhALaDOJL+AAAA4QEAABMAAAAAAAAAAAAAAAAAAAAAAFtDb250ZW50X1R5cGVz&#10;XS54bWxQSwECLQAUAAYACAAAACEAOP0h/9YAAACUAQAACwAAAAAAAAAAAAAAAAAvAQAAX3JlbHMv&#10;LnJlbHNQSwECLQAUAAYACAAAACEA9s0h7JwCAACEBQAADgAAAAAAAAAAAAAAAAAuAgAAZHJzL2Uy&#10;b0RvYy54bWxQSwECLQAUAAYACAAAACEATyOJ590AAAAIAQAADwAAAAAAAAAAAAAAAAD2BAAAZHJz&#10;L2Rvd25yZXYueG1sUEsFBgAAAAAEAAQA8wAAAAAGAAAAAA==&#10;" strokecolor="#622423" strokeweight="2.5pt">
                <v:shadow color="#868686"/>
              </v:shape>
            </w:pict>
          </mc:Fallback>
        </mc:AlternateContent>
      </w:r>
    </w:p>
    <w:p w14:paraId="2B470AE1" w14:textId="2B919EDC" w:rsidR="00574F5E" w:rsidRPr="002F61AB" w:rsidRDefault="00574F5E" w:rsidP="003A1042">
      <w:pPr>
        <w:spacing w:after="0" w:line="240" w:lineRule="auto"/>
        <w:rPr>
          <w:rFonts w:cstheme="minorHAnsi"/>
          <w:sz w:val="28"/>
          <w:szCs w:val="28"/>
        </w:rPr>
      </w:pPr>
      <w:r w:rsidRPr="002F61AB">
        <w:rPr>
          <w:rFonts w:cstheme="minorHAnsi"/>
          <w:b/>
          <w:sz w:val="28"/>
          <w:szCs w:val="28"/>
          <w:u w:val="single"/>
        </w:rPr>
        <w:t>Picking the</w:t>
      </w:r>
      <w:r w:rsidR="001F66D8" w:rsidRPr="002F61AB">
        <w:rPr>
          <w:rFonts w:cstheme="minorHAnsi"/>
          <w:b/>
          <w:sz w:val="28"/>
          <w:szCs w:val="28"/>
          <w:u w:val="single"/>
        </w:rPr>
        <w:t xml:space="preserve"> Virtual</w:t>
      </w:r>
      <w:r w:rsidRPr="002F61AB">
        <w:rPr>
          <w:rFonts w:cstheme="minorHAnsi"/>
          <w:b/>
          <w:sz w:val="28"/>
          <w:szCs w:val="28"/>
          <w:u w:val="single"/>
        </w:rPr>
        <w:t xml:space="preserve"> JSN Date</w:t>
      </w:r>
      <w:r w:rsidRPr="002F61AB">
        <w:rPr>
          <w:rFonts w:cstheme="minorHAnsi"/>
          <w:sz w:val="28"/>
          <w:szCs w:val="28"/>
          <w:u w:val="single"/>
        </w:rPr>
        <w:t xml:space="preserve">: </w:t>
      </w:r>
      <w:r w:rsidRPr="002F61AB">
        <w:rPr>
          <w:rFonts w:cstheme="minorHAnsi"/>
          <w:sz w:val="28"/>
          <w:szCs w:val="28"/>
        </w:rPr>
        <w:t xml:space="preserve">  </w:t>
      </w:r>
    </w:p>
    <w:p w14:paraId="46079A18" w14:textId="46F11750" w:rsidR="00574F5E" w:rsidRPr="002F61AB" w:rsidRDefault="00574F5E" w:rsidP="00DB2700">
      <w:pPr>
        <w:numPr>
          <w:ilvl w:val="0"/>
          <w:numId w:val="3"/>
        </w:numPr>
        <w:tabs>
          <w:tab w:val="clear" w:pos="360"/>
          <w:tab w:val="num" w:pos="720"/>
        </w:tabs>
        <w:spacing w:after="0" w:line="240" w:lineRule="auto"/>
        <w:ind w:left="720"/>
        <w:rPr>
          <w:rFonts w:cstheme="minorHAnsi"/>
          <w:sz w:val="20"/>
          <w:szCs w:val="20"/>
        </w:rPr>
      </w:pPr>
      <w:r w:rsidRPr="002F61AB">
        <w:rPr>
          <w:rFonts w:cstheme="minorHAnsi"/>
          <w:sz w:val="20"/>
          <w:szCs w:val="20"/>
        </w:rPr>
        <w:t>Not on a pack meeting night</w:t>
      </w:r>
      <w:r w:rsidR="00A84B2D">
        <w:rPr>
          <w:rFonts w:cstheme="minorHAnsi"/>
          <w:sz w:val="20"/>
          <w:szCs w:val="20"/>
        </w:rPr>
        <w:t>, please choose a “stand-alone” recruitment night.</w:t>
      </w:r>
    </w:p>
    <w:p w14:paraId="2CAF70B3" w14:textId="6954491C" w:rsidR="00574F5E" w:rsidRPr="002F61AB" w:rsidRDefault="00574F5E" w:rsidP="00DB2700">
      <w:pPr>
        <w:numPr>
          <w:ilvl w:val="0"/>
          <w:numId w:val="3"/>
        </w:numPr>
        <w:tabs>
          <w:tab w:val="clear" w:pos="360"/>
          <w:tab w:val="num" w:pos="720"/>
        </w:tabs>
        <w:spacing w:after="0" w:line="240" w:lineRule="auto"/>
        <w:ind w:left="720"/>
        <w:rPr>
          <w:rFonts w:cstheme="minorHAnsi"/>
          <w:sz w:val="20"/>
          <w:szCs w:val="20"/>
        </w:rPr>
      </w:pPr>
      <w:r w:rsidRPr="002F61AB">
        <w:rPr>
          <w:rFonts w:cstheme="minorHAnsi"/>
          <w:sz w:val="20"/>
          <w:szCs w:val="20"/>
        </w:rPr>
        <w:t>Not on Back to School Night (some packs find it helpful to have it a few days after Back to School Night so they can hand out flyers)</w:t>
      </w:r>
      <w:r w:rsidR="00DB2700" w:rsidRPr="002F61AB">
        <w:rPr>
          <w:rFonts w:cstheme="minorHAnsi"/>
          <w:sz w:val="20"/>
          <w:szCs w:val="20"/>
        </w:rPr>
        <w:t>.</w:t>
      </w:r>
    </w:p>
    <w:p w14:paraId="19A67B52" w14:textId="31243162" w:rsidR="00323292" w:rsidRPr="002F61AB" w:rsidRDefault="00323292" w:rsidP="00DB2700">
      <w:pPr>
        <w:numPr>
          <w:ilvl w:val="0"/>
          <w:numId w:val="3"/>
        </w:numPr>
        <w:tabs>
          <w:tab w:val="clear" w:pos="360"/>
          <w:tab w:val="num" w:pos="720"/>
        </w:tabs>
        <w:spacing w:after="0" w:line="240" w:lineRule="auto"/>
        <w:ind w:left="720"/>
        <w:rPr>
          <w:rFonts w:cstheme="minorHAnsi"/>
          <w:sz w:val="20"/>
          <w:szCs w:val="20"/>
        </w:rPr>
      </w:pPr>
      <w:r w:rsidRPr="002F61AB">
        <w:rPr>
          <w:rFonts w:cstheme="minorHAnsi"/>
          <w:sz w:val="20"/>
          <w:szCs w:val="20"/>
        </w:rPr>
        <w:t xml:space="preserve">Know and consider the timing of the School’s E-newsletter. This is a virtual announcement that gets sent to all the parents in the school. </w:t>
      </w:r>
      <w:r w:rsidR="002F61AB" w:rsidRPr="002F61AB">
        <w:rPr>
          <w:rFonts w:cstheme="minorHAnsi"/>
          <w:sz w:val="20"/>
          <w:szCs w:val="20"/>
        </w:rPr>
        <w:t>Many classes use “Class Dojo”, “WhatsApp”, and other group chat apps too.</w:t>
      </w:r>
    </w:p>
    <w:p w14:paraId="3DC1AF94" w14:textId="4A799895" w:rsidR="00323292" w:rsidRPr="002F61AB" w:rsidRDefault="00323292" w:rsidP="003A1042">
      <w:pPr>
        <w:spacing w:after="0" w:line="240" w:lineRule="auto"/>
        <w:rPr>
          <w:rFonts w:cstheme="minorHAnsi"/>
          <w:sz w:val="20"/>
          <w:szCs w:val="20"/>
        </w:rPr>
      </w:pPr>
    </w:p>
    <w:p w14:paraId="473C368F" w14:textId="77777777" w:rsidR="00323292" w:rsidRPr="002F61AB" w:rsidRDefault="00323292" w:rsidP="003A1042">
      <w:pPr>
        <w:spacing w:after="0" w:line="240" w:lineRule="auto"/>
        <w:rPr>
          <w:rFonts w:cstheme="minorHAnsi"/>
          <w:b/>
          <w:sz w:val="28"/>
          <w:szCs w:val="28"/>
        </w:rPr>
      </w:pPr>
      <w:r w:rsidRPr="002F61AB">
        <w:rPr>
          <w:rFonts w:cstheme="minorHAnsi"/>
          <w:b/>
          <w:sz w:val="28"/>
          <w:szCs w:val="28"/>
          <w:u w:val="single"/>
        </w:rPr>
        <w:t xml:space="preserve">Marketing Items: </w:t>
      </w:r>
    </w:p>
    <w:p w14:paraId="39BA9A25" w14:textId="59C4CD7A" w:rsidR="00323292" w:rsidRPr="002F61AB" w:rsidRDefault="00323292" w:rsidP="003A1042">
      <w:pPr>
        <w:pStyle w:val="ListParagraph"/>
        <w:numPr>
          <w:ilvl w:val="0"/>
          <w:numId w:val="5"/>
        </w:numPr>
        <w:spacing w:after="0" w:line="240" w:lineRule="auto"/>
        <w:rPr>
          <w:rFonts w:cstheme="minorHAnsi"/>
          <w:sz w:val="20"/>
          <w:szCs w:val="20"/>
        </w:rPr>
      </w:pPr>
      <w:r w:rsidRPr="002F61AB">
        <w:rPr>
          <w:rFonts w:cstheme="minorHAnsi"/>
          <w:sz w:val="20"/>
          <w:szCs w:val="20"/>
        </w:rPr>
        <w:t xml:space="preserve">Use the attached </w:t>
      </w:r>
      <w:r w:rsidRPr="002F61AB">
        <w:rPr>
          <w:rFonts w:cstheme="minorHAnsi"/>
          <w:sz w:val="20"/>
          <w:szCs w:val="20"/>
          <w:u w:val="single"/>
        </w:rPr>
        <w:t>E-Newsletter</w:t>
      </w:r>
      <w:r w:rsidRPr="002F61AB">
        <w:rPr>
          <w:rFonts w:cstheme="minorHAnsi"/>
          <w:sz w:val="20"/>
          <w:szCs w:val="20"/>
        </w:rPr>
        <w:t xml:space="preserve"> announcement or create your own</w:t>
      </w:r>
      <w:r w:rsidR="00DA5446" w:rsidRPr="002F61AB">
        <w:rPr>
          <w:rFonts w:cstheme="minorHAnsi"/>
          <w:sz w:val="20"/>
          <w:szCs w:val="20"/>
        </w:rPr>
        <w:t xml:space="preserve"> to share with your School E-Newsletter</w:t>
      </w:r>
      <w:r w:rsidRPr="002F61AB">
        <w:rPr>
          <w:rFonts w:cstheme="minorHAnsi"/>
          <w:sz w:val="20"/>
          <w:szCs w:val="20"/>
        </w:rPr>
        <w:t xml:space="preserve">. </w:t>
      </w:r>
      <w:r w:rsidR="007B5238" w:rsidRPr="002F61AB">
        <w:rPr>
          <w:rFonts w:cstheme="minorHAnsi"/>
          <w:sz w:val="20"/>
          <w:szCs w:val="20"/>
        </w:rPr>
        <w:t>The first one we share is like a flyer and the second is shorter for ease of implementing in a school newsletter</w:t>
      </w:r>
      <w:r w:rsidR="002F1021" w:rsidRPr="002F61AB">
        <w:rPr>
          <w:rFonts w:cstheme="minorHAnsi"/>
          <w:sz w:val="20"/>
          <w:szCs w:val="20"/>
        </w:rPr>
        <w:t xml:space="preserve"> or with the PTO.</w:t>
      </w:r>
    </w:p>
    <w:p w14:paraId="03FD50BE" w14:textId="5909949C" w:rsidR="003F21EB" w:rsidRPr="002F61AB" w:rsidRDefault="003F21EB" w:rsidP="003A1042">
      <w:pPr>
        <w:pStyle w:val="ListParagraph"/>
        <w:numPr>
          <w:ilvl w:val="0"/>
          <w:numId w:val="5"/>
        </w:numPr>
        <w:spacing w:after="0" w:line="240" w:lineRule="auto"/>
        <w:rPr>
          <w:rFonts w:cstheme="minorHAnsi"/>
          <w:sz w:val="20"/>
          <w:szCs w:val="20"/>
        </w:rPr>
      </w:pPr>
      <w:r w:rsidRPr="002F61AB">
        <w:rPr>
          <w:rFonts w:cstheme="minorHAnsi"/>
          <w:sz w:val="20"/>
          <w:szCs w:val="20"/>
        </w:rPr>
        <w:t xml:space="preserve">Create an </w:t>
      </w:r>
      <w:r w:rsidRPr="002F61AB">
        <w:rPr>
          <w:rFonts w:cstheme="minorHAnsi"/>
          <w:sz w:val="20"/>
          <w:szCs w:val="20"/>
          <w:u w:val="single"/>
        </w:rPr>
        <w:t>event on Facebook</w:t>
      </w:r>
      <w:r w:rsidRPr="002F61AB">
        <w:rPr>
          <w:rFonts w:cstheme="minorHAnsi"/>
          <w:sz w:val="20"/>
          <w:szCs w:val="20"/>
        </w:rPr>
        <w:t xml:space="preserve"> or have the Council/District do one for you to share/spread the news</w:t>
      </w:r>
      <w:r w:rsidR="002D4307" w:rsidRPr="002F61AB">
        <w:rPr>
          <w:rFonts w:cstheme="minorHAnsi"/>
          <w:sz w:val="20"/>
          <w:szCs w:val="20"/>
        </w:rPr>
        <w:t xml:space="preserve"> through geo-fencing.</w:t>
      </w:r>
    </w:p>
    <w:p w14:paraId="5F970DCB" w14:textId="7A496A4F" w:rsidR="00E50487" w:rsidRPr="002F61AB" w:rsidRDefault="00E50487" w:rsidP="003A1042">
      <w:pPr>
        <w:pStyle w:val="ListParagraph"/>
        <w:numPr>
          <w:ilvl w:val="0"/>
          <w:numId w:val="5"/>
        </w:numPr>
        <w:spacing w:after="0" w:line="240" w:lineRule="auto"/>
        <w:rPr>
          <w:rFonts w:cstheme="minorHAnsi"/>
          <w:sz w:val="20"/>
          <w:szCs w:val="20"/>
        </w:rPr>
      </w:pPr>
      <w:r w:rsidRPr="002F61AB">
        <w:rPr>
          <w:rFonts w:cstheme="minorHAnsi"/>
          <w:sz w:val="20"/>
          <w:szCs w:val="20"/>
        </w:rPr>
        <w:t xml:space="preserve">Use neighborhood </w:t>
      </w:r>
      <w:r w:rsidR="00683FB2" w:rsidRPr="002F61AB">
        <w:rPr>
          <w:rFonts w:cstheme="minorHAnsi"/>
          <w:sz w:val="20"/>
          <w:szCs w:val="20"/>
        </w:rPr>
        <w:t xml:space="preserve">email lists and platforms such as </w:t>
      </w:r>
      <w:proofErr w:type="spellStart"/>
      <w:r w:rsidR="00683FB2" w:rsidRPr="002F61AB">
        <w:rPr>
          <w:rFonts w:cstheme="minorHAnsi"/>
          <w:sz w:val="20"/>
          <w:szCs w:val="20"/>
        </w:rPr>
        <w:t>NextDoor</w:t>
      </w:r>
      <w:proofErr w:type="spellEnd"/>
      <w:r w:rsidR="00683FB2" w:rsidRPr="002F61AB">
        <w:rPr>
          <w:rFonts w:cstheme="minorHAnsi"/>
          <w:sz w:val="20"/>
          <w:szCs w:val="20"/>
        </w:rPr>
        <w:t xml:space="preserve"> to market your Virtual JSN. </w:t>
      </w:r>
    </w:p>
    <w:p w14:paraId="6D8041BF" w14:textId="17FABD55" w:rsidR="00683FB2" w:rsidRPr="002F61AB" w:rsidRDefault="00683FB2" w:rsidP="003A1042">
      <w:pPr>
        <w:pStyle w:val="ListParagraph"/>
        <w:numPr>
          <w:ilvl w:val="0"/>
          <w:numId w:val="5"/>
        </w:numPr>
        <w:spacing w:after="0" w:line="240" w:lineRule="auto"/>
        <w:rPr>
          <w:rFonts w:cstheme="minorHAnsi"/>
          <w:sz w:val="20"/>
          <w:szCs w:val="20"/>
        </w:rPr>
      </w:pPr>
      <w:r w:rsidRPr="002F61AB">
        <w:rPr>
          <w:rFonts w:cstheme="minorHAnsi"/>
          <w:sz w:val="20"/>
          <w:szCs w:val="20"/>
        </w:rPr>
        <w:t xml:space="preserve">Make use of Join Scout Night signs, available NOW at the Council, to put in neighborhood entry ways and public places with permission. </w:t>
      </w:r>
    </w:p>
    <w:p w14:paraId="093E30BC" w14:textId="5CE77C8F" w:rsidR="00683FB2" w:rsidRPr="002F61AB" w:rsidRDefault="00683FB2" w:rsidP="003A1042">
      <w:pPr>
        <w:pStyle w:val="ListParagraph"/>
        <w:numPr>
          <w:ilvl w:val="0"/>
          <w:numId w:val="5"/>
        </w:numPr>
        <w:spacing w:after="0" w:line="240" w:lineRule="auto"/>
        <w:rPr>
          <w:rFonts w:cstheme="minorHAnsi"/>
          <w:sz w:val="20"/>
          <w:szCs w:val="20"/>
        </w:rPr>
      </w:pPr>
      <w:r w:rsidRPr="002F61AB">
        <w:rPr>
          <w:rFonts w:cstheme="minorHAnsi"/>
          <w:sz w:val="20"/>
          <w:szCs w:val="20"/>
        </w:rPr>
        <w:t xml:space="preserve">Post signs with QR Codes that can be posted in public places where families can be walking. Free QR codes can be found here: </w:t>
      </w:r>
      <w:hyperlink r:id="rId20" w:history="1">
        <w:r w:rsidRPr="002F61AB">
          <w:rPr>
            <w:rStyle w:val="Hyperlink"/>
            <w:rFonts w:cstheme="minorHAnsi"/>
            <w:sz w:val="20"/>
            <w:szCs w:val="20"/>
          </w:rPr>
          <w:t>https://www.the-qrcode-generator.com/</w:t>
        </w:r>
      </w:hyperlink>
      <w:r w:rsidRPr="002F61AB">
        <w:rPr>
          <w:rFonts w:cstheme="minorHAnsi"/>
          <w:sz w:val="20"/>
          <w:szCs w:val="20"/>
        </w:rPr>
        <w:t xml:space="preserve"> </w:t>
      </w:r>
    </w:p>
    <w:p w14:paraId="37A267DF" w14:textId="77777777" w:rsidR="006572DD" w:rsidRPr="002F61AB" w:rsidRDefault="006572DD" w:rsidP="006572DD">
      <w:pPr>
        <w:pStyle w:val="ListParagraph"/>
        <w:spacing w:after="0" w:line="240" w:lineRule="auto"/>
        <w:rPr>
          <w:rFonts w:cstheme="minorHAnsi"/>
          <w:sz w:val="20"/>
          <w:szCs w:val="20"/>
        </w:rPr>
      </w:pPr>
    </w:p>
    <w:p w14:paraId="20233A3A" w14:textId="05804BA1" w:rsidR="00574F5E" w:rsidRPr="002F61AB" w:rsidRDefault="00323292" w:rsidP="003A1042">
      <w:pPr>
        <w:spacing w:after="0" w:line="240" w:lineRule="auto"/>
        <w:rPr>
          <w:rFonts w:cstheme="minorHAnsi"/>
          <w:sz w:val="28"/>
          <w:szCs w:val="28"/>
        </w:rPr>
      </w:pPr>
      <w:r w:rsidRPr="002F61AB">
        <w:rPr>
          <w:rFonts w:cstheme="minorHAnsi"/>
          <w:b/>
          <w:sz w:val="28"/>
          <w:szCs w:val="28"/>
          <w:u w:val="single"/>
        </w:rPr>
        <w:t>Schedule a Virtual Meeting</w:t>
      </w:r>
      <w:r w:rsidR="00574F5E" w:rsidRPr="002F61AB">
        <w:rPr>
          <w:rFonts w:cstheme="minorHAnsi"/>
          <w:b/>
          <w:sz w:val="28"/>
          <w:szCs w:val="28"/>
          <w:u w:val="single"/>
        </w:rPr>
        <w:t>:</w:t>
      </w:r>
      <w:r w:rsidR="00574F5E" w:rsidRPr="002F61AB">
        <w:rPr>
          <w:rFonts w:cstheme="minorHAnsi"/>
          <w:sz w:val="28"/>
          <w:szCs w:val="28"/>
        </w:rPr>
        <w:t xml:space="preserve">  </w:t>
      </w:r>
    </w:p>
    <w:p w14:paraId="027D7F3E" w14:textId="6C779B65" w:rsidR="00574F5E" w:rsidRPr="002F61AB" w:rsidRDefault="00323292" w:rsidP="003A1042">
      <w:pPr>
        <w:spacing w:after="0" w:line="240" w:lineRule="auto"/>
        <w:rPr>
          <w:rFonts w:cstheme="minorHAnsi"/>
          <w:sz w:val="20"/>
          <w:szCs w:val="20"/>
        </w:rPr>
      </w:pPr>
      <w:r w:rsidRPr="002F61AB">
        <w:rPr>
          <w:rFonts w:cstheme="minorHAnsi"/>
          <w:sz w:val="20"/>
          <w:szCs w:val="20"/>
        </w:rPr>
        <w:t xml:space="preserve">Virtual Pack meetings can be done through platforms such as </w:t>
      </w:r>
      <w:r w:rsidRPr="002F61AB">
        <w:rPr>
          <w:rFonts w:cstheme="minorHAnsi"/>
          <w:b/>
          <w:bCs/>
          <w:sz w:val="20"/>
          <w:szCs w:val="20"/>
        </w:rPr>
        <w:t>Zoom</w:t>
      </w:r>
      <w:r w:rsidR="002D4307" w:rsidRPr="002F61AB">
        <w:rPr>
          <w:rFonts w:cstheme="minorHAnsi"/>
          <w:b/>
          <w:bCs/>
          <w:sz w:val="20"/>
          <w:szCs w:val="20"/>
        </w:rPr>
        <w:t>, Facebook Rooms</w:t>
      </w:r>
      <w:r w:rsidRPr="002F61AB">
        <w:rPr>
          <w:rFonts w:cstheme="minorHAnsi"/>
          <w:sz w:val="20"/>
          <w:szCs w:val="20"/>
        </w:rPr>
        <w:t xml:space="preserve"> and </w:t>
      </w:r>
      <w:r w:rsidRPr="002F61AB">
        <w:rPr>
          <w:rFonts w:cstheme="minorHAnsi"/>
          <w:b/>
          <w:bCs/>
          <w:sz w:val="20"/>
          <w:szCs w:val="20"/>
        </w:rPr>
        <w:t>Google Meet</w:t>
      </w:r>
      <w:r w:rsidRPr="002F61AB">
        <w:rPr>
          <w:rFonts w:cstheme="minorHAnsi"/>
          <w:sz w:val="20"/>
          <w:szCs w:val="20"/>
        </w:rPr>
        <w:t xml:space="preserve">. Both are free and have some limitations. Be sure you or the volunteer preparing for the meeting is familiar with virtual meetings before conducting your own. </w:t>
      </w:r>
    </w:p>
    <w:p w14:paraId="4391532C" w14:textId="77777777" w:rsidR="006572DD" w:rsidRPr="002F61AB" w:rsidRDefault="006572DD" w:rsidP="003A1042">
      <w:pPr>
        <w:spacing w:after="0" w:line="240" w:lineRule="auto"/>
        <w:rPr>
          <w:rFonts w:cstheme="minorHAnsi"/>
          <w:sz w:val="20"/>
          <w:szCs w:val="20"/>
        </w:rPr>
      </w:pPr>
    </w:p>
    <w:p w14:paraId="4E362445" w14:textId="3F16C6B0" w:rsidR="001F66D8" w:rsidRPr="002F61AB" w:rsidRDefault="0098665C" w:rsidP="003A1042">
      <w:pPr>
        <w:spacing w:after="0" w:line="240" w:lineRule="auto"/>
        <w:rPr>
          <w:rFonts w:cstheme="minorHAnsi"/>
          <w:b/>
          <w:bCs/>
          <w:sz w:val="28"/>
          <w:szCs w:val="28"/>
          <w:u w:val="single"/>
        </w:rPr>
      </w:pPr>
      <w:r w:rsidRPr="002F61AB">
        <w:rPr>
          <w:rFonts w:cstheme="minorHAnsi"/>
          <w:b/>
          <w:bCs/>
          <w:sz w:val="28"/>
          <w:szCs w:val="28"/>
          <w:u w:val="single"/>
        </w:rPr>
        <w:t>Virtual Meeting Presentation</w:t>
      </w:r>
      <w:r w:rsidR="00DA5446" w:rsidRPr="002F61AB">
        <w:rPr>
          <w:rFonts w:cstheme="minorHAnsi"/>
          <w:b/>
          <w:bCs/>
          <w:sz w:val="28"/>
          <w:szCs w:val="28"/>
          <w:u w:val="single"/>
        </w:rPr>
        <w:t>:</w:t>
      </w:r>
    </w:p>
    <w:p w14:paraId="22F95F20" w14:textId="7C205AC2" w:rsidR="0098665C" w:rsidRPr="002F61AB" w:rsidRDefault="0098665C" w:rsidP="003A1042">
      <w:pPr>
        <w:spacing w:after="0" w:line="240" w:lineRule="auto"/>
        <w:rPr>
          <w:rFonts w:cstheme="minorHAnsi"/>
          <w:sz w:val="20"/>
          <w:szCs w:val="20"/>
        </w:rPr>
      </w:pPr>
      <w:r w:rsidRPr="002F61AB">
        <w:rPr>
          <w:rFonts w:cstheme="minorHAnsi"/>
          <w:sz w:val="20"/>
          <w:szCs w:val="20"/>
        </w:rPr>
        <w:t xml:space="preserve">The Virtual Meeting is like a “Plug and Play”. </w:t>
      </w:r>
    </w:p>
    <w:p w14:paraId="0046BF4A" w14:textId="5B2F77A4" w:rsidR="0098665C" w:rsidRPr="002F61AB" w:rsidRDefault="0098665C" w:rsidP="003A1042">
      <w:pPr>
        <w:pStyle w:val="ListParagraph"/>
        <w:numPr>
          <w:ilvl w:val="0"/>
          <w:numId w:val="4"/>
        </w:numPr>
        <w:spacing w:after="0" w:line="240" w:lineRule="auto"/>
        <w:rPr>
          <w:rFonts w:cstheme="minorHAnsi"/>
          <w:sz w:val="20"/>
          <w:szCs w:val="20"/>
        </w:rPr>
      </w:pPr>
      <w:r w:rsidRPr="002F61AB">
        <w:rPr>
          <w:rFonts w:cstheme="minorHAnsi"/>
          <w:sz w:val="20"/>
          <w:szCs w:val="20"/>
        </w:rPr>
        <w:t xml:space="preserve">Download </w:t>
      </w:r>
      <w:r w:rsidRPr="002F61AB">
        <w:rPr>
          <w:rFonts w:cstheme="minorHAnsi"/>
          <w:b/>
          <w:bCs/>
          <w:sz w:val="20"/>
          <w:szCs w:val="20"/>
        </w:rPr>
        <w:t xml:space="preserve">“Pack JSN </w:t>
      </w:r>
      <w:r w:rsidR="00992949">
        <w:rPr>
          <w:rFonts w:cstheme="minorHAnsi"/>
          <w:b/>
          <w:bCs/>
          <w:sz w:val="20"/>
          <w:szCs w:val="20"/>
        </w:rPr>
        <w:t>PPT</w:t>
      </w:r>
      <w:r w:rsidRPr="002F61AB">
        <w:rPr>
          <w:rFonts w:cstheme="minorHAnsi"/>
          <w:b/>
          <w:bCs/>
          <w:sz w:val="20"/>
          <w:szCs w:val="20"/>
        </w:rPr>
        <w:t>”</w:t>
      </w:r>
      <w:r w:rsidRPr="002F61AB">
        <w:rPr>
          <w:rFonts w:cstheme="minorHAnsi"/>
          <w:sz w:val="20"/>
          <w:szCs w:val="20"/>
        </w:rPr>
        <w:t xml:space="preserve"> from </w:t>
      </w:r>
      <w:hyperlink r:id="rId21" w:history="1">
        <w:r w:rsidR="005C42D3" w:rsidRPr="002F61AB">
          <w:rPr>
            <w:rStyle w:val="Hyperlink"/>
            <w:rFonts w:cstheme="minorHAnsi"/>
            <w:sz w:val="20"/>
            <w:szCs w:val="20"/>
          </w:rPr>
          <w:t>www.sfcbsa.org/virtual-recruiting/</w:t>
        </w:r>
      </w:hyperlink>
      <w:r w:rsidRPr="002F61AB">
        <w:rPr>
          <w:rFonts w:cstheme="minorHAnsi"/>
          <w:sz w:val="20"/>
          <w:szCs w:val="20"/>
        </w:rPr>
        <w:t xml:space="preserve">. This is a PowerPoint Presentation with everything families are looking for when considering joining. </w:t>
      </w:r>
    </w:p>
    <w:p w14:paraId="186E622B" w14:textId="7CF463FC" w:rsidR="0098665C" w:rsidRPr="002F61AB" w:rsidRDefault="0098665C" w:rsidP="003A1042">
      <w:pPr>
        <w:pStyle w:val="ListParagraph"/>
        <w:numPr>
          <w:ilvl w:val="0"/>
          <w:numId w:val="4"/>
        </w:numPr>
        <w:spacing w:after="0" w:line="240" w:lineRule="auto"/>
        <w:rPr>
          <w:rFonts w:cstheme="minorHAnsi"/>
          <w:sz w:val="20"/>
          <w:szCs w:val="20"/>
          <w:u w:val="single"/>
        </w:rPr>
      </w:pPr>
      <w:r w:rsidRPr="002F61AB">
        <w:rPr>
          <w:rFonts w:cstheme="minorHAnsi"/>
          <w:sz w:val="20"/>
          <w:szCs w:val="20"/>
        </w:rPr>
        <w:t xml:space="preserve">Once you have downloaded the PowerPoint go through it and </w:t>
      </w:r>
      <w:r w:rsidR="00DA5446" w:rsidRPr="002F61AB">
        <w:rPr>
          <w:rFonts w:cstheme="minorHAnsi"/>
          <w:b/>
          <w:bCs/>
          <w:sz w:val="20"/>
          <w:szCs w:val="20"/>
        </w:rPr>
        <w:t>PLUG</w:t>
      </w:r>
      <w:r w:rsidRPr="002F61AB">
        <w:rPr>
          <w:rFonts w:cstheme="minorHAnsi"/>
          <w:sz w:val="20"/>
          <w:szCs w:val="20"/>
        </w:rPr>
        <w:t xml:space="preserve"> in the details for your Pack such as: Leaders names, planned pack programs (examples are given in the presentation, but you need to replace</w:t>
      </w:r>
      <w:r w:rsidR="003F21EB" w:rsidRPr="002F61AB">
        <w:rPr>
          <w:rFonts w:cstheme="minorHAnsi"/>
          <w:sz w:val="20"/>
          <w:szCs w:val="20"/>
        </w:rPr>
        <w:t xml:space="preserve"> them</w:t>
      </w:r>
      <w:r w:rsidRPr="002F61AB">
        <w:rPr>
          <w:rFonts w:cstheme="minorHAnsi"/>
          <w:sz w:val="20"/>
          <w:szCs w:val="20"/>
        </w:rPr>
        <w:t xml:space="preserve">), Pack/Den photos. </w:t>
      </w:r>
      <w:r w:rsidR="00E9020C" w:rsidRPr="002F61AB">
        <w:rPr>
          <w:rFonts w:cstheme="minorHAnsi"/>
          <w:sz w:val="20"/>
          <w:szCs w:val="20"/>
          <w:u w:val="single"/>
        </w:rPr>
        <w:t xml:space="preserve">The PowerPoint is very general, and you have the authority and power to edit and change to meet the needs of your unit. It is a template to </w:t>
      </w:r>
    </w:p>
    <w:p w14:paraId="6675A96E" w14:textId="6529F1F5" w:rsidR="00E9020C" w:rsidRPr="002F61AB" w:rsidRDefault="0098665C" w:rsidP="003A1042">
      <w:pPr>
        <w:pStyle w:val="ListParagraph"/>
        <w:numPr>
          <w:ilvl w:val="0"/>
          <w:numId w:val="4"/>
        </w:numPr>
        <w:spacing w:after="0" w:line="240" w:lineRule="auto"/>
        <w:rPr>
          <w:rFonts w:cstheme="minorHAnsi"/>
          <w:sz w:val="20"/>
          <w:szCs w:val="20"/>
        </w:rPr>
      </w:pPr>
      <w:r w:rsidRPr="002F61AB">
        <w:rPr>
          <w:rFonts w:cstheme="minorHAnsi"/>
          <w:sz w:val="20"/>
          <w:szCs w:val="20"/>
        </w:rPr>
        <w:t>The Presentation is YOUR JOIN SCOUT NIGHT. Running the presentation should only take 30 minutes</w:t>
      </w:r>
      <w:r w:rsidR="002F61AB" w:rsidRPr="002F61AB">
        <w:rPr>
          <w:rFonts w:cstheme="minorHAnsi"/>
          <w:sz w:val="20"/>
          <w:szCs w:val="20"/>
        </w:rPr>
        <w:t xml:space="preserve"> or LESS.</w:t>
      </w:r>
    </w:p>
    <w:p w14:paraId="3FE4EF98" w14:textId="77777777" w:rsidR="00E9020C" w:rsidRPr="002F61AB" w:rsidRDefault="00E9020C" w:rsidP="003A1042">
      <w:pPr>
        <w:pStyle w:val="ListParagraph"/>
        <w:numPr>
          <w:ilvl w:val="0"/>
          <w:numId w:val="4"/>
        </w:numPr>
        <w:spacing w:after="0" w:line="240" w:lineRule="auto"/>
        <w:rPr>
          <w:rFonts w:cstheme="minorHAnsi"/>
          <w:sz w:val="20"/>
          <w:szCs w:val="20"/>
        </w:rPr>
      </w:pPr>
      <w:r w:rsidRPr="002F61AB">
        <w:rPr>
          <w:rFonts w:cstheme="minorHAnsi"/>
          <w:b/>
          <w:bCs/>
          <w:sz w:val="20"/>
          <w:szCs w:val="20"/>
          <w:u w:val="single"/>
        </w:rPr>
        <w:t>Zoom Tips</w:t>
      </w:r>
      <w:r w:rsidRPr="002F61AB">
        <w:rPr>
          <w:rFonts w:cstheme="minorHAnsi"/>
          <w:sz w:val="20"/>
          <w:szCs w:val="20"/>
        </w:rPr>
        <w:t>:</w:t>
      </w:r>
    </w:p>
    <w:p w14:paraId="536CF00D" w14:textId="22E42B0F" w:rsidR="00E9020C" w:rsidRPr="002F61AB" w:rsidRDefault="00E9020C" w:rsidP="003A1042">
      <w:pPr>
        <w:pStyle w:val="ListParagraph"/>
        <w:numPr>
          <w:ilvl w:val="0"/>
          <w:numId w:val="6"/>
        </w:numPr>
        <w:spacing w:after="0" w:line="240" w:lineRule="auto"/>
        <w:rPr>
          <w:rFonts w:cstheme="minorHAnsi"/>
          <w:sz w:val="20"/>
          <w:szCs w:val="20"/>
        </w:rPr>
      </w:pPr>
      <w:r w:rsidRPr="002F61AB">
        <w:rPr>
          <w:rFonts w:cstheme="minorHAnsi"/>
          <w:sz w:val="20"/>
          <w:szCs w:val="20"/>
        </w:rPr>
        <w:t xml:space="preserve">When sharing your screen be sure to check two important boxes to enable </w:t>
      </w:r>
      <w:r w:rsidRPr="002F61AB">
        <w:rPr>
          <w:rFonts w:cstheme="minorHAnsi"/>
          <w:b/>
          <w:bCs/>
          <w:sz w:val="20"/>
          <w:szCs w:val="20"/>
          <w:u w:val="single"/>
        </w:rPr>
        <w:t>audio</w:t>
      </w:r>
      <w:r w:rsidRPr="002F61AB">
        <w:rPr>
          <w:rFonts w:cstheme="minorHAnsi"/>
          <w:sz w:val="20"/>
          <w:szCs w:val="20"/>
        </w:rPr>
        <w:t xml:space="preserve"> and marking your presentation as a </w:t>
      </w:r>
      <w:r w:rsidRPr="002F61AB">
        <w:rPr>
          <w:rFonts w:cstheme="minorHAnsi"/>
          <w:b/>
          <w:bCs/>
          <w:sz w:val="20"/>
          <w:szCs w:val="20"/>
          <w:u w:val="single"/>
        </w:rPr>
        <w:t>video</w:t>
      </w:r>
      <w:r w:rsidRPr="002F61AB">
        <w:rPr>
          <w:rFonts w:cstheme="minorHAnsi"/>
          <w:sz w:val="20"/>
          <w:szCs w:val="20"/>
        </w:rPr>
        <w:t xml:space="preserve">. This will allow participants to hear and see the embedded videos smoothly. </w:t>
      </w:r>
    </w:p>
    <w:p w14:paraId="6A1AB280" w14:textId="0EB8A713" w:rsidR="0098665C" w:rsidRPr="002F61AB" w:rsidRDefault="00E9020C" w:rsidP="003A1042">
      <w:pPr>
        <w:pStyle w:val="ListParagraph"/>
        <w:numPr>
          <w:ilvl w:val="0"/>
          <w:numId w:val="6"/>
        </w:numPr>
        <w:spacing w:after="0" w:line="240" w:lineRule="auto"/>
        <w:rPr>
          <w:rFonts w:cstheme="minorHAnsi"/>
          <w:sz w:val="20"/>
          <w:szCs w:val="20"/>
        </w:rPr>
      </w:pPr>
      <w:r w:rsidRPr="002F61AB">
        <w:rPr>
          <w:rFonts w:cstheme="minorHAnsi"/>
          <w:sz w:val="20"/>
          <w:szCs w:val="20"/>
        </w:rPr>
        <w:t xml:space="preserve">When scheduling the Zoom be sure to enable the “Waiting Room” feature so that you can start the presentation when the presenter is ready. </w:t>
      </w:r>
    </w:p>
    <w:p w14:paraId="5BB8D091" w14:textId="77777777" w:rsidR="006572DD" w:rsidRPr="002F61AB" w:rsidRDefault="006572DD" w:rsidP="003A1042">
      <w:pPr>
        <w:spacing w:after="0" w:line="240" w:lineRule="auto"/>
        <w:rPr>
          <w:rFonts w:cstheme="minorHAnsi"/>
          <w:sz w:val="20"/>
          <w:szCs w:val="20"/>
        </w:rPr>
      </w:pPr>
    </w:p>
    <w:p w14:paraId="5C498C2A" w14:textId="470DC437" w:rsidR="001F66D8" w:rsidRPr="002F61AB" w:rsidRDefault="001F66D8" w:rsidP="003A1042">
      <w:pPr>
        <w:spacing w:after="0" w:line="240" w:lineRule="auto"/>
        <w:rPr>
          <w:rFonts w:cstheme="minorHAnsi"/>
          <w:sz w:val="20"/>
          <w:szCs w:val="20"/>
        </w:rPr>
      </w:pPr>
      <w:r w:rsidRPr="002F61AB">
        <w:rPr>
          <w:rFonts w:cstheme="minorHAnsi"/>
          <w:sz w:val="20"/>
          <w:szCs w:val="20"/>
        </w:rPr>
        <w:t>When parents come to a Join Scout Night</w:t>
      </w:r>
      <w:r w:rsidR="00992949">
        <w:rPr>
          <w:rFonts w:cstheme="minorHAnsi"/>
          <w:sz w:val="20"/>
          <w:szCs w:val="20"/>
        </w:rPr>
        <w:t>,</w:t>
      </w:r>
      <w:r w:rsidRPr="002F61AB">
        <w:rPr>
          <w:rFonts w:cstheme="minorHAnsi"/>
          <w:sz w:val="20"/>
          <w:szCs w:val="20"/>
        </w:rPr>
        <w:t xml:space="preserve"> they are looking for a quality program.  </w:t>
      </w:r>
      <w:r w:rsidR="0098665C" w:rsidRPr="002F61AB">
        <w:rPr>
          <w:rFonts w:cstheme="minorHAnsi"/>
          <w:sz w:val="20"/>
          <w:szCs w:val="20"/>
        </w:rPr>
        <w:t>T</w:t>
      </w:r>
      <w:r w:rsidRPr="002F61AB">
        <w:rPr>
          <w:rFonts w:cstheme="minorHAnsi"/>
          <w:sz w:val="20"/>
          <w:szCs w:val="20"/>
        </w:rPr>
        <w:t xml:space="preserve">he pack leadership should develop their calendar, identify any gaps in leadership, and </w:t>
      </w:r>
      <w:r w:rsidRPr="002F61AB">
        <w:rPr>
          <w:rFonts w:cstheme="minorHAnsi"/>
          <w:b/>
          <w:sz w:val="20"/>
          <w:szCs w:val="20"/>
        </w:rPr>
        <w:t>plan an outdoor activity</w:t>
      </w:r>
      <w:r w:rsidR="0098665C" w:rsidRPr="002F61AB">
        <w:rPr>
          <w:rFonts w:cstheme="minorHAnsi"/>
          <w:b/>
          <w:sz w:val="20"/>
          <w:szCs w:val="20"/>
        </w:rPr>
        <w:t>, whether virtually or as a group depending on self-distancing restrictions,</w:t>
      </w:r>
      <w:r w:rsidRPr="002F61AB">
        <w:rPr>
          <w:rFonts w:cstheme="minorHAnsi"/>
          <w:b/>
          <w:sz w:val="20"/>
          <w:szCs w:val="20"/>
        </w:rPr>
        <w:t xml:space="preserve"> for the pack within the first month after Join Scouting Night. </w:t>
      </w:r>
      <w:r w:rsidRPr="002F61AB">
        <w:rPr>
          <w:rFonts w:cstheme="minorHAnsi"/>
          <w:sz w:val="20"/>
          <w:szCs w:val="20"/>
        </w:rPr>
        <w:t xml:space="preserve"> </w:t>
      </w:r>
    </w:p>
    <w:p w14:paraId="1A355360" w14:textId="77777777" w:rsidR="006572DD" w:rsidRPr="002F61AB" w:rsidRDefault="006572DD" w:rsidP="003A1042">
      <w:pPr>
        <w:spacing w:after="0" w:line="240" w:lineRule="auto"/>
        <w:rPr>
          <w:rFonts w:cstheme="minorHAnsi"/>
          <w:sz w:val="20"/>
          <w:szCs w:val="20"/>
        </w:rPr>
      </w:pPr>
    </w:p>
    <w:p w14:paraId="1EDB4096" w14:textId="575B32E2" w:rsidR="001F66D8" w:rsidRPr="002F61AB" w:rsidRDefault="003F21EB" w:rsidP="003A1042">
      <w:pPr>
        <w:spacing w:after="0" w:line="240" w:lineRule="auto"/>
        <w:rPr>
          <w:rFonts w:cstheme="minorHAnsi"/>
          <w:b/>
          <w:bCs/>
          <w:sz w:val="28"/>
          <w:szCs w:val="28"/>
          <w:u w:val="single"/>
        </w:rPr>
      </w:pPr>
      <w:r w:rsidRPr="002F61AB">
        <w:rPr>
          <w:rFonts w:cstheme="minorHAnsi"/>
          <w:b/>
          <w:bCs/>
          <w:sz w:val="28"/>
          <w:szCs w:val="28"/>
          <w:u w:val="single"/>
        </w:rPr>
        <w:t>Hold your Virtual Join Scout Night</w:t>
      </w:r>
    </w:p>
    <w:p w14:paraId="60BBF113" w14:textId="106A3F0F" w:rsidR="003F21EB" w:rsidRPr="002F61AB" w:rsidRDefault="003F21EB" w:rsidP="003A1042">
      <w:pPr>
        <w:spacing w:after="0" w:line="240" w:lineRule="auto"/>
        <w:rPr>
          <w:rFonts w:cstheme="minorHAnsi"/>
          <w:sz w:val="20"/>
          <w:szCs w:val="20"/>
        </w:rPr>
      </w:pPr>
      <w:r w:rsidRPr="002F61AB">
        <w:rPr>
          <w:rFonts w:cstheme="minorHAnsi"/>
          <w:sz w:val="20"/>
          <w:szCs w:val="20"/>
        </w:rPr>
        <w:t>Start the meeting 10-</w:t>
      </w:r>
      <w:r w:rsidR="00A862BF" w:rsidRPr="002F61AB">
        <w:rPr>
          <w:rFonts w:cstheme="minorHAnsi"/>
          <w:sz w:val="20"/>
          <w:szCs w:val="20"/>
        </w:rPr>
        <w:t>1</w:t>
      </w:r>
      <w:r w:rsidRPr="002F61AB">
        <w:rPr>
          <w:rFonts w:cstheme="minorHAnsi"/>
          <w:sz w:val="20"/>
          <w:szCs w:val="20"/>
        </w:rPr>
        <w:t xml:space="preserve">5 minutes early to allow families to connect online. Some people are not well trained in Virtual Meetings so be prepared to mute participants if there is a lot of background noise. Also give yourself an addition 2-5 minutes after the initial start time to allow families to still join in. </w:t>
      </w:r>
    </w:p>
    <w:p w14:paraId="42B4BB30" w14:textId="77777777" w:rsidR="006572DD" w:rsidRPr="002F61AB" w:rsidRDefault="006572DD" w:rsidP="003A1042">
      <w:pPr>
        <w:spacing w:after="0" w:line="240" w:lineRule="auto"/>
        <w:rPr>
          <w:rFonts w:cstheme="minorHAnsi"/>
          <w:b/>
          <w:bCs/>
          <w:sz w:val="20"/>
          <w:szCs w:val="20"/>
        </w:rPr>
      </w:pPr>
    </w:p>
    <w:p w14:paraId="3D7C6BC4" w14:textId="5C2641BC" w:rsidR="003F21EB" w:rsidRPr="002F61AB" w:rsidRDefault="00DA5446" w:rsidP="003A1042">
      <w:pPr>
        <w:spacing w:after="0" w:line="240" w:lineRule="auto"/>
        <w:rPr>
          <w:rFonts w:cstheme="minorHAnsi"/>
          <w:sz w:val="20"/>
          <w:szCs w:val="20"/>
        </w:rPr>
      </w:pPr>
      <w:r w:rsidRPr="002F61AB">
        <w:rPr>
          <w:rFonts w:cstheme="minorHAnsi"/>
          <w:b/>
          <w:bCs/>
          <w:sz w:val="20"/>
          <w:szCs w:val="20"/>
        </w:rPr>
        <w:t>PLAY</w:t>
      </w:r>
      <w:r w:rsidRPr="002F61AB">
        <w:rPr>
          <w:rFonts w:cstheme="minorHAnsi"/>
          <w:sz w:val="20"/>
          <w:szCs w:val="20"/>
        </w:rPr>
        <w:t xml:space="preserve"> and </w:t>
      </w:r>
      <w:r w:rsidR="003F21EB" w:rsidRPr="002F61AB">
        <w:rPr>
          <w:rFonts w:cstheme="minorHAnsi"/>
          <w:sz w:val="20"/>
          <w:szCs w:val="20"/>
        </w:rPr>
        <w:t xml:space="preserve">Review the presentation with your families. Make sure to ask if families have any questions. </w:t>
      </w:r>
    </w:p>
    <w:p w14:paraId="23871B88" w14:textId="5C0E2C96" w:rsidR="00574F5E" w:rsidRPr="002F61AB" w:rsidRDefault="003F21EB" w:rsidP="003A1042">
      <w:pPr>
        <w:spacing w:after="0" w:line="240" w:lineRule="auto"/>
        <w:rPr>
          <w:rFonts w:cstheme="minorHAnsi"/>
          <w:sz w:val="20"/>
          <w:szCs w:val="20"/>
        </w:rPr>
      </w:pPr>
      <w:r w:rsidRPr="002F61AB">
        <w:rPr>
          <w:rFonts w:cstheme="minorHAnsi"/>
          <w:sz w:val="20"/>
          <w:szCs w:val="20"/>
        </w:rPr>
        <w:t xml:space="preserve">At the end of the presentation let parents know that you are emailing the youth and adult applications to them. These are available for download at </w:t>
      </w:r>
      <w:hyperlink r:id="rId22" w:history="1">
        <w:r w:rsidR="005C42D3" w:rsidRPr="002F61AB">
          <w:rPr>
            <w:rStyle w:val="Hyperlink"/>
            <w:rFonts w:cstheme="minorHAnsi"/>
            <w:sz w:val="20"/>
            <w:szCs w:val="20"/>
          </w:rPr>
          <w:t>www.sfcbsa.org/virtual-recruiting/</w:t>
        </w:r>
      </w:hyperlink>
      <w:r w:rsidRPr="002F61AB">
        <w:rPr>
          <w:rFonts w:cstheme="minorHAnsi"/>
          <w:sz w:val="20"/>
          <w:szCs w:val="20"/>
        </w:rPr>
        <w:t xml:space="preserve">. They are fillable PDF applications </w:t>
      </w:r>
      <w:r w:rsidR="00356CCD" w:rsidRPr="002F61AB">
        <w:rPr>
          <w:rFonts w:cstheme="minorHAnsi"/>
          <w:sz w:val="20"/>
          <w:szCs w:val="20"/>
        </w:rPr>
        <w:t>and can be processed at the Scout Service Center with an email approval from the unit leader</w:t>
      </w:r>
      <w:r w:rsidR="005C42D3" w:rsidRPr="002F61AB">
        <w:rPr>
          <w:rFonts w:cstheme="minorHAnsi"/>
          <w:sz w:val="20"/>
          <w:szCs w:val="20"/>
        </w:rPr>
        <w:t xml:space="preserve"> with the following statement; I (</w:t>
      </w:r>
      <w:r w:rsidR="005C42D3" w:rsidRPr="002F61AB">
        <w:rPr>
          <w:rFonts w:cstheme="minorHAnsi"/>
          <w:sz w:val="20"/>
          <w:szCs w:val="20"/>
          <w:u w:val="single"/>
        </w:rPr>
        <w:t xml:space="preserve">Cubmasters Name) </w:t>
      </w:r>
      <w:r w:rsidR="005C42D3" w:rsidRPr="002F61AB">
        <w:rPr>
          <w:rFonts w:cstheme="minorHAnsi"/>
          <w:sz w:val="20"/>
          <w:szCs w:val="20"/>
        </w:rPr>
        <w:t xml:space="preserve">give permission to register </w:t>
      </w:r>
      <w:r w:rsidR="005C42D3" w:rsidRPr="002F61AB">
        <w:rPr>
          <w:rFonts w:cstheme="minorHAnsi"/>
          <w:sz w:val="20"/>
          <w:szCs w:val="20"/>
          <w:u w:val="single"/>
        </w:rPr>
        <w:t>(Youth’s Name</w:t>
      </w:r>
      <w:r w:rsidR="005C42D3" w:rsidRPr="002F61AB">
        <w:rPr>
          <w:rFonts w:cstheme="minorHAnsi"/>
          <w:sz w:val="20"/>
          <w:szCs w:val="20"/>
        </w:rPr>
        <w:t>) in Pack (</w:t>
      </w:r>
      <w:r w:rsidR="005C42D3" w:rsidRPr="002F61AB">
        <w:rPr>
          <w:rFonts w:cstheme="minorHAnsi"/>
          <w:sz w:val="20"/>
          <w:szCs w:val="20"/>
          <w:u w:val="single"/>
        </w:rPr>
        <w:t>XYZ)</w:t>
      </w:r>
      <w:r w:rsidR="00356CCD" w:rsidRPr="002F61AB">
        <w:rPr>
          <w:rFonts w:cstheme="minorHAnsi"/>
          <w:sz w:val="20"/>
          <w:szCs w:val="20"/>
        </w:rPr>
        <w:t xml:space="preserve">. </w:t>
      </w:r>
      <w:r w:rsidR="00271ABA" w:rsidRPr="002F61AB">
        <w:rPr>
          <w:rFonts w:cstheme="minorHAnsi"/>
          <w:sz w:val="20"/>
          <w:szCs w:val="20"/>
        </w:rPr>
        <w:t xml:space="preserve"> </w:t>
      </w:r>
    </w:p>
    <w:p w14:paraId="1E5B7403" w14:textId="357E6684" w:rsidR="00DA5446" w:rsidRDefault="00DA5446" w:rsidP="00DA6258">
      <w:pPr>
        <w:pStyle w:val="NoSpacing"/>
        <w:jc w:val="center"/>
        <w:rPr>
          <w:sz w:val="32"/>
          <w:szCs w:val="32"/>
        </w:rPr>
      </w:pPr>
    </w:p>
    <w:p w14:paraId="4D2F9E1C" w14:textId="05FEE32B" w:rsidR="00DA5446" w:rsidRDefault="00DA5446" w:rsidP="00DA6258">
      <w:pPr>
        <w:pStyle w:val="NoSpacing"/>
        <w:jc w:val="center"/>
        <w:rPr>
          <w:sz w:val="32"/>
          <w:szCs w:val="32"/>
        </w:rPr>
      </w:pPr>
    </w:p>
    <w:p w14:paraId="1E5DAC95" w14:textId="77777777" w:rsidR="00E61789" w:rsidRDefault="00E61789" w:rsidP="00DA6258">
      <w:pPr>
        <w:pStyle w:val="NoSpacing"/>
        <w:jc w:val="center"/>
        <w:rPr>
          <w:sz w:val="32"/>
          <w:szCs w:val="32"/>
        </w:rPr>
      </w:pPr>
    </w:p>
    <w:p w14:paraId="204F1A18" w14:textId="5A43F6F4" w:rsidR="00DA5446" w:rsidRDefault="002F61AB" w:rsidP="002F61AB">
      <w:pPr>
        <w:jc w:val="center"/>
      </w:pPr>
      <w:r>
        <w:rPr>
          <w:noProof/>
        </w:rPr>
        <w:drawing>
          <wp:inline distT="0" distB="0" distL="0" distR="0" wp14:anchorId="7C65C57B" wp14:editId="7C090F05">
            <wp:extent cx="3533775" cy="1790700"/>
            <wp:effectExtent l="0" t="0" r="9525"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C Virtual Recruiter 2020.jpg"/>
                    <pic:cNvPicPr/>
                  </pic:nvPicPr>
                  <pic:blipFill>
                    <a:blip r:embed="rId23">
                      <a:extLst>
                        <a:ext uri="{28A0092B-C50C-407E-A947-70E740481C1C}">
                          <a14:useLocalDpi xmlns:a14="http://schemas.microsoft.com/office/drawing/2010/main" val="0"/>
                        </a:ext>
                      </a:extLst>
                    </a:blip>
                    <a:stretch>
                      <a:fillRect/>
                    </a:stretch>
                  </pic:blipFill>
                  <pic:spPr>
                    <a:xfrm>
                      <a:off x="0" y="0"/>
                      <a:ext cx="3533775" cy="1790700"/>
                    </a:xfrm>
                    <a:prstGeom prst="rect">
                      <a:avLst/>
                    </a:prstGeom>
                  </pic:spPr>
                </pic:pic>
              </a:graphicData>
            </a:graphic>
          </wp:inline>
        </w:drawing>
      </w:r>
    </w:p>
    <w:p w14:paraId="0941198B" w14:textId="77777777" w:rsidR="002F61AB" w:rsidRDefault="002F61AB" w:rsidP="00DA5446">
      <w:pPr>
        <w:rPr>
          <w:rFonts w:ascii="Roboto" w:hAnsi="Roboto"/>
        </w:rPr>
      </w:pPr>
    </w:p>
    <w:p w14:paraId="326A45D7" w14:textId="3F751205" w:rsidR="00DA5446" w:rsidRPr="002F61AB" w:rsidRDefault="00DA5446" w:rsidP="00DA5446">
      <w:pPr>
        <w:rPr>
          <w:rFonts w:cstheme="minorHAnsi"/>
        </w:rPr>
      </w:pPr>
      <w:r w:rsidRPr="002F61AB">
        <w:rPr>
          <w:rFonts w:cstheme="minorHAnsi"/>
        </w:rPr>
        <w:t xml:space="preserve">Hey </w:t>
      </w:r>
      <w:r w:rsidR="00614CE9" w:rsidRPr="002F61AB">
        <w:rPr>
          <w:rFonts w:cstheme="minorHAnsi"/>
        </w:rPr>
        <w:t xml:space="preserve">South Florida </w:t>
      </w:r>
      <w:r w:rsidRPr="002F61AB">
        <w:rPr>
          <w:rFonts w:cstheme="minorHAnsi"/>
        </w:rPr>
        <w:t xml:space="preserve">Scouting units – want to help us show that the Scouting adventure and spirit is continuing no matter what gets in our way?  We know many of you are developing some pretty inventive ways to keep Scouting going in your unit, family and community.  Why not use this opportunity to get other friends in on the fun?  </w:t>
      </w:r>
    </w:p>
    <w:p w14:paraId="320627BE" w14:textId="77777777" w:rsidR="00DA5446" w:rsidRPr="002F61AB" w:rsidRDefault="00DA5446" w:rsidP="00DA5446">
      <w:pPr>
        <w:rPr>
          <w:rFonts w:cstheme="minorHAnsi"/>
        </w:rPr>
      </w:pPr>
      <w:r w:rsidRPr="002F61AB">
        <w:rPr>
          <w:rFonts w:cstheme="minorHAnsi"/>
        </w:rPr>
        <w:t xml:space="preserve">Yes – you can recruit new youth into Scouting and have them join you in your Virtual Scouting Events and Meetings – and the best part is you can earn a pretty cool, one-of-a-kind, recruiting patch in the process!  I mean, how many times do you get an opportunity to do cool Scouting adventures while in the middle of a world-wide pandemic?  That’s certainly “Scouting in Action!”  </w:t>
      </w:r>
    </w:p>
    <w:p w14:paraId="312F674F" w14:textId="77777777" w:rsidR="00DA5446" w:rsidRPr="002F61AB" w:rsidRDefault="00DA5446" w:rsidP="00DA5446">
      <w:pPr>
        <w:rPr>
          <w:rFonts w:cstheme="minorHAnsi"/>
        </w:rPr>
      </w:pPr>
      <w:r w:rsidRPr="002F61AB">
        <w:rPr>
          <w:rFonts w:cstheme="minorHAnsi"/>
        </w:rPr>
        <w:t>You may find that many of your neighborhood friends are looking for new things to do because their extracurricular programs that they are usually busy with might not have a lot going on right now.  Why not ask them to join you on your Scouting adventure?</w:t>
      </w:r>
    </w:p>
    <w:p w14:paraId="029B1FE3" w14:textId="099C8009" w:rsidR="00DA5446" w:rsidRPr="002F61AB" w:rsidRDefault="00DA5446" w:rsidP="00DA5446">
      <w:pPr>
        <w:rPr>
          <w:rFonts w:cstheme="minorHAnsi"/>
        </w:rPr>
      </w:pPr>
      <w:r w:rsidRPr="002F61AB">
        <w:rPr>
          <w:rFonts w:cstheme="minorHAnsi"/>
        </w:rPr>
        <w:t>Any Scout that recruits a friend to join Scouting will get a special, extra-awesome, “</w:t>
      </w:r>
      <w:r w:rsidR="002F61AB" w:rsidRPr="002F61AB">
        <w:rPr>
          <w:rFonts w:cstheme="minorHAnsi"/>
        </w:rPr>
        <w:t>Virtual Recruiter</w:t>
      </w:r>
      <w:r w:rsidRPr="002F61AB">
        <w:rPr>
          <w:rFonts w:cstheme="minorHAnsi"/>
        </w:rPr>
        <w:t xml:space="preserve">” Patch. </w:t>
      </w:r>
    </w:p>
    <w:p w14:paraId="1423074F" w14:textId="77777777" w:rsidR="00DA5446" w:rsidRPr="002F61AB" w:rsidRDefault="00DA5446" w:rsidP="00DA5446">
      <w:pPr>
        <w:rPr>
          <w:rFonts w:cstheme="minorHAnsi"/>
        </w:rPr>
      </w:pPr>
      <w:r w:rsidRPr="002F61AB">
        <w:rPr>
          <w:rFonts w:cstheme="minorHAnsi"/>
        </w:rPr>
        <w:t>What’s not to lose?  Besides, don’t you think the world needs more Scouts – especially during times like these?  So…Stay Calm and Scout On and let’s get more Scouts recruited!</w:t>
      </w:r>
    </w:p>
    <w:p w14:paraId="7AC0D80E" w14:textId="46286E8E" w:rsidR="00DA5446" w:rsidRPr="002F61AB" w:rsidRDefault="00DA5446" w:rsidP="00DA5446">
      <w:pPr>
        <w:rPr>
          <w:rFonts w:cstheme="minorHAnsi"/>
        </w:rPr>
      </w:pPr>
      <w:r w:rsidRPr="002F61AB">
        <w:rPr>
          <w:rFonts w:cstheme="minorHAnsi"/>
        </w:rPr>
        <w:t xml:space="preserve">Questions? Contact your district executive or </w:t>
      </w:r>
      <w:r w:rsidR="002F61AB" w:rsidRPr="002F61AB">
        <w:rPr>
          <w:rFonts w:cstheme="minorHAnsi"/>
        </w:rPr>
        <w:t xml:space="preserve">Peggy Durbin </w:t>
      </w:r>
      <w:r w:rsidRPr="002F61AB">
        <w:rPr>
          <w:rFonts w:cstheme="minorHAnsi"/>
        </w:rPr>
        <w:t xml:space="preserve">at </w:t>
      </w:r>
      <w:hyperlink r:id="rId24" w:history="1">
        <w:r w:rsidR="002F61AB" w:rsidRPr="002F61AB">
          <w:rPr>
            <w:rStyle w:val="Hyperlink"/>
            <w:rFonts w:cstheme="minorHAnsi"/>
          </w:rPr>
          <w:t>peggy.durbin@scouting.org</w:t>
        </w:r>
      </w:hyperlink>
    </w:p>
    <w:p w14:paraId="090CEE87" w14:textId="182617BA" w:rsidR="002F61AB" w:rsidRDefault="002F61AB" w:rsidP="00DA5446">
      <w:pPr>
        <w:rPr>
          <w:rFonts w:ascii="Roboto" w:hAnsi="Roboto"/>
        </w:rPr>
      </w:pPr>
    </w:p>
    <w:p w14:paraId="086901C2" w14:textId="77777777" w:rsidR="002F61AB" w:rsidRPr="000125CE" w:rsidRDefault="002F61AB" w:rsidP="00DA5446">
      <w:pPr>
        <w:rPr>
          <w:rFonts w:ascii="Roboto" w:hAnsi="Roboto"/>
        </w:rPr>
      </w:pPr>
    </w:p>
    <w:p w14:paraId="1E96F559" w14:textId="6E237C66" w:rsidR="00DA5446" w:rsidRDefault="002F61AB" w:rsidP="00DA6258">
      <w:pPr>
        <w:pStyle w:val="NoSpacing"/>
        <w:jc w:val="center"/>
        <w:rPr>
          <w:sz w:val="32"/>
          <w:szCs w:val="32"/>
        </w:rPr>
      </w:pPr>
      <w:r>
        <w:rPr>
          <w:rFonts w:ascii="Roboto" w:hAnsi="Roboto"/>
          <w:noProof/>
        </w:rPr>
        <w:drawing>
          <wp:inline distT="0" distB="0" distL="0" distR="0" wp14:anchorId="62685628" wp14:editId="3812A237">
            <wp:extent cx="2148840" cy="2148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C SEAL COLOR.jpg"/>
                    <pic:cNvPicPr/>
                  </pic:nvPicPr>
                  <pic:blipFill>
                    <a:blip r:embed="rId13">
                      <a:extLs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inline>
        </w:drawing>
      </w:r>
    </w:p>
    <w:p w14:paraId="24B931FD" w14:textId="77777777" w:rsidR="00DA6258" w:rsidRDefault="00DA6258" w:rsidP="00DA6258">
      <w:pPr>
        <w:pStyle w:val="NoSpacing"/>
        <w:jc w:val="center"/>
        <w:rPr>
          <w:sz w:val="32"/>
          <w:szCs w:val="32"/>
        </w:rPr>
      </w:pPr>
    </w:p>
    <w:p w14:paraId="21BC7776" w14:textId="77777777" w:rsidR="00DA6258" w:rsidRDefault="00DA6258" w:rsidP="00DA6258">
      <w:pPr>
        <w:pStyle w:val="NoSpacing"/>
        <w:jc w:val="center"/>
        <w:rPr>
          <w:sz w:val="32"/>
          <w:szCs w:val="32"/>
        </w:rPr>
      </w:pPr>
    </w:p>
    <w:p w14:paraId="4C6C8AF8" w14:textId="6C82BC8A" w:rsidR="007B5238" w:rsidRDefault="007B5238" w:rsidP="00DA6258">
      <w:pPr>
        <w:pStyle w:val="NoSpacing"/>
        <w:jc w:val="center"/>
        <w:rPr>
          <w:sz w:val="32"/>
          <w:szCs w:val="32"/>
        </w:rPr>
      </w:pPr>
    </w:p>
    <w:p w14:paraId="6E87E281" w14:textId="6E09701D" w:rsidR="002F61AB" w:rsidRDefault="002F61AB" w:rsidP="00DA6258">
      <w:pPr>
        <w:pStyle w:val="NoSpacing"/>
        <w:jc w:val="center"/>
        <w:rPr>
          <w:sz w:val="32"/>
          <w:szCs w:val="32"/>
        </w:rPr>
      </w:pPr>
    </w:p>
    <w:p w14:paraId="7B1EEF1C" w14:textId="6CC7F8A2" w:rsidR="002F61AB" w:rsidRDefault="002F61AB" w:rsidP="00DA6258">
      <w:pPr>
        <w:pStyle w:val="NoSpacing"/>
        <w:jc w:val="center"/>
        <w:rPr>
          <w:sz w:val="32"/>
          <w:szCs w:val="32"/>
        </w:rPr>
      </w:pPr>
    </w:p>
    <w:p w14:paraId="4E9A5B9B" w14:textId="12B933C9" w:rsidR="002F61AB" w:rsidRDefault="002F61AB" w:rsidP="00DA6258">
      <w:pPr>
        <w:pStyle w:val="NoSpacing"/>
        <w:jc w:val="center"/>
        <w:rPr>
          <w:sz w:val="32"/>
          <w:szCs w:val="32"/>
        </w:rPr>
      </w:pPr>
    </w:p>
    <w:p w14:paraId="66045DC4" w14:textId="508E0770" w:rsidR="002F61AB" w:rsidRDefault="002F61AB" w:rsidP="00DA6258">
      <w:pPr>
        <w:pStyle w:val="NoSpacing"/>
        <w:jc w:val="center"/>
        <w:rPr>
          <w:sz w:val="32"/>
          <w:szCs w:val="32"/>
        </w:rPr>
      </w:pPr>
    </w:p>
    <w:p w14:paraId="73C0285B" w14:textId="2DD90EA4" w:rsidR="002F61AB" w:rsidRDefault="002F61AB" w:rsidP="00DA6258">
      <w:pPr>
        <w:pStyle w:val="NoSpacing"/>
        <w:jc w:val="center"/>
        <w:rPr>
          <w:sz w:val="32"/>
          <w:szCs w:val="32"/>
        </w:rPr>
      </w:pPr>
    </w:p>
    <w:p w14:paraId="7B136C7C" w14:textId="77777777" w:rsidR="002F61AB" w:rsidRDefault="002F61AB" w:rsidP="00DA6258">
      <w:pPr>
        <w:pStyle w:val="NoSpacing"/>
        <w:jc w:val="center"/>
        <w:rPr>
          <w:sz w:val="32"/>
          <w:szCs w:val="32"/>
        </w:rPr>
      </w:pPr>
    </w:p>
    <w:p w14:paraId="009202E4" w14:textId="7C858F9C" w:rsidR="007B5238" w:rsidRDefault="007B5238" w:rsidP="00DA6258">
      <w:pPr>
        <w:pStyle w:val="NoSpacing"/>
        <w:jc w:val="center"/>
        <w:rPr>
          <w:sz w:val="32"/>
          <w:szCs w:val="32"/>
        </w:rPr>
      </w:pPr>
    </w:p>
    <w:p w14:paraId="2AE34903" w14:textId="6C74C856" w:rsidR="007B5238" w:rsidRDefault="007B5238" w:rsidP="00DA6258">
      <w:pPr>
        <w:pStyle w:val="NoSpacing"/>
        <w:jc w:val="center"/>
        <w:rPr>
          <w:sz w:val="32"/>
          <w:szCs w:val="32"/>
        </w:rPr>
      </w:pPr>
    </w:p>
    <w:p w14:paraId="573679AF" w14:textId="5FE724E2" w:rsidR="007B5238" w:rsidRDefault="007B5238" w:rsidP="00DA6258">
      <w:pPr>
        <w:pStyle w:val="NoSpacing"/>
        <w:jc w:val="center"/>
        <w:rPr>
          <w:sz w:val="32"/>
          <w:szCs w:val="32"/>
        </w:rPr>
      </w:pPr>
    </w:p>
    <w:p w14:paraId="417EEB09" w14:textId="3D0B988E" w:rsidR="007B5238" w:rsidRDefault="007B5238" w:rsidP="00DA6258">
      <w:pPr>
        <w:pStyle w:val="NoSpacing"/>
        <w:jc w:val="center"/>
        <w:rPr>
          <w:sz w:val="32"/>
          <w:szCs w:val="32"/>
        </w:rPr>
      </w:pPr>
    </w:p>
    <w:p w14:paraId="00E842BA" w14:textId="69548374" w:rsidR="007B5238" w:rsidRDefault="007B5238" w:rsidP="00DA6258">
      <w:pPr>
        <w:pStyle w:val="NoSpacing"/>
        <w:jc w:val="center"/>
        <w:rPr>
          <w:sz w:val="32"/>
          <w:szCs w:val="32"/>
        </w:rPr>
      </w:pPr>
    </w:p>
    <w:p w14:paraId="14C6ECA2" w14:textId="77777777" w:rsidR="00DA5446" w:rsidRDefault="007B5238" w:rsidP="00DA6258">
      <w:pPr>
        <w:pStyle w:val="NoSpacing"/>
        <w:jc w:val="center"/>
        <w:rPr>
          <w:sz w:val="48"/>
          <w:szCs w:val="48"/>
        </w:rPr>
      </w:pPr>
      <w:r w:rsidRPr="007B5238">
        <w:rPr>
          <w:sz w:val="48"/>
          <w:szCs w:val="48"/>
        </w:rPr>
        <w:t xml:space="preserve">THE PROCEEDING PAGES ARE </w:t>
      </w:r>
    </w:p>
    <w:p w14:paraId="6A43E795" w14:textId="0EC41E31" w:rsidR="007B5238" w:rsidRDefault="007B5238" w:rsidP="00DA6258">
      <w:pPr>
        <w:pStyle w:val="NoSpacing"/>
        <w:jc w:val="center"/>
        <w:rPr>
          <w:sz w:val="48"/>
          <w:szCs w:val="48"/>
        </w:rPr>
      </w:pPr>
      <w:r w:rsidRPr="007B5238">
        <w:rPr>
          <w:sz w:val="48"/>
          <w:szCs w:val="48"/>
        </w:rPr>
        <w:t>EXAMPLES OF FLYERS FOR YOU TO INSERT YOUR PACK INFORMATION AND SHARE.</w:t>
      </w:r>
    </w:p>
    <w:p w14:paraId="7F3330F2" w14:textId="69E9B311" w:rsidR="007B5238" w:rsidRDefault="007B5238" w:rsidP="00DA6258">
      <w:pPr>
        <w:pStyle w:val="NoSpacing"/>
        <w:jc w:val="center"/>
        <w:rPr>
          <w:sz w:val="48"/>
          <w:szCs w:val="48"/>
        </w:rPr>
      </w:pPr>
    </w:p>
    <w:p w14:paraId="45877675" w14:textId="78D833D4" w:rsidR="007B5238" w:rsidRDefault="007B5238" w:rsidP="00DA6258">
      <w:pPr>
        <w:pStyle w:val="NoSpacing"/>
        <w:jc w:val="center"/>
        <w:rPr>
          <w:sz w:val="48"/>
          <w:szCs w:val="48"/>
        </w:rPr>
      </w:pPr>
    </w:p>
    <w:p w14:paraId="1949373E" w14:textId="28D8F64E" w:rsidR="007B5238" w:rsidRDefault="007B5238" w:rsidP="00DA6258">
      <w:pPr>
        <w:pStyle w:val="NoSpacing"/>
        <w:jc w:val="center"/>
        <w:rPr>
          <w:sz w:val="48"/>
          <w:szCs w:val="48"/>
        </w:rPr>
      </w:pPr>
    </w:p>
    <w:p w14:paraId="266DCB54" w14:textId="5D1E29CF" w:rsidR="007B5238" w:rsidRDefault="007B5238" w:rsidP="00DA6258">
      <w:pPr>
        <w:pStyle w:val="NoSpacing"/>
        <w:jc w:val="center"/>
        <w:rPr>
          <w:sz w:val="48"/>
          <w:szCs w:val="48"/>
        </w:rPr>
      </w:pPr>
    </w:p>
    <w:p w14:paraId="6936D14C" w14:textId="77084E69" w:rsidR="007B5238" w:rsidRDefault="007B5238" w:rsidP="00DA6258">
      <w:pPr>
        <w:pStyle w:val="NoSpacing"/>
        <w:jc w:val="center"/>
        <w:rPr>
          <w:sz w:val="48"/>
          <w:szCs w:val="48"/>
        </w:rPr>
      </w:pPr>
    </w:p>
    <w:p w14:paraId="14B51160" w14:textId="016853D7" w:rsidR="007B5238" w:rsidRDefault="007B5238" w:rsidP="00DA6258">
      <w:pPr>
        <w:pStyle w:val="NoSpacing"/>
        <w:jc w:val="center"/>
        <w:rPr>
          <w:sz w:val="48"/>
          <w:szCs w:val="48"/>
        </w:rPr>
      </w:pPr>
    </w:p>
    <w:p w14:paraId="1A6508EB" w14:textId="3113E07C" w:rsidR="007B5238" w:rsidRDefault="007B5238" w:rsidP="00DA6258">
      <w:pPr>
        <w:pStyle w:val="NoSpacing"/>
        <w:jc w:val="center"/>
        <w:rPr>
          <w:sz w:val="48"/>
          <w:szCs w:val="48"/>
        </w:rPr>
      </w:pPr>
    </w:p>
    <w:p w14:paraId="6297D477" w14:textId="75BED280" w:rsidR="007B5238" w:rsidRDefault="007B5238" w:rsidP="00DA6258">
      <w:pPr>
        <w:pStyle w:val="NoSpacing"/>
        <w:jc w:val="center"/>
        <w:rPr>
          <w:sz w:val="48"/>
          <w:szCs w:val="48"/>
        </w:rPr>
      </w:pPr>
    </w:p>
    <w:p w14:paraId="349E64FF" w14:textId="3B956513" w:rsidR="007B5238" w:rsidRDefault="007B5238" w:rsidP="00DA6258">
      <w:pPr>
        <w:pStyle w:val="NoSpacing"/>
        <w:jc w:val="center"/>
        <w:rPr>
          <w:sz w:val="48"/>
          <w:szCs w:val="48"/>
        </w:rPr>
      </w:pPr>
    </w:p>
    <w:p w14:paraId="6D536CF5" w14:textId="3487D1CA" w:rsidR="007B5238" w:rsidRDefault="007B5238" w:rsidP="00DA6258">
      <w:pPr>
        <w:pStyle w:val="NoSpacing"/>
        <w:jc w:val="center"/>
        <w:rPr>
          <w:sz w:val="48"/>
          <w:szCs w:val="48"/>
        </w:rPr>
      </w:pPr>
    </w:p>
    <w:p w14:paraId="598803AE" w14:textId="5202071F" w:rsidR="007B5238" w:rsidRDefault="007B5238" w:rsidP="00DA6258">
      <w:pPr>
        <w:pStyle w:val="NoSpacing"/>
        <w:jc w:val="center"/>
        <w:rPr>
          <w:sz w:val="48"/>
          <w:szCs w:val="48"/>
        </w:rPr>
      </w:pPr>
    </w:p>
    <w:p w14:paraId="32D81318" w14:textId="2661499A" w:rsidR="007B5238" w:rsidRDefault="007B5238" w:rsidP="00DA6258">
      <w:pPr>
        <w:pStyle w:val="NoSpacing"/>
        <w:jc w:val="center"/>
        <w:rPr>
          <w:sz w:val="48"/>
          <w:szCs w:val="48"/>
        </w:rPr>
      </w:pPr>
    </w:p>
    <w:p w14:paraId="7D51502A" w14:textId="337D5671" w:rsidR="007B5238" w:rsidRDefault="007B5238" w:rsidP="00DA6258">
      <w:pPr>
        <w:pStyle w:val="NoSpacing"/>
        <w:jc w:val="center"/>
        <w:rPr>
          <w:sz w:val="48"/>
          <w:szCs w:val="48"/>
        </w:rPr>
      </w:pPr>
    </w:p>
    <w:p w14:paraId="6A69F834" w14:textId="7E63C3D8" w:rsidR="007B5238" w:rsidRDefault="007B5238" w:rsidP="00DA6258">
      <w:pPr>
        <w:pStyle w:val="NoSpacing"/>
        <w:jc w:val="center"/>
        <w:rPr>
          <w:sz w:val="48"/>
          <w:szCs w:val="48"/>
        </w:rPr>
      </w:pPr>
    </w:p>
    <w:p w14:paraId="545D3752" w14:textId="77777777" w:rsidR="007B5238" w:rsidRPr="007B5238" w:rsidRDefault="007B5238" w:rsidP="00DA6258">
      <w:pPr>
        <w:pStyle w:val="NoSpacing"/>
        <w:jc w:val="center"/>
        <w:rPr>
          <w:sz w:val="48"/>
          <w:szCs w:val="48"/>
        </w:rPr>
      </w:pPr>
    </w:p>
    <w:p w14:paraId="1F790F19" w14:textId="59BB9D6B" w:rsidR="007B5238" w:rsidRDefault="00917EE9" w:rsidP="00DA6258">
      <w:pPr>
        <w:pStyle w:val="NoSpacing"/>
        <w:jc w:val="center"/>
        <w:rPr>
          <w:sz w:val="32"/>
          <w:szCs w:val="32"/>
        </w:rPr>
      </w:pPr>
      <w:r w:rsidRPr="00917EE9">
        <w:rPr>
          <w:noProof/>
          <w:sz w:val="32"/>
          <w:szCs w:val="32"/>
        </w:rPr>
        <w:lastRenderedPageBreak/>
        <w:drawing>
          <wp:anchor distT="0" distB="0" distL="114300" distR="114300" simplePos="0" relativeHeight="251688960" behindDoc="0" locked="0" layoutInCell="1" allowOverlap="1" wp14:anchorId="68AAE6EE" wp14:editId="7C5A2C42">
            <wp:simplePos x="0" y="0"/>
            <wp:positionH relativeFrom="column">
              <wp:posOffset>57150</wp:posOffset>
            </wp:positionH>
            <wp:positionV relativeFrom="paragraph">
              <wp:posOffset>-209550</wp:posOffset>
            </wp:positionV>
            <wp:extent cx="6734810" cy="8087360"/>
            <wp:effectExtent l="0" t="0" r="889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34810" cy="8087360"/>
                    </a:xfrm>
                    <a:prstGeom prst="rect">
                      <a:avLst/>
                    </a:prstGeom>
                  </pic:spPr>
                </pic:pic>
              </a:graphicData>
            </a:graphic>
          </wp:anchor>
        </w:drawing>
      </w:r>
    </w:p>
    <w:p w14:paraId="0379BDD7" w14:textId="710EA422" w:rsidR="003C07B1" w:rsidRDefault="003C07B1" w:rsidP="00DA6258">
      <w:pPr>
        <w:pStyle w:val="NoSpacing"/>
        <w:jc w:val="center"/>
        <w:rPr>
          <w:sz w:val="32"/>
          <w:szCs w:val="32"/>
        </w:rPr>
      </w:pPr>
    </w:p>
    <w:p w14:paraId="4F7006B6" w14:textId="17BE5E71" w:rsidR="003C07B1" w:rsidRDefault="003C07B1" w:rsidP="00DA6258">
      <w:pPr>
        <w:pStyle w:val="NoSpacing"/>
        <w:jc w:val="center"/>
        <w:rPr>
          <w:sz w:val="32"/>
          <w:szCs w:val="32"/>
        </w:rPr>
      </w:pPr>
    </w:p>
    <w:p w14:paraId="7D39E538" w14:textId="311BA32F" w:rsidR="003C07B1" w:rsidRDefault="003C07B1" w:rsidP="00DA6258">
      <w:pPr>
        <w:pStyle w:val="NoSpacing"/>
        <w:jc w:val="center"/>
        <w:rPr>
          <w:sz w:val="32"/>
          <w:szCs w:val="32"/>
        </w:rPr>
      </w:pPr>
    </w:p>
    <w:p w14:paraId="0C501613" w14:textId="776B7BC4" w:rsidR="003C07B1" w:rsidRDefault="003C07B1" w:rsidP="00DA6258">
      <w:pPr>
        <w:pStyle w:val="NoSpacing"/>
        <w:jc w:val="center"/>
        <w:rPr>
          <w:sz w:val="32"/>
          <w:szCs w:val="32"/>
        </w:rPr>
      </w:pPr>
    </w:p>
    <w:p w14:paraId="7177F620" w14:textId="222A276F" w:rsidR="003C07B1" w:rsidRDefault="003C07B1" w:rsidP="00DA6258">
      <w:pPr>
        <w:pStyle w:val="NoSpacing"/>
        <w:jc w:val="center"/>
        <w:rPr>
          <w:sz w:val="32"/>
          <w:szCs w:val="32"/>
        </w:rPr>
      </w:pPr>
    </w:p>
    <w:p w14:paraId="46377FE7" w14:textId="5A328BB2" w:rsidR="003C07B1" w:rsidRDefault="003C07B1" w:rsidP="00DA6258">
      <w:pPr>
        <w:pStyle w:val="NoSpacing"/>
        <w:jc w:val="center"/>
        <w:rPr>
          <w:sz w:val="32"/>
          <w:szCs w:val="32"/>
        </w:rPr>
      </w:pPr>
    </w:p>
    <w:p w14:paraId="60261024" w14:textId="2F46252C" w:rsidR="003C07B1" w:rsidRDefault="003C07B1" w:rsidP="00DA6258">
      <w:pPr>
        <w:pStyle w:val="NoSpacing"/>
        <w:jc w:val="center"/>
        <w:rPr>
          <w:sz w:val="32"/>
          <w:szCs w:val="32"/>
        </w:rPr>
      </w:pPr>
    </w:p>
    <w:p w14:paraId="310CD8A2" w14:textId="54DF9BE9" w:rsidR="003C07B1" w:rsidRDefault="003C07B1" w:rsidP="00DA6258">
      <w:pPr>
        <w:pStyle w:val="NoSpacing"/>
        <w:jc w:val="center"/>
        <w:rPr>
          <w:sz w:val="32"/>
          <w:szCs w:val="32"/>
        </w:rPr>
      </w:pPr>
    </w:p>
    <w:p w14:paraId="216D2A6A" w14:textId="7400E624" w:rsidR="003C07B1" w:rsidRDefault="003C07B1" w:rsidP="00DA6258">
      <w:pPr>
        <w:pStyle w:val="NoSpacing"/>
        <w:jc w:val="center"/>
        <w:rPr>
          <w:sz w:val="32"/>
          <w:szCs w:val="32"/>
        </w:rPr>
      </w:pPr>
    </w:p>
    <w:p w14:paraId="6189F7C6" w14:textId="04F35B26" w:rsidR="003C07B1" w:rsidRDefault="003C07B1" w:rsidP="00DA6258">
      <w:pPr>
        <w:pStyle w:val="NoSpacing"/>
        <w:jc w:val="center"/>
        <w:rPr>
          <w:sz w:val="32"/>
          <w:szCs w:val="32"/>
        </w:rPr>
      </w:pPr>
    </w:p>
    <w:p w14:paraId="06FC69B8" w14:textId="1C707211" w:rsidR="003C07B1" w:rsidRDefault="003C07B1" w:rsidP="00DA6258">
      <w:pPr>
        <w:pStyle w:val="NoSpacing"/>
        <w:jc w:val="center"/>
        <w:rPr>
          <w:sz w:val="32"/>
          <w:szCs w:val="32"/>
        </w:rPr>
      </w:pPr>
    </w:p>
    <w:p w14:paraId="20D4AED3" w14:textId="1A43946B" w:rsidR="003C07B1" w:rsidRDefault="003C07B1" w:rsidP="00DA6258">
      <w:pPr>
        <w:pStyle w:val="NoSpacing"/>
        <w:jc w:val="center"/>
        <w:rPr>
          <w:sz w:val="32"/>
          <w:szCs w:val="32"/>
        </w:rPr>
      </w:pPr>
    </w:p>
    <w:p w14:paraId="2DA19674" w14:textId="2B15A1DB" w:rsidR="003C07B1" w:rsidRDefault="003C07B1" w:rsidP="00DA6258">
      <w:pPr>
        <w:pStyle w:val="NoSpacing"/>
        <w:jc w:val="center"/>
        <w:rPr>
          <w:sz w:val="32"/>
          <w:szCs w:val="32"/>
        </w:rPr>
      </w:pPr>
    </w:p>
    <w:p w14:paraId="77EF0D7F" w14:textId="28E5B128" w:rsidR="003C07B1" w:rsidRDefault="003C07B1" w:rsidP="00DA6258">
      <w:pPr>
        <w:pStyle w:val="NoSpacing"/>
        <w:jc w:val="center"/>
        <w:rPr>
          <w:sz w:val="32"/>
          <w:szCs w:val="32"/>
        </w:rPr>
      </w:pPr>
    </w:p>
    <w:p w14:paraId="0ECA144A" w14:textId="79791CAB" w:rsidR="003C07B1" w:rsidRDefault="003C07B1" w:rsidP="00DA6258">
      <w:pPr>
        <w:pStyle w:val="NoSpacing"/>
        <w:jc w:val="center"/>
        <w:rPr>
          <w:sz w:val="32"/>
          <w:szCs w:val="32"/>
        </w:rPr>
      </w:pPr>
    </w:p>
    <w:p w14:paraId="364DB865" w14:textId="5EA7C04C" w:rsidR="003C07B1" w:rsidRDefault="003C07B1" w:rsidP="00DA6258">
      <w:pPr>
        <w:pStyle w:val="NoSpacing"/>
        <w:jc w:val="center"/>
        <w:rPr>
          <w:sz w:val="32"/>
          <w:szCs w:val="32"/>
        </w:rPr>
      </w:pPr>
    </w:p>
    <w:p w14:paraId="648919FF" w14:textId="7AB7252C" w:rsidR="003C07B1" w:rsidRDefault="003C07B1" w:rsidP="00DA6258">
      <w:pPr>
        <w:pStyle w:val="NoSpacing"/>
        <w:jc w:val="center"/>
        <w:rPr>
          <w:sz w:val="32"/>
          <w:szCs w:val="32"/>
        </w:rPr>
      </w:pPr>
    </w:p>
    <w:p w14:paraId="5F1A0B82" w14:textId="05386441" w:rsidR="003C07B1" w:rsidRDefault="003C07B1" w:rsidP="00DA6258">
      <w:pPr>
        <w:pStyle w:val="NoSpacing"/>
        <w:jc w:val="center"/>
        <w:rPr>
          <w:sz w:val="32"/>
          <w:szCs w:val="32"/>
        </w:rPr>
      </w:pPr>
    </w:p>
    <w:p w14:paraId="5F6AC5E9" w14:textId="1E37739B" w:rsidR="003C07B1" w:rsidRDefault="003C07B1" w:rsidP="00DA6258">
      <w:pPr>
        <w:pStyle w:val="NoSpacing"/>
        <w:jc w:val="center"/>
        <w:rPr>
          <w:sz w:val="32"/>
          <w:szCs w:val="32"/>
        </w:rPr>
      </w:pPr>
    </w:p>
    <w:p w14:paraId="505AD3BB" w14:textId="47797F48" w:rsidR="003C07B1" w:rsidRDefault="003C07B1" w:rsidP="00DA6258">
      <w:pPr>
        <w:pStyle w:val="NoSpacing"/>
        <w:jc w:val="center"/>
        <w:rPr>
          <w:sz w:val="32"/>
          <w:szCs w:val="32"/>
        </w:rPr>
      </w:pPr>
    </w:p>
    <w:p w14:paraId="1B14B889" w14:textId="04F82F46" w:rsidR="003C07B1" w:rsidRDefault="003C07B1" w:rsidP="00DA6258">
      <w:pPr>
        <w:pStyle w:val="NoSpacing"/>
        <w:jc w:val="center"/>
        <w:rPr>
          <w:sz w:val="32"/>
          <w:szCs w:val="32"/>
        </w:rPr>
      </w:pPr>
    </w:p>
    <w:p w14:paraId="403A3931" w14:textId="14B0DF73" w:rsidR="003C07B1" w:rsidRDefault="003C07B1" w:rsidP="00DA6258">
      <w:pPr>
        <w:pStyle w:val="NoSpacing"/>
        <w:jc w:val="center"/>
        <w:rPr>
          <w:sz w:val="32"/>
          <w:szCs w:val="32"/>
        </w:rPr>
      </w:pPr>
    </w:p>
    <w:p w14:paraId="6078FFAA" w14:textId="1CF50223" w:rsidR="003C07B1" w:rsidRDefault="003C07B1" w:rsidP="00DA6258">
      <w:pPr>
        <w:pStyle w:val="NoSpacing"/>
        <w:jc w:val="center"/>
        <w:rPr>
          <w:sz w:val="32"/>
          <w:szCs w:val="32"/>
        </w:rPr>
      </w:pPr>
    </w:p>
    <w:p w14:paraId="7E5FC956" w14:textId="3BBBD32A" w:rsidR="003C07B1" w:rsidRDefault="003C07B1" w:rsidP="00DA6258">
      <w:pPr>
        <w:pStyle w:val="NoSpacing"/>
        <w:jc w:val="center"/>
        <w:rPr>
          <w:sz w:val="32"/>
          <w:szCs w:val="32"/>
        </w:rPr>
      </w:pPr>
    </w:p>
    <w:p w14:paraId="2FA0D3E4" w14:textId="47ED9F4E" w:rsidR="003C07B1" w:rsidRDefault="003C07B1" w:rsidP="00DA6258">
      <w:pPr>
        <w:pStyle w:val="NoSpacing"/>
        <w:jc w:val="center"/>
        <w:rPr>
          <w:sz w:val="32"/>
          <w:szCs w:val="32"/>
        </w:rPr>
      </w:pPr>
    </w:p>
    <w:p w14:paraId="02054623" w14:textId="1F60552E" w:rsidR="003C07B1" w:rsidRDefault="003C07B1" w:rsidP="00DA6258">
      <w:pPr>
        <w:pStyle w:val="NoSpacing"/>
        <w:jc w:val="center"/>
        <w:rPr>
          <w:sz w:val="32"/>
          <w:szCs w:val="32"/>
        </w:rPr>
      </w:pPr>
    </w:p>
    <w:p w14:paraId="4DB07C7C" w14:textId="06A4896D" w:rsidR="003C07B1" w:rsidRDefault="003C07B1" w:rsidP="00DA6258">
      <w:pPr>
        <w:pStyle w:val="NoSpacing"/>
        <w:jc w:val="center"/>
        <w:rPr>
          <w:sz w:val="32"/>
          <w:szCs w:val="32"/>
        </w:rPr>
      </w:pPr>
    </w:p>
    <w:p w14:paraId="7138CF0B" w14:textId="2B6BDEE5" w:rsidR="003C07B1" w:rsidRDefault="003C07B1" w:rsidP="00DA6258">
      <w:pPr>
        <w:pStyle w:val="NoSpacing"/>
        <w:jc w:val="center"/>
        <w:rPr>
          <w:sz w:val="32"/>
          <w:szCs w:val="32"/>
        </w:rPr>
      </w:pPr>
    </w:p>
    <w:p w14:paraId="6452C172" w14:textId="55D40C7A" w:rsidR="003C07B1" w:rsidRDefault="003C07B1" w:rsidP="00DA6258">
      <w:pPr>
        <w:pStyle w:val="NoSpacing"/>
        <w:jc w:val="center"/>
        <w:rPr>
          <w:sz w:val="32"/>
          <w:szCs w:val="32"/>
        </w:rPr>
      </w:pPr>
    </w:p>
    <w:p w14:paraId="42EF8AE6" w14:textId="7AB06694" w:rsidR="003C07B1" w:rsidRDefault="003C07B1" w:rsidP="00DA6258">
      <w:pPr>
        <w:pStyle w:val="NoSpacing"/>
        <w:jc w:val="center"/>
        <w:rPr>
          <w:sz w:val="32"/>
          <w:szCs w:val="32"/>
        </w:rPr>
      </w:pPr>
    </w:p>
    <w:p w14:paraId="5C5C317A" w14:textId="57E2FCF2" w:rsidR="003C07B1" w:rsidRDefault="003C07B1" w:rsidP="00DA6258">
      <w:pPr>
        <w:pStyle w:val="NoSpacing"/>
        <w:jc w:val="center"/>
        <w:rPr>
          <w:sz w:val="32"/>
          <w:szCs w:val="32"/>
        </w:rPr>
      </w:pPr>
    </w:p>
    <w:p w14:paraId="3A0EB1C5" w14:textId="60C6B4F2" w:rsidR="003C07B1" w:rsidRDefault="003C07B1" w:rsidP="00DA6258">
      <w:pPr>
        <w:pStyle w:val="NoSpacing"/>
        <w:jc w:val="center"/>
        <w:rPr>
          <w:sz w:val="32"/>
          <w:szCs w:val="32"/>
        </w:rPr>
      </w:pPr>
    </w:p>
    <w:p w14:paraId="421894B6" w14:textId="440DDA11" w:rsidR="003C07B1" w:rsidRDefault="003C07B1" w:rsidP="00DA6258">
      <w:pPr>
        <w:pStyle w:val="NoSpacing"/>
        <w:jc w:val="center"/>
        <w:rPr>
          <w:sz w:val="32"/>
          <w:szCs w:val="32"/>
        </w:rPr>
      </w:pPr>
    </w:p>
    <w:p w14:paraId="627390BF" w14:textId="0684CFAC" w:rsidR="003C07B1" w:rsidRDefault="003C07B1" w:rsidP="00DA6258">
      <w:pPr>
        <w:pStyle w:val="NoSpacing"/>
        <w:jc w:val="center"/>
        <w:rPr>
          <w:sz w:val="32"/>
          <w:szCs w:val="32"/>
        </w:rPr>
      </w:pPr>
    </w:p>
    <w:p w14:paraId="301FBC9F" w14:textId="4C93F002" w:rsidR="003C07B1" w:rsidRDefault="003C07B1" w:rsidP="00DA6258">
      <w:pPr>
        <w:pStyle w:val="NoSpacing"/>
        <w:jc w:val="center"/>
        <w:rPr>
          <w:sz w:val="32"/>
          <w:szCs w:val="32"/>
        </w:rPr>
      </w:pPr>
    </w:p>
    <w:p w14:paraId="626B6B2B" w14:textId="4DFB46C8" w:rsidR="003C07B1" w:rsidRDefault="003C07B1" w:rsidP="00DA6258">
      <w:pPr>
        <w:pStyle w:val="NoSpacing"/>
        <w:jc w:val="center"/>
        <w:rPr>
          <w:sz w:val="32"/>
          <w:szCs w:val="32"/>
        </w:rPr>
      </w:pPr>
    </w:p>
    <w:p w14:paraId="3BD751A8" w14:textId="4E645C31" w:rsidR="003C07B1" w:rsidRDefault="003C07B1" w:rsidP="00DA6258">
      <w:pPr>
        <w:pStyle w:val="NoSpacing"/>
        <w:jc w:val="center"/>
        <w:rPr>
          <w:sz w:val="32"/>
          <w:szCs w:val="32"/>
        </w:rPr>
      </w:pPr>
    </w:p>
    <w:p w14:paraId="7B31AC8C" w14:textId="3BB57484" w:rsidR="003C07B1" w:rsidRDefault="003C07B1" w:rsidP="00DA6258">
      <w:pPr>
        <w:pStyle w:val="NoSpacing"/>
        <w:jc w:val="center"/>
        <w:rPr>
          <w:sz w:val="32"/>
          <w:szCs w:val="32"/>
        </w:rPr>
      </w:pPr>
    </w:p>
    <w:p w14:paraId="4E1ED60E" w14:textId="4339A8B0" w:rsidR="00106B59" w:rsidRPr="0053730D" w:rsidRDefault="00106B59" w:rsidP="00106B59">
      <w:pPr>
        <w:pStyle w:val="NoSpacing"/>
        <w:jc w:val="center"/>
        <w:rPr>
          <w:i/>
          <w:iCs/>
          <w:sz w:val="32"/>
          <w:szCs w:val="32"/>
        </w:rPr>
      </w:pPr>
      <w:r w:rsidRPr="0053730D">
        <w:rPr>
          <w:i/>
          <w:iCs/>
          <w:sz w:val="32"/>
          <w:szCs w:val="32"/>
        </w:rPr>
        <w:lastRenderedPageBreak/>
        <w:t xml:space="preserve">Cub Scout Recruitment Flyer </w:t>
      </w:r>
      <w:r w:rsidRPr="007B5238">
        <w:rPr>
          <w:i/>
          <w:iCs/>
          <w:color w:val="FF0000"/>
          <w:sz w:val="32"/>
          <w:szCs w:val="32"/>
        </w:rPr>
        <w:t>(Draft)</w:t>
      </w:r>
    </w:p>
    <w:p w14:paraId="4ECE3189" w14:textId="581E2310" w:rsidR="00AD76E3" w:rsidRDefault="00106B59" w:rsidP="00106B59">
      <w:pPr>
        <w:pStyle w:val="NoSpacing"/>
        <w:jc w:val="center"/>
        <w:rPr>
          <w:i/>
          <w:iCs/>
          <w:sz w:val="32"/>
          <w:szCs w:val="32"/>
        </w:rPr>
      </w:pPr>
      <w:r w:rsidRPr="0053730D">
        <w:rPr>
          <w:i/>
          <w:iCs/>
          <w:sz w:val="32"/>
          <w:szCs w:val="32"/>
        </w:rPr>
        <w:t xml:space="preserve">Electronic Version for PTO </w:t>
      </w:r>
      <w:proofErr w:type="spellStart"/>
      <w:r w:rsidRPr="0053730D">
        <w:rPr>
          <w:i/>
          <w:iCs/>
          <w:sz w:val="32"/>
          <w:szCs w:val="32"/>
        </w:rPr>
        <w:t>eNewsletter</w:t>
      </w:r>
      <w:proofErr w:type="spellEnd"/>
    </w:p>
    <w:p w14:paraId="34B953C6" w14:textId="2F105DE9" w:rsidR="00106B59" w:rsidRPr="00106B59" w:rsidRDefault="00106B59" w:rsidP="00106B59">
      <w:pPr>
        <w:pStyle w:val="NoSpacing"/>
        <w:jc w:val="center"/>
        <w:rPr>
          <w:b/>
          <w:bCs/>
          <w:sz w:val="32"/>
          <w:szCs w:val="32"/>
        </w:rPr>
      </w:pPr>
    </w:p>
    <w:p w14:paraId="0ACD8E6E" w14:textId="13B4FBE8" w:rsidR="000B044A" w:rsidRPr="000B044A" w:rsidRDefault="0053730D" w:rsidP="00AD76E3">
      <w:pPr>
        <w:pStyle w:val="NoSpacing"/>
        <w:jc w:val="center"/>
        <w:rPr>
          <w:b/>
          <w:bCs/>
          <w:sz w:val="32"/>
          <w:szCs w:val="32"/>
        </w:rPr>
      </w:pPr>
      <w:r>
        <w:rPr>
          <w:b/>
          <w:bCs/>
          <w:sz w:val="32"/>
          <w:szCs w:val="32"/>
        </w:rPr>
        <w:t>Invitation to Join Cub Scouts</w:t>
      </w:r>
    </w:p>
    <w:p w14:paraId="0C186A95" w14:textId="594974DB" w:rsidR="007B5238" w:rsidRDefault="00917EE9" w:rsidP="00AD76E3">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1E64B777" wp14:editId="3B3EE360">
            <wp:simplePos x="0" y="0"/>
            <wp:positionH relativeFrom="column">
              <wp:posOffset>4751070</wp:posOffset>
            </wp:positionH>
            <wp:positionV relativeFrom="paragraph">
              <wp:posOffset>1716405</wp:posOffset>
            </wp:positionV>
            <wp:extent cx="1249680" cy="1249680"/>
            <wp:effectExtent l="0" t="0" r="762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1B0374C5" wp14:editId="50AAFBD2">
            <wp:extent cx="4038600" cy="2667000"/>
            <wp:effectExtent l="0" t="0" r="0" b="0"/>
            <wp:docPr id="19" name="Picture 19" descr="A picture containing person, child,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ckets.jpg"/>
                    <pic:cNvPicPr/>
                  </pic:nvPicPr>
                  <pic:blipFill>
                    <a:blip r:embed="rId17">
                      <a:extLst>
                        <a:ext uri="{28A0092B-C50C-407E-A947-70E740481C1C}">
                          <a14:useLocalDpi xmlns:a14="http://schemas.microsoft.com/office/drawing/2010/main" val="0"/>
                        </a:ext>
                      </a:extLst>
                    </a:blip>
                    <a:stretch>
                      <a:fillRect/>
                    </a:stretch>
                  </pic:blipFill>
                  <pic:spPr>
                    <a:xfrm>
                      <a:off x="0" y="0"/>
                      <a:ext cx="4038600" cy="2667000"/>
                    </a:xfrm>
                    <a:prstGeom prst="rect">
                      <a:avLst/>
                    </a:prstGeom>
                  </pic:spPr>
                </pic:pic>
              </a:graphicData>
            </a:graphic>
          </wp:inline>
        </w:drawing>
      </w:r>
    </w:p>
    <w:p w14:paraId="75DC89A9" w14:textId="309D1EEB" w:rsidR="000B044A" w:rsidRPr="00AD76E3" w:rsidRDefault="000B044A" w:rsidP="00AD76E3">
      <w:pPr>
        <w:jc w:val="center"/>
        <w:rPr>
          <w:rFonts w:ascii="Times New Roman" w:hAnsi="Times New Roman" w:cs="Times New Roman"/>
        </w:rPr>
      </w:pPr>
    </w:p>
    <w:p w14:paraId="289A0977" w14:textId="77777777"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Who?</w:t>
      </w:r>
      <w:r>
        <w:rPr>
          <w:rFonts w:ascii="Arial" w:hAnsi="Arial" w:cs="Arial"/>
          <w:sz w:val="28"/>
          <w:szCs w:val="28"/>
        </w:rPr>
        <w:t> Parents/Guardians of Kindergarten – 5</w:t>
      </w:r>
      <w:r>
        <w:rPr>
          <w:rFonts w:ascii="Arial" w:hAnsi="Arial" w:cs="Arial"/>
          <w:sz w:val="28"/>
          <w:szCs w:val="28"/>
          <w:vertAlign w:val="superscript"/>
        </w:rPr>
        <w:t>th</w:t>
      </w:r>
      <w:r>
        <w:rPr>
          <w:rFonts w:ascii="Arial" w:hAnsi="Arial" w:cs="Arial"/>
          <w:sz w:val="28"/>
          <w:szCs w:val="28"/>
        </w:rPr>
        <w:t> grade youth (Boys &amp; Girls)</w:t>
      </w:r>
    </w:p>
    <w:p w14:paraId="3869D174" w14:textId="202E7D9F"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What?</w:t>
      </w:r>
      <w:r>
        <w:rPr>
          <w:rFonts w:ascii="Arial" w:hAnsi="Arial" w:cs="Arial"/>
          <w:sz w:val="28"/>
          <w:szCs w:val="28"/>
        </w:rPr>
        <w:t xml:space="preserve"> Invitation to </w:t>
      </w:r>
      <w:r w:rsidR="0053730D">
        <w:rPr>
          <w:rFonts w:ascii="Arial" w:hAnsi="Arial" w:cs="Arial"/>
          <w:sz w:val="28"/>
          <w:szCs w:val="28"/>
        </w:rPr>
        <w:t>join</w:t>
      </w:r>
      <w:r>
        <w:rPr>
          <w:rFonts w:ascii="Arial" w:hAnsi="Arial" w:cs="Arial"/>
          <w:sz w:val="28"/>
          <w:szCs w:val="28"/>
        </w:rPr>
        <w:t xml:space="preserve"> Cub Scout Pack </w:t>
      </w:r>
      <w:r w:rsidR="007B5238" w:rsidRPr="007B5238">
        <w:rPr>
          <w:rFonts w:ascii="Arial" w:hAnsi="Arial" w:cs="Arial"/>
          <w:color w:val="FF0000"/>
          <w:sz w:val="28"/>
          <w:szCs w:val="28"/>
        </w:rPr>
        <w:t>Insert your number</w:t>
      </w:r>
    </w:p>
    <w:p w14:paraId="4E9523F5" w14:textId="3FF28C5A"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When?</w:t>
      </w:r>
      <w:r>
        <w:rPr>
          <w:rFonts w:ascii="Arial" w:hAnsi="Arial" w:cs="Arial"/>
          <w:sz w:val="28"/>
          <w:szCs w:val="28"/>
        </w:rPr>
        <w:t> </w:t>
      </w:r>
      <w:r w:rsidR="007B5238" w:rsidRPr="007B5238">
        <w:rPr>
          <w:rFonts w:ascii="Arial" w:hAnsi="Arial" w:cs="Arial"/>
          <w:color w:val="FF0000"/>
          <w:sz w:val="28"/>
          <w:szCs w:val="28"/>
        </w:rPr>
        <w:t>Insert Date</w:t>
      </w:r>
      <w:r w:rsidR="001A63AF" w:rsidRPr="007B5238">
        <w:rPr>
          <w:rFonts w:ascii="Arial" w:hAnsi="Arial" w:cs="Arial"/>
          <w:color w:val="FF0000"/>
          <w:sz w:val="28"/>
          <w:szCs w:val="28"/>
        </w:rPr>
        <w:t xml:space="preserve"> </w:t>
      </w:r>
    </w:p>
    <w:p w14:paraId="4A915F85" w14:textId="158A42FF"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Where?</w:t>
      </w:r>
      <w:r w:rsidR="001A63AF">
        <w:rPr>
          <w:rFonts w:ascii="Arial" w:hAnsi="Arial" w:cs="Arial"/>
          <w:sz w:val="28"/>
          <w:szCs w:val="28"/>
        </w:rPr>
        <w:t xml:space="preserve"> Online Zoom Invitation</w:t>
      </w:r>
    </w:p>
    <w:p w14:paraId="150322EC" w14:textId="3F1C8F97"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How? </w:t>
      </w:r>
      <w:r w:rsidR="001A63AF">
        <w:rPr>
          <w:rFonts w:ascii="Arial" w:hAnsi="Arial" w:cs="Arial"/>
          <w:sz w:val="28"/>
          <w:szCs w:val="28"/>
        </w:rPr>
        <w:t xml:space="preserve">Send us your name, preferred email address, phone number, name of the youth and grade at </w:t>
      </w:r>
      <w:r w:rsidR="007B5238">
        <w:rPr>
          <w:rFonts w:ascii="Arial" w:hAnsi="Arial" w:cs="Arial"/>
          <w:color w:val="FF0000"/>
          <w:sz w:val="28"/>
          <w:szCs w:val="28"/>
        </w:rPr>
        <w:t>Insert your email address.</w:t>
      </w:r>
      <w:r w:rsidR="001A63AF">
        <w:rPr>
          <w:rFonts w:ascii="Arial" w:hAnsi="Arial" w:cs="Arial"/>
          <w:sz w:val="28"/>
          <w:szCs w:val="28"/>
        </w:rPr>
        <w:t xml:space="preserve"> We will send you a Zoom link invitation</w:t>
      </w:r>
      <w:r w:rsidR="001A63AF">
        <w:rPr>
          <w:rFonts w:ascii="Arial" w:hAnsi="Arial" w:cs="Arial"/>
        </w:rPr>
        <w:t>.</w:t>
      </w:r>
      <w:r>
        <w:rPr>
          <w:rFonts w:ascii="Arial" w:hAnsi="Arial" w:cs="Arial"/>
        </w:rPr>
        <w:t> </w:t>
      </w:r>
    </w:p>
    <w:p w14:paraId="345F62E5" w14:textId="77777777"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Why?</w:t>
      </w:r>
      <w:r>
        <w:rPr>
          <w:rFonts w:ascii="Arial" w:hAnsi="Arial" w:cs="Arial"/>
          <w:sz w:val="28"/>
          <w:szCs w:val="28"/>
        </w:rPr>
        <w:t> A life enhancing experience in character development and leadership while having lots of fun.</w:t>
      </w:r>
    </w:p>
    <w:p w14:paraId="4A61B6A5" w14:textId="77777777" w:rsidR="000B044A" w:rsidRDefault="000B044A" w:rsidP="000B044A">
      <w:pPr>
        <w:pStyle w:val="NormalWeb"/>
        <w:spacing w:before="0" w:beforeAutospacing="0" w:after="0" w:afterAutospacing="0"/>
        <w:rPr>
          <w:rFonts w:ascii="Arial" w:hAnsi="Arial" w:cs="Arial"/>
        </w:rPr>
      </w:pPr>
      <w:r>
        <w:rPr>
          <w:rFonts w:ascii="Arial" w:hAnsi="Arial" w:cs="Arial"/>
          <w:sz w:val="28"/>
          <w:szCs w:val="28"/>
        </w:rPr>
        <w:t> </w:t>
      </w:r>
    </w:p>
    <w:p w14:paraId="21A8AE69" w14:textId="77777777" w:rsidR="000B044A" w:rsidRDefault="000B044A" w:rsidP="000B044A">
      <w:pPr>
        <w:pStyle w:val="NormalWeb"/>
        <w:spacing w:before="0" w:beforeAutospacing="0" w:after="0" w:afterAutospacing="0"/>
        <w:rPr>
          <w:rFonts w:ascii="Arial" w:hAnsi="Arial" w:cs="Arial"/>
        </w:rPr>
      </w:pPr>
      <w:r>
        <w:rPr>
          <w:rFonts w:ascii="Arial" w:hAnsi="Arial" w:cs="Arial"/>
          <w:b/>
          <w:bCs/>
          <w:sz w:val="28"/>
          <w:szCs w:val="28"/>
        </w:rPr>
        <w:t>MORE INFORMATION:</w:t>
      </w:r>
    </w:p>
    <w:p w14:paraId="06790AF7" w14:textId="77777777" w:rsidR="002F61AB" w:rsidRDefault="000B044A" w:rsidP="000B044A">
      <w:pPr>
        <w:pStyle w:val="NormalWeb"/>
        <w:spacing w:before="0" w:beforeAutospacing="0" w:after="0" w:afterAutospacing="0"/>
      </w:pPr>
      <w:r>
        <w:rPr>
          <w:rFonts w:ascii="Arial" w:hAnsi="Arial" w:cs="Arial"/>
          <w:sz w:val="28"/>
          <w:szCs w:val="28"/>
        </w:rPr>
        <w:t>Join Scouting Video</w:t>
      </w:r>
      <w:r w:rsidR="007B5238">
        <w:rPr>
          <w:rFonts w:ascii="Arial" w:hAnsi="Arial" w:cs="Arial"/>
          <w:sz w:val="28"/>
          <w:szCs w:val="28"/>
        </w:rPr>
        <w:t xml:space="preserve">: </w:t>
      </w:r>
      <w:hyperlink r:id="rId27" w:history="1">
        <w:r w:rsidR="002F61AB">
          <w:rPr>
            <w:rStyle w:val="Hyperlink"/>
          </w:rPr>
          <w:t>https://www.youtube.com/watch?v=qnDdD8UYVTg</w:t>
        </w:r>
      </w:hyperlink>
    </w:p>
    <w:p w14:paraId="1CCADB62" w14:textId="3E776C0D" w:rsidR="000B044A" w:rsidRDefault="007B5238" w:rsidP="000B044A">
      <w:pPr>
        <w:pStyle w:val="NormalWeb"/>
        <w:spacing w:before="0" w:beforeAutospacing="0" w:after="0" w:afterAutospacing="0"/>
        <w:rPr>
          <w:rFonts w:ascii="Arial" w:hAnsi="Arial" w:cs="Arial"/>
        </w:rPr>
      </w:pPr>
      <w:r>
        <w:rPr>
          <w:rFonts w:ascii="Arial" w:hAnsi="Arial" w:cs="Arial"/>
          <w:sz w:val="28"/>
          <w:szCs w:val="28"/>
        </w:rPr>
        <w:t xml:space="preserve"> </w:t>
      </w:r>
      <w:r w:rsidR="000B044A">
        <w:rPr>
          <w:rFonts w:ascii="Arial" w:hAnsi="Arial" w:cs="Arial"/>
          <w:sz w:val="28"/>
          <w:szCs w:val="28"/>
        </w:rPr>
        <w:t> </w:t>
      </w:r>
    </w:p>
    <w:p w14:paraId="2D4F0F73" w14:textId="314F2DF5" w:rsidR="000B044A" w:rsidRDefault="000B044A" w:rsidP="000B044A">
      <w:pPr>
        <w:pStyle w:val="NormalWeb"/>
        <w:spacing w:before="0" w:beforeAutospacing="0" w:after="0" w:afterAutospacing="0"/>
        <w:rPr>
          <w:rFonts w:ascii="Arial" w:hAnsi="Arial" w:cs="Arial"/>
        </w:rPr>
      </w:pPr>
      <w:r w:rsidRPr="007B5238">
        <w:rPr>
          <w:rFonts w:ascii="Arial" w:hAnsi="Arial" w:cs="Arial"/>
          <w:b/>
          <w:bCs/>
          <w:sz w:val="28"/>
          <w:szCs w:val="28"/>
        </w:rPr>
        <w:t>More Questions?</w:t>
      </w:r>
      <w:r>
        <w:rPr>
          <w:rFonts w:ascii="Arial" w:hAnsi="Arial" w:cs="Arial"/>
          <w:sz w:val="28"/>
          <w:szCs w:val="28"/>
        </w:rPr>
        <w:t xml:space="preserve">  Send us an </w:t>
      </w:r>
      <w:r w:rsidR="007B5238">
        <w:rPr>
          <w:rFonts w:ascii="Arial" w:hAnsi="Arial" w:cs="Arial"/>
          <w:sz w:val="28"/>
          <w:szCs w:val="28"/>
        </w:rPr>
        <w:t>email</w:t>
      </w:r>
      <w:r>
        <w:rPr>
          <w:rFonts w:ascii="Arial" w:hAnsi="Arial" w:cs="Arial"/>
          <w:sz w:val="28"/>
          <w:szCs w:val="28"/>
        </w:rPr>
        <w:t xml:space="preserve"> with your name and phone number.</w:t>
      </w:r>
    </w:p>
    <w:p w14:paraId="2BF9C245" w14:textId="71C6814B" w:rsidR="009122C5" w:rsidRPr="007B5238" w:rsidRDefault="000B044A" w:rsidP="00546CBD">
      <w:pPr>
        <w:rPr>
          <w:rFonts w:ascii="Arial" w:hAnsi="Arial" w:cs="Arial"/>
          <w:color w:val="FF0000"/>
          <w:sz w:val="28"/>
          <w:szCs w:val="28"/>
        </w:rPr>
      </w:pPr>
      <w:r>
        <w:rPr>
          <w:rFonts w:ascii="Arial" w:hAnsi="Arial" w:cs="Arial"/>
          <w:sz w:val="28"/>
          <w:szCs w:val="28"/>
        </w:rPr>
        <w:t>Contact</w:t>
      </w:r>
      <w:r w:rsidR="00546CBD">
        <w:rPr>
          <w:rFonts w:ascii="Arial" w:hAnsi="Arial" w:cs="Arial"/>
          <w:sz w:val="28"/>
          <w:szCs w:val="28"/>
        </w:rPr>
        <w:t xml:space="preserve"> us at: </w:t>
      </w:r>
      <w:r w:rsidR="007B5238">
        <w:rPr>
          <w:rFonts w:ascii="Arial" w:hAnsi="Arial" w:cs="Arial"/>
          <w:color w:val="FF0000"/>
          <w:sz w:val="28"/>
          <w:szCs w:val="28"/>
        </w:rPr>
        <w:t>Insert Pack email.</w:t>
      </w:r>
    </w:p>
    <w:p w14:paraId="36923AC7" w14:textId="675B0C49" w:rsidR="001A63AF" w:rsidRDefault="001A63AF" w:rsidP="00546CBD">
      <w:pPr>
        <w:rPr>
          <w:rFonts w:ascii="Arial" w:hAnsi="Arial" w:cs="Arial"/>
          <w:sz w:val="28"/>
          <w:szCs w:val="28"/>
        </w:rPr>
      </w:pPr>
      <w:r>
        <w:rPr>
          <w:rFonts w:ascii="Arial" w:hAnsi="Arial" w:cs="Arial"/>
          <w:sz w:val="28"/>
          <w:szCs w:val="28"/>
        </w:rPr>
        <w:t>Thank you!</w:t>
      </w:r>
    </w:p>
    <w:p w14:paraId="2AF3380B" w14:textId="7B332FCB" w:rsidR="007B5238" w:rsidRPr="007B5238" w:rsidRDefault="007B5238" w:rsidP="00546CBD">
      <w:pPr>
        <w:rPr>
          <w:rFonts w:ascii="Tahoma" w:hAnsi="Tahoma" w:cs="Tahoma"/>
          <w:color w:val="FF0000"/>
        </w:rPr>
      </w:pPr>
      <w:r>
        <w:rPr>
          <w:rFonts w:ascii="Arial" w:hAnsi="Arial" w:cs="Arial"/>
          <w:color w:val="FF0000"/>
          <w:sz w:val="28"/>
          <w:szCs w:val="28"/>
        </w:rPr>
        <w:t>Your Name</w:t>
      </w:r>
    </w:p>
    <w:sectPr w:rsidR="007B5238" w:rsidRPr="007B5238" w:rsidSect="00AC45B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429C9" w14:textId="77777777" w:rsidR="00860010" w:rsidRDefault="00860010" w:rsidP="000D427F">
      <w:pPr>
        <w:spacing w:after="0" w:line="240" w:lineRule="auto"/>
      </w:pPr>
      <w:r>
        <w:separator/>
      </w:r>
    </w:p>
  </w:endnote>
  <w:endnote w:type="continuationSeparator" w:id="0">
    <w:p w14:paraId="1000730B" w14:textId="77777777" w:rsidR="00860010" w:rsidRDefault="00860010" w:rsidP="000D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nal Frontier Old Style">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349FA" w14:textId="77777777" w:rsidR="00860010" w:rsidRDefault="00860010" w:rsidP="000D427F">
      <w:pPr>
        <w:spacing w:after="0" w:line="240" w:lineRule="auto"/>
      </w:pPr>
      <w:r>
        <w:separator/>
      </w:r>
    </w:p>
  </w:footnote>
  <w:footnote w:type="continuationSeparator" w:id="0">
    <w:p w14:paraId="331B7169" w14:textId="77777777" w:rsidR="00860010" w:rsidRDefault="00860010" w:rsidP="000D4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520BD"/>
    <w:multiLevelType w:val="hybridMultilevel"/>
    <w:tmpl w:val="32C41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CD1E42"/>
    <w:multiLevelType w:val="hybridMultilevel"/>
    <w:tmpl w:val="2440FD00"/>
    <w:lvl w:ilvl="0" w:tplc="B748E412">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4B170036"/>
    <w:multiLevelType w:val="hybridMultilevel"/>
    <w:tmpl w:val="845091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2431B02"/>
    <w:multiLevelType w:val="hybridMultilevel"/>
    <w:tmpl w:val="47DE6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025B56"/>
    <w:multiLevelType w:val="hybridMultilevel"/>
    <w:tmpl w:val="1AF69792"/>
    <w:lvl w:ilvl="0" w:tplc="95DA3B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7EE56276"/>
    <w:multiLevelType w:val="hybridMultilevel"/>
    <w:tmpl w:val="F39099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27F"/>
    <w:rsid w:val="0004452D"/>
    <w:rsid w:val="000B044A"/>
    <w:rsid w:val="000D427F"/>
    <w:rsid w:val="00106B59"/>
    <w:rsid w:val="001A63AF"/>
    <w:rsid w:val="001F66D8"/>
    <w:rsid w:val="00233B73"/>
    <w:rsid w:val="00271ABA"/>
    <w:rsid w:val="002D4307"/>
    <w:rsid w:val="002F1021"/>
    <w:rsid w:val="002F61AB"/>
    <w:rsid w:val="00323292"/>
    <w:rsid w:val="00356CCD"/>
    <w:rsid w:val="003A1042"/>
    <w:rsid w:val="003A319B"/>
    <w:rsid w:val="003C07B1"/>
    <w:rsid w:val="003F21EB"/>
    <w:rsid w:val="003F3CAD"/>
    <w:rsid w:val="00471BD7"/>
    <w:rsid w:val="0047293D"/>
    <w:rsid w:val="004B44D4"/>
    <w:rsid w:val="0053730D"/>
    <w:rsid w:val="00546CBD"/>
    <w:rsid w:val="00574F5E"/>
    <w:rsid w:val="005C42D3"/>
    <w:rsid w:val="00614CE9"/>
    <w:rsid w:val="006572DD"/>
    <w:rsid w:val="006631AA"/>
    <w:rsid w:val="00683FB2"/>
    <w:rsid w:val="00711250"/>
    <w:rsid w:val="00754035"/>
    <w:rsid w:val="007B5238"/>
    <w:rsid w:val="00833576"/>
    <w:rsid w:val="00860010"/>
    <w:rsid w:val="00862CEE"/>
    <w:rsid w:val="00863FF7"/>
    <w:rsid w:val="009122C5"/>
    <w:rsid w:val="00917EE9"/>
    <w:rsid w:val="00943D5C"/>
    <w:rsid w:val="0098665C"/>
    <w:rsid w:val="00992949"/>
    <w:rsid w:val="009E43B4"/>
    <w:rsid w:val="00A47AC4"/>
    <w:rsid w:val="00A561B1"/>
    <w:rsid w:val="00A84B2D"/>
    <w:rsid w:val="00A862BF"/>
    <w:rsid w:val="00AC45B4"/>
    <w:rsid w:val="00AD76E3"/>
    <w:rsid w:val="00B12F46"/>
    <w:rsid w:val="00B8369D"/>
    <w:rsid w:val="00B929CE"/>
    <w:rsid w:val="00B963A0"/>
    <w:rsid w:val="00BE7351"/>
    <w:rsid w:val="00C3547D"/>
    <w:rsid w:val="00C6641F"/>
    <w:rsid w:val="00CA7C3C"/>
    <w:rsid w:val="00CD1406"/>
    <w:rsid w:val="00DA5446"/>
    <w:rsid w:val="00DA6258"/>
    <w:rsid w:val="00DB2700"/>
    <w:rsid w:val="00E50487"/>
    <w:rsid w:val="00E61789"/>
    <w:rsid w:val="00E84B89"/>
    <w:rsid w:val="00E9020C"/>
    <w:rsid w:val="00F27291"/>
    <w:rsid w:val="00FF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938F"/>
  <w15:chartTrackingRefBased/>
  <w15:docId w15:val="{4106EF3C-67DB-4A5E-AE69-429B96118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7293D"/>
    <w:pPr>
      <w:spacing w:after="0" w:line="240" w:lineRule="auto"/>
    </w:pPr>
    <w:rPr>
      <w:rFonts w:ascii="Arial" w:hAnsi="Arial"/>
      <w:sz w:val="24"/>
    </w:rPr>
  </w:style>
  <w:style w:type="paragraph" w:styleId="Header">
    <w:name w:val="header"/>
    <w:basedOn w:val="Normal"/>
    <w:link w:val="HeaderChar"/>
    <w:uiPriority w:val="99"/>
    <w:unhideWhenUsed/>
    <w:rsid w:val="000D42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27F"/>
  </w:style>
  <w:style w:type="paragraph" w:styleId="Footer">
    <w:name w:val="footer"/>
    <w:basedOn w:val="Normal"/>
    <w:link w:val="FooterChar"/>
    <w:uiPriority w:val="99"/>
    <w:unhideWhenUsed/>
    <w:rsid w:val="000D42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27F"/>
  </w:style>
  <w:style w:type="character" w:styleId="Hyperlink">
    <w:name w:val="Hyperlink"/>
    <w:basedOn w:val="DefaultParagraphFont"/>
    <w:uiPriority w:val="99"/>
    <w:unhideWhenUsed/>
    <w:rsid w:val="00C6641F"/>
    <w:rPr>
      <w:color w:val="0000FF"/>
      <w:u w:val="single"/>
    </w:rPr>
  </w:style>
  <w:style w:type="character" w:styleId="UnresolvedMention">
    <w:name w:val="Unresolved Mention"/>
    <w:basedOn w:val="DefaultParagraphFont"/>
    <w:uiPriority w:val="99"/>
    <w:semiHidden/>
    <w:unhideWhenUsed/>
    <w:rsid w:val="00FF5D91"/>
    <w:rPr>
      <w:color w:val="605E5C"/>
      <w:shd w:val="clear" w:color="auto" w:fill="E1DFDD"/>
    </w:rPr>
  </w:style>
  <w:style w:type="paragraph" w:styleId="NormalWeb">
    <w:name w:val="Normal (Web)"/>
    <w:basedOn w:val="Normal"/>
    <w:uiPriority w:val="99"/>
    <w:semiHidden/>
    <w:unhideWhenUsed/>
    <w:rsid w:val="000B044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1406"/>
    <w:pPr>
      <w:ind w:left="720"/>
      <w:contextualSpacing/>
    </w:pPr>
  </w:style>
  <w:style w:type="character" w:styleId="FollowedHyperlink">
    <w:name w:val="FollowedHyperlink"/>
    <w:basedOn w:val="DefaultParagraphFont"/>
    <w:uiPriority w:val="99"/>
    <w:semiHidden/>
    <w:unhideWhenUsed/>
    <w:rsid w:val="00A862BF"/>
    <w:rPr>
      <w:color w:val="954F72" w:themeColor="followedHyperlink"/>
      <w:u w:val="single"/>
    </w:rPr>
  </w:style>
  <w:style w:type="paragraph" w:styleId="BalloonText">
    <w:name w:val="Balloon Text"/>
    <w:basedOn w:val="Normal"/>
    <w:link w:val="BalloonTextChar"/>
    <w:uiPriority w:val="99"/>
    <w:semiHidden/>
    <w:unhideWhenUsed/>
    <w:rsid w:val="00917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E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326225">
      <w:bodyDiv w:val="1"/>
      <w:marLeft w:val="0"/>
      <w:marRight w:val="0"/>
      <w:marTop w:val="0"/>
      <w:marBottom w:val="0"/>
      <w:divBdr>
        <w:top w:val="none" w:sz="0" w:space="0" w:color="auto"/>
        <w:left w:val="none" w:sz="0" w:space="0" w:color="auto"/>
        <w:bottom w:val="none" w:sz="0" w:space="0" w:color="auto"/>
        <w:right w:val="none" w:sz="0" w:space="0" w:color="auto"/>
      </w:divBdr>
      <w:divsChild>
        <w:div w:id="1709451293">
          <w:marLeft w:val="0"/>
          <w:marRight w:val="0"/>
          <w:marTop w:val="0"/>
          <w:marBottom w:val="0"/>
          <w:divBdr>
            <w:top w:val="none" w:sz="0" w:space="0" w:color="auto"/>
            <w:left w:val="none" w:sz="0" w:space="0" w:color="auto"/>
            <w:bottom w:val="none" w:sz="0" w:space="0" w:color="auto"/>
            <w:right w:val="none" w:sz="0" w:space="0" w:color="auto"/>
          </w:divBdr>
        </w:div>
        <w:div w:id="1748187408">
          <w:marLeft w:val="0"/>
          <w:marRight w:val="0"/>
          <w:marTop w:val="0"/>
          <w:marBottom w:val="0"/>
          <w:divBdr>
            <w:top w:val="none" w:sz="0" w:space="0" w:color="auto"/>
            <w:left w:val="none" w:sz="0" w:space="0" w:color="auto"/>
            <w:bottom w:val="none" w:sz="0" w:space="0" w:color="auto"/>
            <w:right w:val="none" w:sz="0" w:space="0" w:color="auto"/>
          </w:divBdr>
        </w:div>
        <w:div w:id="1842156122">
          <w:marLeft w:val="0"/>
          <w:marRight w:val="0"/>
          <w:marTop w:val="0"/>
          <w:marBottom w:val="0"/>
          <w:divBdr>
            <w:top w:val="none" w:sz="0" w:space="0" w:color="auto"/>
            <w:left w:val="none" w:sz="0" w:space="0" w:color="auto"/>
            <w:bottom w:val="none" w:sz="0" w:space="0" w:color="auto"/>
            <w:right w:val="none" w:sz="0" w:space="0" w:color="auto"/>
          </w:divBdr>
          <w:divsChild>
            <w:div w:id="1145779396">
              <w:marLeft w:val="0"/>
              <w:marRight w:val="0"/>
              <w:marTop w:val="0"/>
              <w:marBottom w:val="0"/>
              <w:divBdr>
                <w:top w:val="none" w:sz="0" w:space="0" w:color="auto"/>
                <w:left w:val="none" w:sz="0" w:space="0" w:color="auto"/>
                <w:bottom w:val="none" w:sz="0" w:space="0" w:color="auto"/>
                <w:right w:val="none" w:sz="0" w:space="0" w:color="auto"/>
              </w:divBdr>
            </w:div>
            <w:div w:id="13177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5034">
      <w:bodyDiv w:val="1"/>
      <w:marLeft w:val="0"/>
      <w:marRight w:val="0"/>
      <w:marTop w:val="0"/>
      <w:marBottom w:val="0"/>
      <w:divBdr>
        <w:top w:val="none" w:sz="0" w:space="0" w:color="auto"/>
        <w:left w:val="none" w:sz="0" w:space="0" w:color="auto"/>
        <w:bottom w:val="none" w:sz="0" w:space="0" w:color="auto"/>
        <w:right w:val="none" w:sz="0" w:space="0" w:color="auto"/>
      </w:divBdr>
      <w:divsChild>
        <w:div w:id="179048500">
          <w:marLeft w:val="0"/>
          <w:marRight w:val="0"/>
          <w:marTop w:val="0"/>
          <w:marBottom w:val="0"/>
          <w:divBdr>
            <w:top w:val="none" w:sz="0" w:space="0" w:color="auto"/>
            <w:left w:val="none" w:sz="0" w:space="0" w:color="auto"/>
            <w:bottom w:val="none" w:sz="0" w:space="0" w:color="auto"/>
            <w:right w:val="none" w:sz="0" w:space="0" w:color="auto"/>
          </w:divBdr>
        </w:div>
        <w:div w:id="2055764534">
          <w:marLeft w:val="0"/>
          <w:marRight w:val="0"/>
          <w:marTop w:val="0"/>
          <w:marBottom w:val="0"/>
          <w:divBdr>
            <w:top w:val="none" w:sz="0" w:space="0" w:color="auto"/>
            <w:left w:val="none" w:sz="0" w:space="0" w:color="auto"/>
            <w:bottom w:val="none" w:sz="0" w:space="0" w:color="auto"/>
            <w:right w:val="none" w:sz="0" w:space="0" w:color="auto"/>
          </w:divBdr>
          <w:divsChild>
            <w:div w:id="3446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7943">
      <w:bodyDiv w:val="1"/>
      <w:marLeft w:val="0"/>
      <w:marRight w:val="0"/>
      <w:marTop w:val="0"/>
      <w:marBottom w:val="0"/>
      <w:divBdr>
        <w:top w:val="none" w:sz="0" w:space="0" w:color="auto"/>
        <w:left w:val="none" w:sz="0" w:space="0" w:color="auto"/>
        <w:bottom w:val="none" w:sz="0" w:space="0" w:color="auto"/>
        <w:right w:val="none" w:sz="0" w:space="0" w:color="auto"/>
      </w:divBdr>
      <w:divsChild>
        <w:div w:id="830482692">
          <w:marLeft w:val="0"/>
          <w:marRight w:val="0"/>
          <w:marTop w:val="0"/>
          <w:marBottom w:val="0"/>
          <w:divBdr>
            <w:top w:val="none" w:sz="0" w:space="0" w:color="auto"/>
            <w:left w:val="none" w:sz="0" w:space="0" w:color="auto"/>
            <w:bottom w:val="none" w:sz="0" w:space="0" w:color="auto"/>
            <w:right w:val="none" w:sz="0" w:space="0" w:color="auto"/>
          </w:divBdr>
        </w:div>
        <w:div w:id="949970913">
          <w:marLeft w:val="0"/>
          <w:marRight w:val="0"/>
          <w:marTop w:val="0"/>
          <w:marBottom w:val="0"/>
          <w:divBdr>
            <w:top w:val="none" w:sz="0" w:space="0" w:color="auto"/>
            <w:left w:val="none" w:sz="0" w:space="0" w:color="auto"/>
            <w:bottom w:val="none" w:sz="0" w:space="0" w:color="auto"/>
            <w:right w:val="none" w:sz="0" w:space="0" w:color="auto"/>
          </w:divBdr>
          <w:divsChild>
            <w:div w:id="2682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7102">
      <w:bodyDiv w:val="1"/>
      <w:marLeft w:val="0"/>
      <w:marRight w:val="0"/>
      <w:marTop w:val="0"/>
      <w:marBottom w:val="0"/>
      <w:divBdr>
        <w:top w:val="none" w:sz="0" w:space="0" w:color="auto"/>
        <w:left w:val="none" w:sz="0" w:space="0" w:color="auto"/>
        <w:bottom w:val="none" w:sz="0" w:space="0" w:color="auto"/>
        <w:right w:val="none" w:sz="0" w:space="0" w:color="auto"/>
      </w:divBdr>
      <w:divsChild>
        <w:div w:id="386729129">
          <w:marLeft w:val="0"/>
          <w:marRight w:val="0"/>
          <w:marTop w:val="0"/>
          <w:marBottom w:val="0"/>
          <w:divBdr>
            <w:top w:val="none" w:sz="0" w:space="0" w:color="auto"/>
            <w:left w:val="none" w:sz="0" w:space="0" w:color="auto"/>
            <w:bottom w:val="none" w:sz="0" w:space="0" w:color="auto"/>
            <w:right w:val="none" w:sz="0" w:space="0" w:color="auto"/>
          </w:divBdr>
        </w:div>
        <w:div w:id="1276255721">
          <w:marLeft w:val="0"/>
          <w:marRight w:val="0"/>
          <w:marTop w:val="0"/>
          <w:marBottom w:val="0"/>
          <w:divBdr>
            <w:top w:val="none" w:sz="0" w:space="0" w:color="auto"/>
            <w:left w:val="none" w:sz="0" w:space="0" w:color="auto"/>
            <w:bottom w:val="none" w:sz="0" w:space="0" w:color="auto"/>
            <w:right w:val="none" w:sz="0" w:space="0" w:color="auto"/>
          </w:divBdr>
        </w:div>
        <w:div w:id="2078673064">
          <w:marLeft w:val="0"/>
          <w:marRight w:val="0"/>
          <w:marTop w:val="0"/>
          <w:marBottom w:val="0"/>
          <w:divBdr>
            <w:top w:val="none" w:sz="0" w:space="0" w:color="auto"/>
            <w:left w:val="none" w:sz="0" w:space="0" w:color="auto"/>
            <w:bottom w:val="none" w:sz="0" w:space="0" w:color="auto"/>
            <w:right w:val="none" w:sz="0" w:space="0" w:color="auto"/>
          </w:divBdr>
        </w:div>
        <w:div w:id="424229104">
          <w:marLeft w:val="0"/>
          <w:marRight w:val="0"/>
          <w:marTop w:val="0"/>
          <w:marBottom w:val="0"/>
          <w:divBdr>
            <w:top w:val="none" w:sz="0" w:space="0" w:color="auto"/>
            <w:left w:val="none" w:sz="0" w:space="0" w:color="auto"/>
            <w:bottom w:val="none" w:sz="0" w:space="0" w:color="auto"/>
            <w:right w:val="none" w:sz="0" w:space="0" w:color="auto"/>
          </w:divBdr>
        </w:div>
        <w:div w:id="2055931009">
          <w:marLeft w:val="0"/>
          <w:marRight w:val="0"/>
          <w:marTop w:val="0"/>
          <w:marBottom w:val="0"/>
          <w:divBdr>
            <w:top w:val="none" w:sz="0" w:space="0" w:color="auto"/>
            <w:left w:val="none" w:sz="0" w:space="0" w:color="auto"/>
            <w:bottom w:val="none" w:sz="0" w:space="0" w:color="auto"/>
            <w:right w:val="none" w:sz="0" w:space="0" w:color="auto"/>
          </w:divBdr>
        </w:div>
        <w:div w:id="1062294837">
          <w:marLeft w:val="0"/>
          <w:marRight w:val="0"/>
          <w:marTop w:val="0"/>
          <w:marBottom w:val="0"/>
          <w:divBdr>
            <w:top w:val="none" w:sz="0" w:space="0" w:color="auto"/>
            <w:left w:val="none" w:sz="0" w:space="0" w:color="auto"/>
            <w:bottom w:val="none" w:sz="0" w:space="0" w:color="auto"/>
            <w:right w:val="none" w:sz="0" w:space="0" w:color="auto"/>
          </w:divBdr>
        </w:div>
        <w:div w:id="95367312">
          <w:marLeft w:val="0"/>
          <w:marRight w:val="0"/>
          <w:marTop w:val="0"/>
          <w:marBottom w:val="0"/>
          <w:divBdr>
            <w:top w:val="none" w:sz="0" w:space="0" w:color="auto"/>
            <w:left w:val="none" w:sz="0" w:space="0" w:color="auto"/>
            <w:bottom w:val="none" w:sz="0" w:space="0" w:color="auto"/>
            <w:right w:val="none" w:sz="0" w:space="0" w:color="auto"/>
          </w:divBdr>
        </w:div>
        <w:div w:id="161939640">
          <w:marLeft w:val="0"/>
          <w:marRight w:val="0"/>
          <w:marTop w:val="0"/>
          <w:marBottom w:val="0"/>
          <w:divBdr>
            <w:top w:val="none" w:sz="0" w:space="0" w:color="auto"/>
            <w:left w:val="none" w:sz="0" w:space="0" w:color="auto"/>
            <w:bottom w:val="none" w:sz="0" w:space="0" w:color="auto"/>
            <w:right w:val="none" w:sz="0" w:space="0" w:color="auto"/>
          </w:divBdr>
        </w:div>
        <w:div w:id="464352983">
          <w:marLeft w:val="0"/>
          <w:marRight w:val="0"/>
          <w:marTop w:val="0"/>
          <w:marBottom w:val="0"/>
          <w:divBdr>
            <w:top w:val="none" w:sz="0" w:space="0" w:color="auto"/>
            <w:left w:val="none" w:sz="0" w:space="0" w:color="auto"/>
            <w:bottom w:val="none" w:sz="0" w:space="0" w:color="auto"/>
            <w:right w:val="none" w:sz="0" w:space="0" w:color="auto"/>
          </w:divBdr>
        </w:div>
        <w:div w:id="804080154">
          <w:marLeft w:val="0"/>
          <w:marRight w:val="0"/>
          <w:marTop w:val="0"/>
          <w:marBottom w:val="0"/>
          <w:divBdr>
            <w:top w:val="none" w:sz="0" w:space="0" w:color="auto"/>
            <w:left w:val="none" w:sz="0" w:space="0" w:color="auto"/>
            <w:bottom w:val="none" w:sz="0" w:space="0" w:color="auto"/>
            <w:right w:val="none" w:sz="0" w:space="0" w:color="auto"/>
          </w:divBdr>
        </w:div>
        <w:div w:id="1676032363">
          <w:marLeft w:val="0"/>
          <w:marRight w:val="0"/>
          <w:marTop w:val="0"/>
          <w:marBottom w:val="0"/>
          <w:divBdr>
            <w:top w:val="none" w:sz="0" w:space="0" w:color="auto"/>
            <w:left w:val="none" w:sz="0" w:space="0" w:color="auto"/>
            <w:bottom w:val="none" w:sz="0" w:space="0" w:color="auto"/>
            <w:right w:val="none" w:sz="0" w:space="0" w:color="auto"/>
          </w:divBdr>
        </w:div>
        <w:div w:id="1462528805">
          <w:marLeft w:val="0"/>
          <w:marRight w:val="0"/>
          <w:marTop w:val="0"/>
          <w:marBottom w:val="0"/>
          <w:divBdr>
            <w:top w:val="none" w:sz="0" w:space="0" w:color="auto"/>
            <w:left w:val="none" w:sz="0" w:space="0" w:color="auto"/>
            <w:bottom w:val="none" w:sz="0" w:space="0" w:color="auto"/>
            <w:right w:val="none" w:sz="0" w:space="0" w:color="auto"/>
          </w:divBdr>
        </w:div>
        <w:div w:id="365063125">
          <w:marLeft w:val="0"/>
          <w:marRight w:val="0"/>
          <w:marTop w:val="0"/>
          <w:marBottom w:val="0"/>
          <w:divBdr>
            <w:top w:val="none" w:sz="0" w:space="0" w:color="auto"/>
            <w:left w:val="none" w:sz="0" w:space="0" w:color="auto"/>
            <w:bottom w:val="none" w:sz="0" w:space="0" w:color="auto"/>
            <w:right w:val="none" w:sz="0" w:space="0" w:color="auto"/>
          </w:divBdr>
        </w:div>
        <w:div w:id="1621566633">
          <w:marLeft w:val="0"/>
          <w:marRight w:val="0"/>
          <w:marTop w:val="0"/>
          <w:marBottom w:val="0"/>
          <w:divBdr>
            <w:top w:val="none" w:sz="0" w:space="0" w:color="auto"/>
            <w:left w:val="none" w:sz="0" w:space="0" w:color="auto"/>
            <w:bottom w:val="none" w:sz="0" w:space="0" w:color="auto"/>
            <w:right w:val="none" w:sz="0" w:space="0" w:color="auto"/>
          </w:divBdr>
        </w:div>
        <w:div w:id="78794307">
          <w:marLeft w:val="0"/>
          <w:marRight w:val="0"/>
          <w:marTop w:val="0"/>
          <w:marBottom w:val="0"/>
          <w:divBdr>
            <w:top w:val="none" w:sz="0" w:space="0" w:color="auto"/>
            <w:left w:val="none" w:sz="0" w:space="0" w:color="auto"/>
            <w:bottom w:val="none" w:sz="0" w:space="0" w:color="auto"/>
            <w:right w:val="none" w:sz="0" w:space="0" w:color="auto"/>
          </w:divBdr>
        </w:div>
        <w:div w:id="70742295">
          <w:marLeft w:val="0"/>
          <w:marRight w:val="0"/>
          <w:marTop w:val="0"/>
          <w:marBottom w:val="0"/>
          <w:divBdr>
            <w:top w:val="none" w:sz="0" w:space="0" w:color="auto"/>
            <w:left w:val="none" w:sz="0" w:space="0" w:color="auto"/>
            <w:bottom w:val="none" w:sz="0" w:space="0" w:color="auto"/>
            <w:right w:val="none" w:sz="0" w:space="0" w:color="auto"/>
          </w:divBdr>
        </w:div>
        <w:div w:id="663167507">
          <w:marLeft w:val="0"/>
          <w:marRight w:val="0"/>
          <w:marTop w:val="0"/>
          <w:marBottom w:val="0"/>
          <w:divBdr>
            <w:top w:val="none" w:sz="0" w:space="0" w:color="auto"/>
            <w:left w:val="none" w:sz="0" w:space="0" w:color="auto"/>
            <w:bottom w:val="none" w:sz="0" w:space="0" w:color="auto"/>
            <w:right w:val="none" w:sz="0" w:space="0" w:color="auto"/>
          </w:divBdr>
        </w:div>
        <w:div w:id="1073814223">
          <w:marLeft w:val="0"/>
          <w:marRight w:val="0"/>
          <w:marTop w:val="0"/>
          <w:marBottom w:val="0"/>
          <w:divBdr>
            <w:top w:val="none" w:sz="0" w:space="0" w:color="auto"/>
            <w:left w:val="none" w:sz="0" w:space="0" w:color="auto"/>
            <w:bottom w:val="none" w:sz="0" w:space="0" w:color="auto"/>
            <w:right w:val="none" w:sz="0" w:space="0" w:color="auto"/>
          </w:divBdr>
        </w:div>
        <w:div w:id="64645461">
          <w:marLeft w:val="0"/>
          <w:marRight w:val="0"/>
          <w:marTop w:val="0"/>
          <w:marBottom w:val="0"/>
          <w:divBdr>
            <w:top w:val="none" w:sz="0" w:space="0" w:color="auto"/>
            <w:left w:val="none" w:sz="0" w:space="0" w:color="auto"/>
            <w:bottom w:val="none" w:sz="0" w:space="0" w:color="auto"/>
            <w:right w:val="none" w:sz="0" w:space="0" w:color="auto"/>
          </w:divBdr>
        </w:div>
        <w:div w:id="246312415">
          <w:marLeft w:val="0"/>
          <w:marRight w:val="0"/>
          <w:marTop w:val="0"/>
          <w:marBottom w:val="0"/>
          <w:divBdr>
            <w:top w:val="none" w:sz="0" w:space="0" w:color="auto"/>
            <w:left w:val="none" w:sz="0" w:space="0" w:color="auto"/>
            <w:bottom w:val="none" w:sz="0" w:space="0" w:color="auto"/>
            <w:right w:val="none" w:sz="0" w:space="0" w:color="auto"/>
          </w:divBdr>
        </w:div>
        <w:div w:id="484513809">
          <w:marLeft w:val="0"/>
          <w:marRight w:val="0"/>
          <w:marTop w:val="0"/>
          <w:marBottom w:val="0"/>
          <w:divBdr>
            <w:top w:val="none" w:sz="0" w:space="0" w:color="auto"/>
            <w:left w:val="none" w:sz="0" w:space="0" w:color="auto"/>
            <w:bottom w:val="none" w:sz="0" w:space="0" w:color="auto"/>
            <w:right w:val="none" w:sz="0" w:space="0" w:color="auto"/>
          </w:divBdr>
        </w:div>
        <w:div w:id="1714694400">
          <w:marLeft w:val="0"/>
          <w:marRight w:val="0"/>
          <w:marTop w:val="0"/>
          <w:marBottom w:val="0"/>
          <w:divBdr>
            <w:top w:val="none" w:sz="0" w:space="0" w:color="auto"/>
            <w:left w:val="none" w:sz="0" w:space="0" w:color="auto"/>
            <w:bottom w:val="none" w:sz="0" w:space="0" w:color="auto"/>
            <w:right w:val="none" w:sz="0" w:space="0" w:color="auto"/>
          </w:divBdr>
        </w:div>
        <w:div w:id="14439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fcbsa.org/virtual-recruiting"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sfcbsa.org/virtual-recruit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SFCBSA.ORG" TargetMode="External"/><Relationship Id="rId20" Type="http://schemas.openxmlformats.org/officeDocument/2006/relationships/hyperlink" Target="https://www.the-qrcode-generato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eggy.durbin@scouting.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fcbsa.org/virtual-recrui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fcbsa.org/virtual-recruiting/" TargetMode="External"/><Relationship Id="rId27" Type="http://schemas.openxmlformats.org/officeDocument/2006/relationships/hyperlink" Target="https://www.youtube.com/watch?v=qnDdD8UYV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6F23862C64843A8A3BCF35CA2D10D" ma:contentTypeVersion="13" ma:contentTypeDescription="Create a new document." ma:contentTypeScope="" ma:versionID="8be677159df2a1cbe22bef6339b01a0c">
  <xsd:schema xmlns:xsd="http://www.w3.org/2001/XMLSchema" xmlns:xs="http://www.w3.org/2001/XMLSchema" xmlns:p="http://schemas.microsoft.com/office/2006/metadata/properties" xmlns:ns3="2dd6fc8b-6257-4ad7-8b9d-859bf20740f4" xmlns:ns4="d9ea5eed-8d56-4416-bd89-e2c205de9576" targetNamespace="http://schemas.microsoft.com/office/2006/metadata/properties" ma:root="true" ma:fieldsID="e42db5fd93c151493c2ed2d7c1433bcd" ns3:_="" ns4:_="">
    <xsd:import namespace="2dd6fc8b-6257-4ad7-8b9d-859bf20740f4"/>
    <xsd:import namespace="d9ea5eed-8d56-4416-bd89-e2c205de957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6fc8b-6257-4ad7-8b9d-859bf20740f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a5eed-8d56-4416-bd89-e2c205de957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B1A376-273D-4D1B-9DD4-5AE5F30BD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6fc8b-6257-4ad7-8b9d-859bf20740f4"/>
    <ds:schemaRef ds:uri="d9ea5eed-8d56-4416-bd89-e2c205de9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F5E3A5-369C-4AFC-949C-9A34A8059E48}">
  <ds:schemaRefs>
    <ds:schemaRef ds:uri="http://schemas.openxmlformats.org/officeDocument/2006/bibliography"/>
  </ds:schemaRefs>
</ds:datastoreItem>
</file>

<file path=customXml/itemProps3.xml><?xml version="1.0" encoding="utf-8"?>
<ds:datastoreItem xmlns:ds="http://schemas.openxmlformats.org/officeDocument/2006/customXml" ds:itemID="{45BB7415-A189-4B90-9C7A-06758F4F0576}">
  <ds:schemaRefs>
    <ds:schemaRef ds:uri="http://purl.org/dc/elements/1.1/"/>
    <ds:schemaRef ds:uri="http://schemas.microsoft.com/office/2006/documentManagement/types"/>
    <ds:schemaRef ds:uri="d9ea5eed-8d56-4416-bd89-e2c205de9576"/>
    <ds:schemaRef ds:uri="http://schemas.microsoft.com/office/2006/metadata/properties"/>
    <ds:schemaRef ds:uri="2dd6fc8b-6257-4ad7-8b9d-859bf20740f4"/>
    <ds:schemaRef ds:uri="http://purl.org/dc/term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D57A20B-8022-461C-84D0-AEEB355751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Durbin</dc:creator>
  <cp:keywords/>
  <dc:description/>
  <cp:lastModifiedBy>Peggy Durbin</cp:lastModifiedBy>
  <cp:revision>3</cp:revision>
  <cp:lastPrinted>2020-06-22T20:33:00Z</cp:lastPrinted>
  <dcterms:created xsi:type="dcterms:W3CDTF">2020-06-22T20:39:00Z</dcterms:created>
  <dcterms:modified xsi:type="dcterms:W3CDTF">2021-02-17T16:49:00Z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0x0101006196F23862C64843A8A3BCF35CA2D10D</vt:lpwstr>
  </property>
</Properties>
</file>