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37" w:rsidRDefault="00AC516C" w:rsidP="00C0555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AC516C">
        <w:rPr>
          <w:noProof/>
          <w:sz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114299</wp:posOffset>
            </wp:positionV>
            <wp:extent cx="809625" cy="1200253"/>
            <wp:effectExtent l="0" t="0" r="0" b="0"/>
            <wp:wrapNone/>
            <wp:docPr id="1" name="Picture 1" descr="Image result for new baloo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baloo fly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76" cy="120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16C">
        <w:rPr>
          <w:rFonts w:ascii="Helvetica" w:hAnsi="Helvetica"/>
          <w:noProof/>
          <w:color w:val="0000FF"/>
          <w:sz w:val="28"/>
          <w:szCs w:val="20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171450</wp:posOffset>
            </wp:positionV>
            <wp:extent cx="742950" cy="742950"/>
            <wp:effectExtent l="0" t="0" r="0" b="0"/>
            <wp:wrapNone/>
            <wp:docPr id="6" name="yui_3_5_1_1_1524590033538_1960" descr="https://tse1.mm.bing.net/th?id=OIP.kEvinhcHx2pXYVWKaOjAiAAAAA&amp;pid=15.1&amp;P=0&amp;w=300&amp;h=3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24590033538_1960" descr="https://tse1.mm.bing.net/th?id=OIP.kEvinhcHx2pXYVWKaOjAiAAAAA&amp;pid=15.1&amp;P=0&amp;w=300&amp;h=3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BC">
        <w:rPr>
          <w:rFonts w:ascii="Verdana" w:hAnsi="Verdana"/>
          <w:b/>
          <w:sz w:val="32"/>
          <w:szCs w:val="32"/>
        </w:rPr>
        <w:t>Fall</w:t>
      </w:r>
      <w:r w:rsidR="00C37740" w:rsidRPr="00F34A41">
        <w:rPr>
          <w:rFonts w:ascii="Verdana" w:hAnsi="Verdana"/>
          <w:b/>
          <w:sz w:val="32"/>
          <w:szCs w:val="32"/>
        </w:rPr>
        <w:t xml:space="preserve"> Direct Contact </w:t>
      </w:r>
      <w:r w:rsidR="00F34A41" w:rsidRPr="00F34A41">
        <w:rPr>
          <w:rFonts w:ascii="Verdana" w:hAnsi="Verdana"/>
          <w:b/>
          <w:sz w:val="32"/>
          <w:szCs w:val="32"/>
        </w:rPr>
        <w:t xml:space="preserve">Leader </w:t>
      </w:r>
      <w:r w:rsidR="00546237" w:rsidRPr="00F34A41">
        <w:rPr>
          <w:rFonts w:ascii="Verdana" w:hAnsi="Verdana"/>
          <w:b/>
          <w:sz w:val="32"/>
          <w:szCs w:val="32"/>
        </w:rPr>
        <w:t>Training</w:t>
      </w:r>
    </w:p>
    <w:p w:rsidR="00927E38" w:rsidRPr="00C05559" w:rsidRDefault="00AC516C" w:rsidP="00927E3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C516C">
        <w:rPr>
          <w:rFonts w:ascii="Helvetica" w:hAnsi="Helvetica"/>
          <w:noProof/>
          <w:color w:val="0000FF"/>
          <w:sz w:val="28"/>
          <w:szCs w:val="20"/>
          <w:bdr w:val="none" w:sz="0" w:space="0" w:color="auto" w:frame="1"/>
        </w:rPr>
        <w:t>BALOO</w:t>
      </w:r>
      <w:r w:rsidRPr="00C05559">
        <w:rPr>
          <w:rFonts w:ascii="Verdana" w:eastAsia="Times New Roman" w:hAnsi="Verdana" w:cs="Times New Roman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27E38" w:rsidRPr="00C05559">
        <w:rPr>
          <w:rFonts w:ascii="Verdana" w:eastAsia="Times New Roman" w:hAnsi="Verdana" w:cs="Times New Roman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(Basic Adult Leader Outdoor Orientation) </w:t>
      </w:r>
    </w:p>
    <w:p w:rsidR="00546237" w:rsidRPr="00927E38" w:rsidRDefault="00C05559" w:rsidP="0054623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November 10-11</w:t>
      </w:r>
      <w:r w:rsidR="00546237" w:rsidRPr="00927E38">
        <w:rPr>
          <w:rFonts w:ascii="Verdana" w:hAnsi="Verdana"/>
          <w:b/>
          <w:sz w:val="28"/>
          <w:szCs w:val="28"/>
        </w:rPr>
        <w:t>, 2018</w:t>
      </w:r>
    </w:p>
    <w:p w:rsidR="00A50721" w:rsidRPr="00927E38" w:rsidRDefault="00A50721" w:rsidP="00A50721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27E38">
        <w:rPr>
          <w:rFonts w:ascii="Verdana" w:hAnsi="Verdana"/>
          <w:b/>
          <w:sz w:val="28"/>
          <w:szCs w:val="28"/>
        </w:rPr>
        <w:t xml:space="preserve">Saturday 8 am to Sunday </w:t>
      </w:r>
      <w:r>
        <w:rPr>
          <w:rFonts w:ascii="Verdana" w:hAnsi="Verdana"/>
          <w:b/>
          <w:sz w:val="28"/>
          <w:szCs w:val="28"/>
        </w:rPr>
        <w:t>4</w:t>
      </w:r>
      <w:r w:rsidRPr="00927E38">
        <w:rPr>
          <w:rFonts w:ascii="Verdana" w:hAnsi="Verdana"/>
          <w:b/>
          <w:sz w:val="28"/>
          <w:szCs w:val="28"/>
        </w:rPr>
        <w:t xml:space="preserve"> pm</w:t>
      </w:r>
    </w:p>
    <w:p w:rsidR="00A50721" w:rsidRPr="00927E38" w:rsidRDefault="00A50721" w:rsidP="00A50721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Sign in at 7 am till 8 am 11/10</w:t>
      </w:r>
      <w:r w:rsidRPr="00927E38">
        <w:rPr>
          <w:rFonts w:ascii="Verdana" w:hAnsi="Verdana"/>
          <w:b/>
          <w:sz w:val="28"/>
          <w:szCs w:val="28"/>
        </w:rPr>
        <w:t xml:space="preserve">/18 </w:t>
      </w:r>
    </w:p>
    <w:p w:rsidR="00A50721" w:rsidRPr="00927E38" w:rsidRDefault="00A50721" w:rsidP="00A50721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927E38">
        <w:rPr>
          <w:rFonts w:ascii="Verdana" w:hAnsi="Verdana"/>
          <w:sz w:val="28"/>
          <w:szCs w:val="28"/>
        </w:rPr>
        <w:t>Regis</w:t>
      </w:r>
      <w:r>
        <w:rPr>
          <w:rFonts w:ascii="Verdana" w:hAnsi="Verdana"/>
          <w:sz w:val="28"/>
          <w:szCs w:val="28"/>
        </w:rPr>
        <w:t>tration online now through November 2,</w:t>
      </w:r>
      <w:r w:rsidRPr="00927E38">
        <w:rPr>
          <w:rFonts w:ascii="Verdana" w:hAnsi="Verdana"/>
          <w:sz w:val="28"/>
          <w:szCs w:val="28"/>
        </w:rPr>
        <w:t xml:space="preserve"> 2018</w:t>
      </w:r>
    </w:p>
    <w:p w:rsidR="00F34A41" w:rsidRDefault="00E67536" w:rsidP="00C0555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27E38">
        <w:rPr>
          <w:rFonts w:ascii="Verdana" w:hAnsi="Verdana"/>
          <w:b/>
          <w:sz w:val="28"/>
          <w:szCs w:val="28"/>
        </w:rPr>
        <w:t xml:space="preserve">Camp </w:t>
      </w:r>
      <w:r w:rsidR="00C05559">
        <w:rPr>
          <w:rFonts w:ascii="Verdana" w:hAnsi="Verdana"/>
          <w:b/>
          <w:sz w:val="28"/>
          <w:szCs w:val="28"/>
        </w:rPr>
        <w:t>Redland</w:t>
      </w:r>
    </w:p>
    <w:p w:rsidR="00C05559" w:rsidRPr="00927E38" w:rsidRDefault="00C05559" w:rsidP="0054623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t>15855 Southwest 248th Street, Homestead, FL 3303</w:t>
      </w:r>
      <w:r w:rsidR="003D4CCF">
        <w:t>0</w:t>
      </w:r>
    </w:p>
    <w:p w:rsidR="00F34A41" w:rsidRPr="00927E38" w:rsidRDefault="00927E38" w:rsidP="00927E3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27E38">
        <w:rPr>
          <w:rFonts w:ascii="Verdana" w:hAnsi="Verdana"/>
          <w:b/>
          <w:sz w:val="28"/>
          <w:szCs w:val="28"/>
        </w:rPr>
        <w:t>Cost: $25 (Includes 2 lunches, 1 dinner</w:t>
      </w:r>
      <w:r w:rsidR="00C05559">
        <w:rPr>
          <w:rFonts w:ascii="Verdana" w:hAnsi="Verdana"/>
          <w:b/>
          <w:sz w:val="28"/>
          <w:szCs w:val="28"/>
        </w:rPr>
        <w:t>)</w:t>
      </w:r>
    </w:p>
    <w:p w:rsidR="00686CBD" w:rsidRPr="00516471" w:rsidRDefault="00C05559" w:rsidP="00475624">
      <w:pPr>
        <w:spacing w:after="0" w:line="240" w:lineRule="auto"/>
        <w:jc w:val="center"/>
        <w:rPr>
          <w:rFonts w:ascii="Verdana" w:hAnsi="Verdana"/>
          <w:szCs w:val="24"/>
        </w:rPr>
      </w:pPr>
      <w:r w:rsidRPr="00516471">
        <w:rPr>
          <w:rFonts w:ascii="Verdana" w:hAnsi="Verdana"/>
          <w:szCs w:val="24"/>
        </w:rPr>
        <w:t xml:space="preserve">Please </w:t>
      </w:r>
      <w:r w:rsidR="00516471" w:rsidRPr="00516471">
        <w:rPr>
          <w:rFonts w:ascii="Verdana" w:hAnsi="Verdana"/>
          <w:szCs w:val="24"/>
        </w:rPr>
        <w:t>communicate with</w:t>
      </w:r>
      <w:r w:rsidRPr="00516471">
        <w:rPr>
          <w:rFonts w:ascii="Verdana" w:hAnsi="Verdana"/>
          <w:szCs w:val="24"/>
        </w:rPr>
        <w:t xml:space="preserve"> Jeanie Canavan </w:t>
      </w:r>
      <w:r w:rsidR="00516471" w:rsidRPr="00516471">
        <w:rPr>
          <w:rFonts w:ascii="Verdana" w:hAnsi="Verdana"/>
          <w:szCs w:val="24"/>
        </w:rPr>
        <w:t>if you have</w:t>
      </w:r>
      <w:r w:rsidRPr="00516471">
        <w:rPr>
          <w:rFonts w:ascii="Verdana" w:hAnsi="Verdana"/>
          <w:szCs w:val="24"/>
        </w:rPr>
        <w:t xml:space="preserve"> any food allergies</w:t>
      </w:r>
    </w:p>
    <w:p w:rsidR="00475624" w:rsidRDefault="00475624" w:rsidP="00927E3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27E38" w:rsidRDefault="00927E38" w:rsidP="00927E3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Contact info: </w:t>
      </w:r>
      <w:r w:rsidR="00C05559">
        <w:rPr>
          <w:rFonts w:ascii="Verdana" w:hAnsi="Verdana"/>
          <w:sz w:val="24"/>
          <w:szCs w:val="24"/>
        </w:rPr>
        <w:t>Jeanie Canavan</w:t>
      </w:r>
      <w:r>
        <w:rPr>
          <w:rFonts w:ascii="Verdana" w:hAnsi="Verdana"/>
          <w:sz w:val="24"/>
          <w:szCs w:val="24"/>
        </w:rPr>
        <w:t xml:space="preserve"> </w:t>
      </w:r>
      <w:r w:rsidR="003D4CCF">
        <w:rPr>
          <w:rFonts w:ascii="Verdana" w:hAnsi="Verdana"/>
          <w:sz w:val="24"/>
          <w:szCs w:val="24"/>
        </w:rPr>
        <w:t>at</w:t>
      </w:r>
      <w:r w:rsidR="00C05559">
        <w:rPr>
          <w:rFonts w:ascii="Verdana" w:hAnsi="Verdana"/>
          <w:sz w:val="24"/>
          <w:szCs w:val="24"/>
        </w:rPr>
        <w:t xml:space="preserve"> </w:t>
      </w:r>
      <w:hyperlink r:id="rId7" w:history="1">
        <w:r w:rsidR="003D4CCF" w:rsidRPr="00B64AC2">
          <w:rPr>
            <w:rStyle w:val="Hyperlink"/>
            <w:rFonts w:ascii="Verdana" w:hAnsi="Verdana"/>
            <w:sz w:val="24"/>
            <w:szCs w:val="24"/>
          </w:rPr>
          <w:t>jcanavan17@gmail.com</w:t>
        </w:r>
      </w:hyperlink>
      <w:r w:rsidR="003D4CCF">
        <w:rPr>
          <w:rFonts w:ascii="Verdana" w:hAnsi="Verdana"/>
          <w:sz w:val="24"/>
          <w:szCs w:val="24"/>
        </w:rPr>
        <w:t xml:space="preserve"> or by phone 786-255-8943</w:t>
      </w:r>
    </w:p>
    <w:p w:rsidR="00475624" w:rsidRDefault="00516471" w:rsidP="00927E3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Duane Armstrong</w:t>
      </w:r>
      <w:r w:rsidR="00E10C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305-364-0020, </w:t>
      </w:r>
      <w:proofErr w:type="spellStart"/>
      <w:r>
        <w:rPr>
          <w:rFonts w:ascii="Verdana" w:hAnsi="Verdana"/>
          <w:sz w:val="24"/>
          <w:szCs w:val="24"/>
        </w:rPr>
        <w:t>ext</w:t>
      </w:r>
      <w:proofErr w:type="spellEnd"/>
      <w:r>
        <w:rPr>
          <w:rFonts w:ascii="Verdana" w:hAnsi="Verdana"/>
          <w:sz w:val="24"/>
          <w:szCs w:val="24"/>
        </w:rPr>
        <w:t xml:space="preserve"> 231</w:t>
      </w:r>
    </w:p>
    <w:p w:rsidR="00516471" w:rsidRDefault="00AC516C" w:rsidP="00927E3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32CA4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318770</wp:posOffset>
                </wp:positionV>
                <wp:extent cx="6619875" cy="3219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A4" w:rsidRPr="003D4CCF" w:rsidRDefault="00932CA4" w:rsidP="00D15B5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 course for all Cub Scout leaders, Den leaders, and Committee member to help plan and carry out any outdoor adventure for your </w:t>
                            </w:r>
                            <w:r w:rsidR="00F34A41"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Den or Pack 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including pack camping overnighters. 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Baloo training has been updated to give every Cub Scout leader a more </w:t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practical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hands-on component off skills used to deliver Cub Scout adventures. The new program is now a TWO (2) DAY PROGRAM WITH OVERNIGHT CAMPING.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 will learn the focus of Cub Scout-level outdoor </w:t>
                            </w:r>
                            <w:r w:rsidR="00F34A41"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adventure 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program, acquire the skills </w:t>
                            </w:r>
                            <w:r w:rsidR="00F34A41"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 comfortably all outdoor adventures, 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 increase your knowledge of the resources available to you.</w:t>
                            </w:r>
                          </w:p>
                          <w:p w:rsidR="00CC6095" w:rsidRPr="003D4CCF" w:rsidRDefault="00CC6095" w:rsidP="00CC609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Along with the required On-Line Baloo training and this course all direct contact leaders registered in Cub Scout Packs will be considered "trained".</w:t>
                            </w:r>
                          </w:p>
                          <w:p w:rsidR="00516471" w:rsidRPr="003D4CCF" w:rsidRDefault="00516471" w:rsidP="00CC609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Online Pre-requisites – My.Scouting.org (take online before course)</w:t>
                            </w:r>
                          </w:p>
                          <w:p w:rsidR="00CC6095" w:rsidRPr="003D4CCF" w:rsidRDefault="00516471" w:rsidP="0051647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BALOO Introduction</w:t>
                            </w:r>
                          </w:p>
                          <w:p w:rsidR="00516471" w:rsidRPr="003D4CCF" w:rsidRDefault="00516471" w:rsidP="0051647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Introduction to Cub Scout Outdoor Program</w:t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Health and Safety Considerations</w:t>
                            </w:r>
                          </w:p>
                          <w:p w:rsidR="00516471" w:rsidRPr="003D4CCF" w:rsidRDefault="00516471" w:rsidP="0051647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Benefits of the Outdoor Program</w:t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The 12 Elements of the Cub Scout Outdoor Program</w:t>
                            </w:r>
                          </w:p>
                          <w:p w:rsidR="00516471" w:rsidRDefault="00516471" w:rsidP="00516471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Planning Your Cub Scout Outdoor Event </w:t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BALOO Course Summary</w:t>
                            </w:r>
                          </w:p>
                          <w:p w:rsidR="00516471" w:rsidRDefault="00516471" w:rsidP="00516471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6471" w:rsidRPr="00932CA4" w:rsidRDefault="005164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25.1pt;width:521.25pt;height:2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ZPJAIAAEU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">
                <v:textbox>
                  <w:txbxContent>
                    <w:p w:rsidR="00932CA4" w:rsidRPr="003D4CCF" w:rsidRDefault="00932CA4" w:rsidP="00D15B57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 course for all Cub Scout leaders, Den leaders, and Committee member to help plan and carry out any outdoor adventure for your </w:t>
                      </w:r>
                      <w:r w:rsidR="00F34A41"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Den or Pack 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including pack camping overnighters. 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Baloo training </w:t>
                      </w:r>
                      <w:proofErr w:type="gramStart"/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has been updated</w:t>
                      </w:r>
                      <w:proofErr w:type="gramEnd"/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give every Cub Scout leader a more </w:t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practical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hands-on component off skills used to deliver Cub Scout adventures. The new program is now a TWO (2) DAY PROGRAM WITH OVERNIGHT CAMPING.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 will learn the focus of Cub Scout-level outdoor </w:t>
                      </w:r>
                      <w:r w:rsidR="00F34A41"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adventure 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program, acquire the skills </w:t>
                      </w:r>
                      <w:r w:rsidR="00F34A41"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to comfortably all outdoor adventures, 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and increase your knowledge of the resources available to you.</w:t>
                      </w:r>
                    </w:p>
                    <w:p w:rsidR="00CC6095" w:rsidRPr="003D4CCF" w:rsidRDefault="00CC6095" w:rsidP="00CC609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Along with the required On-Line Baloo training and this course all direct contact leaders registered in Cub Scout Packs </w:t>
                      </w:r>
                      <w:proofErr w:type="gramStart"/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will be considered</w:t>
                      </w:r>
                      <w:proofErr w:type="gramEnd"/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"trained".</w:t>
                      </w:r>
                    </w:p>
                    <w:p w:rsidR="00516471" w:rsidRPr="003D4CCF" w:rsidRDefault="00516471" w:rsidP="00CC609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Online Pre-requisites – My.Scouting.org (take online before course)</w:t>
                      </w:r>
                    </w:p>
                    <w:p w:rsidR="00CC6095" w:rsidRPr="003D4CCF" w:rsidRDefault="00516471" w:rsidP="00516471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BALOO Introduction</w:t>
                      </w:r>
                    </w:p>
                    <w:p w:rsidR="00516471" w:rsidRPr="003D4CCF" w:rsidRDefault="00516471" w:rsidP="00516471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Introduction to Cub Scout Outdoor Program</w:t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Health and Safety Considerations</w:t>
                      </w:r>
                    </w:p>
                    <w:p w:rsidR="00516471" w:rsidRPr="003D4CCF" w:rsidRDefault="00516471" w:rsidP="00516471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Benefits of the Outdoor Program</w:t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gramStart"/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</w:t>
                      </w:r>
                      <w:proofErr w:type="gramEnd"/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12 Elements of the Cub Scout Outdoor Program</w:t>
                      </w:r>
                    </w:p>
                    <w:p w:rsidR="00516471" w:rsidRDefault="00516471" w:rsidP="00516471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Planning Your Cub Scout Outdoor Event </w:t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BALOO Course Summary</w:t>
                      </w:r>
                    </w:p>
                    <w:p w:rsidR="00516471" w:rsidRDefault="00516471" w:rsidP="00516471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16471" w:rsidRPr="00932CA4" w:rsidRDefault="00516471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471">
        <w:rPr>
          <w:rFonts w:ascii="Verdana" w:hAnsi="Verdana"/>
          <w:sz w:val="24"/>
          <w:szCs w:val="24"/>
        </w:rPr>
        <w:t>duane</w:t>
      </w:r>
      <w:r w:rsidR="009A7A39">
        <w:rPr>
          <w:rFonts w:ascii="Verdana" w:hAnsi="Verdana"/>
          <w:sz w:val="24"/>
          <w:szCs w:val="24"/>
        </w:rPr>
        <w:t>.</w:t>
      </w:r>
      <w:r w:rsidR="00516471">
        <w:rPr>
          <w:rFonts w:ascii="Verdana" w:hAnsi="Verdana"/>
          <w:sz w:val="24"/>
          <w:szCs w:val="24"/>
        </w:rPr>
        <w:t>armstrong@scouting.org</w:t>
      </w:r>
    </w:p>
    <w:p w:rsidR="00AC516C" w:rsidRPr="00EB69C8" w:rsidRDefault="00AC516C" w:rsidP="00AC516C">
      <w:pPr>
        <w:spacing w:after="0" w:line="240" w:lineRule="auto"/>
      </w:pPr>
      <w:r w:rsidRPr="00013018">
        <w:rPr>
          <w:b/>
        </w:rPr>
        <w:t>Event:</w:t>
      </w:r>
      <w:r w:rsidRPr="00EB69C8">
        <w:t xml:space="preserve"> </w:t>
      </w:r>
      <w:r>
        <w:tab/>
      </w:r>
      <w:r>
        <w:tab/>
      </w:r>
      <w:r w:rsidRPr="00EB69C8">
        <w:t xml:space="preserve">BALOO Training </w:t>
      </w:r>
      <w:r>
        <w:tab/>
      </w:r>
      <w:r w:rsidR="009A7A39" w:rsidRPr="009A7A39">
        <w:rPr>
          <w:b/>
        </w:rPr>
        <w:t>Cost Center 111</w:t>
      </w:r>
      <w:r w:rsidRPr="009A7A39">
        <w:rPr>
          <w:b/>
        </w:rPr>
        <w:tab/>
      </w:r>
      <w:r>
        <w:tab/>
      </w:r>
      <w:r>
        <w:tab/>
      </w:r>
      <w:r>
        <w:tab/>
      </w:r>
      <w:r w:rsidRPr="00EB69C8">
        <w:t>Return to: South Florida Council</w:t>
      </w:r>
    </w:p>
    <w:p w:rsidR="00AC516C" w:rsidRPr="00EB69C8" w:rsidRDefault="009A7A39" w:rsidP="00AC516C">
      <w:pPr>
        <w:spacing w:after="0" w:line="240" w:lineRule="auto"/>
        <w:ind w:left="720" w:firstLine="720"/>
      </w:pPr>
      <w:r>
        <w:t>November 11, 2018</w:t>
      </w:r>
      <w:r w:rsidR="00AC516C">
        <w:tab/>
      </w:r>
      <w:r w:rsidR="00AC516C">
        <w:tab/>
      </w:r>
      <w:r w:rsidR="00AC516C">
        <w:tab/>
      </w:r>
      <w:r w:rsidR="00AC516C">
        <w:tab/>
      </w:r>
      <w:r w:rsidR="00AC516C">
        <w:tab/>
      </w:r>
      <w:r w:rsidR="00AC516C" w:rsidRPr="00EB69C8">
        <w:t>15255 NW 82nd Avenue, Miami Lakes, FL 33016</w:t>
      </w:r>
    </w:p>
    <w:p w:rsidR="00AC516C" w:rsidRPr="00EB69C8" w:rsidRDefault="00AC516C" w:rsidP="00AC516C">
      <w:pPr>
        <w:spacing w:after="0" w:line="240" w:lineRule="auto"/>
        <w:ind w:left="5760" w:firstLine="720"/>
      </w:pPr>
      <w:r w:rsidRPr="00EB69C8">
        <w:t>Attn: Myrna Pedrayes or email to</w:t>
      </w:r>
    </w:p>
    <w:p w:rsidR="00AC516C" w:rsidRDefault="009A7A39" w:rsidP="009A7A39">
      <w:pPr>
        <w:spacing w:after="0" w:line="240" w:lineRule="auto"/>
      </w:pPr>
      <w:r>
        <w:t xml:space="preserve">       </w:t>
      </w:r>
      <w:r w:rsidRPr="009A7A39">
        <w:rPr>
          <w:color w:val="FF0000"/>
        </w:rPr>
        <w:t xml:space="preserve">Please use only one form per person registering                                      </w:t>
      </w:r>
      <w:hyperlink r:id="rId8" w:history="1">
        <w:r w:rsidR="00AC516C" w:rsidRPr="00D24457">
          <w:rPr>
            <w:rStyle w:val="Hyperlink"/>
          </w:rPr>
          <w:t>myrna.pedrayes@scouting.org</w:t>
        </w:r>
      </w:hyperlink>
    </w:p>
    <w:p w:rsidR="00AC516C" w:rsidRPr="003140DE" w:rsidRDefault="00AC516C" w:rsidP="00AC516C">
      <w:pPr>
        <w:spacing w:after="0" w:line="240" w:lineRule="auto"/>
        <w:ind w:left="5040" w:firstLine="72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2296"/>
        <w:gridCol w:w="1549"/>
        <w:gridCol w:w="3843"/>
      </w:tblGrid>
      <w:tr w:rsidR="00AC516C" w:rsidRPr="00013018" w:rsidTr="009A7A39">
        <w:tc>
          <w:tcPr>
            <w:tcW w:w="3102" w:type="dxa"/>
          </w:tcPr>
          <w:p w:rsidR="00AC516C" w:rsidRPr="00013018" w:rsidRDefault="00AC516C" w:rsidP="005A70F3">
            <w:r w:rsidRPr="00013018">
              <w:t xml:space="preserve">Pack # </w:t>
            </w:r>
          </w:p>
        </w:tc>
        <w:tc>
          <w:tcPr>
            <w:tcW w:w="3845" w:type="dxa"/>
            <w:gridSpan w:val="2"/>
          </w:tcPr>
          <w:p w:rsidR="00AC516C" w:rsidRDefault="00AC516C" w:rsidP="005A70F3">
            <w:r>
              <w:t>D</w:t>
            </w:r>
            <w:r w:rsidRPr="00013018">
              <w:t>istrict</w:t>
            </w:r>
            <w:r>
              <w:t>:</w:t>
            </w:r>
          </w:p>
          <w:p w:rsidR="00AC516C" w:rsidRDefault="00AC516C" w:rsidP="005A70F3"/>
        </w:tc>
        <w:tc>
          <w:tcPr>
            <w:tcW w:w="3843" w:type="dxa"/>
          </w:tcPr>
          <w:p w:rsidR="00AC516C" w:rsidRPr="00013018" w:rsidRDefault="009A7A39" w:rsidP="005A70F3">
            <w:r>
              <w:t>Position in Pack</w:t>
            </w:r>
          </w:p>
        </w:tc>
      </w:tr>
      <w:tr w:rsidR="00AC516C" w:rsidRPr="00013018" w:rsidTr="009A7A39">
        <w:tc>
          <w:tcPr>
            <w:tcW w:w="5398" w:type="dxa"/>
            <w:gridSpan w:val="2"/>
          </w:tcPr>
          <w:p w:rsidR="00AC516C" w:rsidRDefault="00AC516C" w:rsidP="005A70F3">
            <w:r w:rsidRPr="00013018">
              <w:t>Name</w:t>
            </w:r>
            <w:r>
              <w:t>:</w:t>
            </w:r>
            <w:r w:rsidRPr="00013018">
              <w:t xml:space="preserve"> </w:t>
            </w:r>
          </w:p>
        </w:tc>
        <w:tc>
          <w:tcPr>
            <w:tcW w:w="5392" w:type="dxa"/>
            <w:gridSpan w:val="2"/>
          </w:tcPr>
          <w:p w:rsidR="00AC516C" w:rsidRPr="00013018" w:rsidRDefault="009A7A39" w:rsidP="009A7A39">
            <w:r>
              <w:t>E-mail</w:t>
            </w:r>
          </w:p>
        </w:tc>
      </w:tr>
      <w:tr w:rsidR="00AC516C" w:rsidRPr="00013018" w:rsidTr="009A7A39">
        <w:tc>
          <w:tcPr>
            <w:tcW w:w="5398" w:type="dxa"/>
            <w:gridSpan w:val="2"/>
          </w:tcPr>
          <w:p w:rsidR="00AC516C" w:rsidRDefault="00AC516C" w:rsidP="005A70F3">
            <w:bookmarkStart w:id="0" w:name="_Hlk522634096"/>
            <w:r w:rsidRPr="00013018">
              <w:t xml:space="preserve">Phone # </w:t>
            </w:r>
          </w:p>
          <w:p w:rsidR="00AC516C" w:rsidRPr="00013018" w:rsidRDefault="00AC516C" w:rsidP="005A70F3"/>
        </w:tc>
        <w:tc>
          <w:tcPr>
            <w:tcW w:w="5392" w:type="dxa"/>
            <w:gridSpan w:val="2"/>
          </w:tcPr>
          <w:p w:rsidR="00AC516C" w:rsidRPr="00013018" w:rsidRDefault="009A7A39" w:rsidP="005A70F3">
            <w:r>
              <w:t>Name on Card</w:t>
            </w:r>
          </w:p>
        </w:tc>
      </w:tr>
      <w:tr w:rsidR="00AC516C" w:rsidRPr="00013018" w:rsidTr="009A7A39">
        <w:tc>
          <w:tcPr>
            <w:tcW w:w="10790" w:type="dxa"/>
            <w:gridSpan w:val="4"/>
          </w:tcPr>
          <w:p w:rsidR="00AC516C" w:rsidRDefault="00AC516C" w:rsidP="005A70F3">
            <w:bookmarkStart w:id="1" w:name="_GoBack"/>
            <w:bookmarkEnd w:id="1"/>
          </w:p>
          <w:p w:rsidR="00AC516C" w:rsidRPr="003140DE" w:rsidRDefault="009A7A39" w:rsidP="009A7A39">
            <w:pPr>
              <w:rPr>
                <w:sz w:val="12"/>
              </w:rPr>
            </w:pPr>
            <w:r>
              <w:t>Credit Card Billing Address</w:t>
            </w:r>
          </w:p>
        </w:tc>
      </w:tr>
      <w:bookmarkEnd w:id="0"/>
      <w:tr w:rsidR="009A7A39" w:rsidRPr="00013018" w:rsidTr="009A7A39">
        <w:tc>
          <w:tcPr>
            <w:tcW w:w="5398" w:type="dxa"/>
            <w:gridSpan w:val="2"/>
          </w:tcPr>
          <w:p w:rsidR="009A7A39" w:rsidRPr="00013018" w:rsidRDefault="009A7A39" w:rsidP="009A7A39">
            <w:r>
              <w:t>Card Number</w:t>
            </w:r>
          </w:p>
        </w:tc>
        <w:tc>
          <w:tcPr>
            <w:tcW w:w="5392" w:type="dxa"/>
            <w:gridSpan w:val="2"/>
          </w:tcPr>
          <w:p w:rsidR="009A7A39" w:rsidRPr="00013018" w:rsidRDefault="009A7A39" w:rsidP="004F1997">
            <w:r>
              <w:t>Card Expiration</w:t>
            </w:r>
            <w:r w:rsidR="009F63F8">
              <w:t xml:space="preserve">     AND      CCV Code</w:t>
            </w:r>
          </w:p>
        </w:tc>
      </w:tr>
      <w:tr w:rsidR="009A7A39" w:rsidRPr="00013018" w:rsidTr="004F1997">
        <w:tc>
          <w:tcPr>
            <w:tcW w:w="5398" w:type="dxa"/>
            <w:gridSpan w:val="2"/>
          </w:tcPr>
          <w:p w:rsidR="009A7A39" w:rsidRPr="00013018" w:rsidRDefault="009A7A39" w:rsidP="004F1997"/>
        </w:tc>
        <w:tc>
          <w:tcPr>
            <w:tcW w:w="5392" w:type="dxa"/>
            <w:gridSpan w:val="2"/>
          </w:tcPr>
          <w:p w:rsidR="009A7A39" w:rsidRDefault="009A7A39" w:rsidP="004F1997"/>
          <w:p w:rsidR="003D241B" w:rsidRDefault="003D241B" w:rsidP="004F1997"/>
          <w:p w:rsidR="003D241B" w:rsidRPr="00013018" w:rsidRDefault="003D241B" w:rsidP="004F1997"/>
        </w:tc>
      </w:tr>
    </w:tbl>
    <w:p w:rsidR="00546237" w:rsidRPr="00546237" w:rsidRDefault="00546237" w:rsidP="00546237">
      <w:pPr>
        <w:spacing w:after="0" w:line="240" w:lineRule="auto"/>
        <w:rPr>
          <w:rFonts w:ascii="Verdana" w:hAnsi="Verdana"/>
          <w:sz w:val="32"/>
          <w:szCs w:val="32"/>
        </w:rPr>
      </w:pPr>
    </w:p>
    <w:sectPr w:rsidR="00546237" w:rsidRPr="00546237" w:rsidSect="00546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37"/>
    <w:rsid w:val="003938DD"/>
    <w:rsid w:val="003D241B"/>
    <w:rsid w:val="003D4CCF"/>
    <w:rsid w:val="00475624"/>
    <w:rsid w:val="004D10F3"/>
    <w:rsid w:val="00516471"/>
    <w:rsid w:val="00546237"/>
    <w:rsid w:val="00686CBD"/>
    <w:rsid w:val="00712131"/>
    <w:rsid w:val="00915C08"/>
    <w:rsid w:val="00927E38"/>
    <w:rsid w:val="00932CA4"/>
    <w:rsid w:val="009A7A39"/>
    <w:rsid w:val="009D4FE6"/>
    <w:rsid w:val="009F63F8"/>
    <w:rsid w:val="00A50721"/>
    <w:rsid w:val="00AC516C"/>
    <w:rsid w:val="00B135E9"/>
    <w:rsid w:val="00BD0FF2"/>
    <w:rsid w:val="00C05559"/>
    <w:rsid w:val="00C37740"/>
    <w:rsid w:val="00CC6095"/>
    <w:rsid w:val="00D15B57"/>
    <w:rsid w:val="00E10C70"/>
    <w:rsid w:val="00E67536"/>
    <w:rsid w:val="00F34A41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3350"/>
  <w15:chartTrackingRefBased/>
  <w15:docId w15:val="{5C5CA142-B2F1-4245-B03C-BED2EFA0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6237"/>
    <w:pPr>
      <w:widowControl w:val="0"/>
      <w:autoSpaceDE w:val="0"/>
      <w:autoSpaceDN w:val="0"/>
      <w:spacing w:after="0" w:line="240" w:lineRule="auto"/>
      <w:ind w:left="2908" w:right="2987"/>
      <w:jc w:val="center"/>
      <w:outlineLvl w:val="0"/>
    </w:pPr>
    <w:rPr>
      <w:rFonts w:ascii="Courier New" w:eastAsia="Courier New" w:hAnsi="Courier New" w:cs="Courier New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6237"/>
    <w:rPr>
      <w:rFonts w:ascii="Courier New" w:eastAsia="Courier New" w:hAnsi="Courier New" w:cs="Courier New"/>
      <w:sz w:val="36"/>
      <w:szCs w:val="36"/>
      <w:lang w:bidi="en-US"/>
    </w:rPr>
  </w:style>
  <w:style w:type="character" w:styleId="Hyperlink">
    <w:name w:val="Hyperlink"/>
    <w:basedOn w:val="DefaultParagraphFont"/>
    <w:uiPriority w:val="99"/>
    <w:unhideWhenUsed/>
    <w:rsid w:val="0047562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C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na.pedrayes@scoutin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anavan1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mages.search.yahoo.com/images/view;_ylt=AwrEwSjQZd9auSoAcFg2nIlQ;_ylu=X3oDMTIzODI1c2NjBHNlYwNzcgRzbGsDaW1nBG9pZANlOTBmZjZiNzcxZDcxNTBiMWI5MTU1YmMwNDExMGViYQRncG9zAzY2BGl0A2Jpbmc-?.origin=&amp;back=https://images.search.yahoo.com/yhs/search?p%3Dcub%2Bscout%2Bbaloo%2Bclip%2Bart%26hsimp%3Dyhs-att_001%26hspart%3Datt%26nost%3D1%26tab%3Dorganic%26ri%3D66&amp;w=399&amp;h=399&amp;imgurl=upload.wikimedia.org/wikipedia/en/thumb/7/7a/Cub_Scouting_(Boy_Scouts_of_America).svg/399px-Cub_Scouting_(Boy_Scouts_of_America).svg.png&amp;rurl=https://en.wikipedia.org/wiki/File:Cub_Scouting_(Boy_Scouts_of_America).svg&amp;size=30.3KB&amp;name=File:%3cb%3eCub%3c/b%3e+%3cb%3eScouting%3c/b%3e+(%3cb%3eBoy%3c/b%3e+%3cb%3eScouts%3c/b%3e+of+America).svg+-+Wikipedia&amp;p=cub+scout+baloo+clip+art&amp;oid=e90ff6b771d7150b1b9155bc04110eba&amp;fr2=&amp;fr=&amp;tt=File:%3cb%3eCub%3c/b%3e+%3cb%3eScouting%3c/b%3e+(%3cb%3eBoy%3c/b%3e+%3cb%3eScouts%3c/b%3e+of+America).svg+-+Wikipedia&amp;b=61&amp;ni=21&amp;no=66&amp;ts=&amp;tab=organic&amp;sigr=12bntioce&amp;sigb=13r15i5o6&amp;sigi=14gbo50km&amp;sigt=12lavlpik&amp;sign=12lavlpik&amp;.crumb=ji4x09xO3jl&amp;hsimp=yhs-att_001&amp;hspart=at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Keane</dc:creator>
  <cp:keywords/>
  <dc:description/>
  <cp:lastModifiedBy>Cliff Freiwald</cp:lastModifiedBy>
  <cp:revision>2</cp:revision>
  <dcterms:created xsi:type="dcterms:W3CDTF">2018-08-23T19:59:00Z</dcterms:created>
  <dcterms:modified xsi:type="dcterms:W3CDTF">2018-08-23T19:59:00Z</dcterms:modified>
</cp:coreProperties>
</file>